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C381" w14:textId="77777777" w:rsidR="008E4D14" w:rsidRPr="00EE0F9E" w:rsidRDefault="008E4D14" w:rsidP="008E4D14">
      <w:pPr>
        <w:pStyle w:val="BodyText2"/>
        <w:tabs>
          <w:tab w:val="clear" w:pos="2267"/>
          <w:tab w:val="clear" w:pos="4535"/>
          <w:tab w:val="clear" w:pos="6803"/>
          <w:tab w:val="left" w:pos="426"/>
          <w:tab w:val="left" w:pos="1985"/>
          <w:tab w:val="left" w:pos="4438"/>
          <w:tab w:val="right" w:leader="underscore" w:pos="9356"/>
        </w:tabs>
        <w:ind w:left="425" w:hanging="425"/>
        <w:outlineLvl w:val="0"/>
        <w:rPr>
          <w:rFonts w:ascii="Arial" w:hAnsi="Arial" w:cs="Arial"/>
          <w:b/>
          <w:color w:val="FFFFFF" w:themeColor="background1"/>
          <w:sz w:val="2"/>
          <w:szCs w:val="2"/>
          <w:lang w:val="en-GB"/>
        </w:rPr>
      </w:pPr>
      <w:r w:rsidRPr="00EE0F9E">
        <w:rPr>
          <w:rFonts w:ascii="Arial" w:hAnsi="Arial" w:cs="Arial"/>
          <w:b/>
          <w:color w:val="FFFFFF" w:themeColor="background1"/>
          <w:sz w:val="2"/>
          <w:szCs w:val="2"/>
          <w:lang w:val="en-GB"/>
        </w:rPr>
        <w:t>Application Form</w:t>
      </w:r>
    </w:p>
    <w:p w14:paraId="1C5C21BE" w14:textId="77777777" w:rsidR="001C380E" w:rsidRPr="00533026" w:rsidRDefault="00C00D17" w:rsidP="00593158">
      <w:pPr>
        <w:pStyle w:val="BodyText2"/>
        <w:tabs>
          <w:tab w:val="clear" w:pos="2267"/>
          <w:tab w:val="clear" w:pos="4535"/>
          <w:tab w:val="clear" w:pos="6803"/>
          <w:tab w:val="left" w:pos="426"/>
          <w:tab w:val="left" w:pos="1985"/>
          <w:tab w:val="left" w:pos="4438"/>
          <w:tab w:val="right" w:leader="underscore" w:pos="9356"/>
        </w:tabs>
        <w:spacing w:before="120" w:after="100"/>
        <w:ind w:left="425" w:hanging="425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lang w:val="en-GB"/>
        </w:rPr>
        <w:t>1.</w:t>
      </w:r>
      <w:r>
        <w:rPr>
          <w:rFonts w:ascii="Arial" w:hAnsi="Arial" w:cs="Arial"/>
          <w:b/>
          <w:lang w:val="en-GB"/>
        </w:rPr>
        <w:tab/>
        <w:t>Membership</w:t>
      </w:r>
    </w:p>
    <w:p w14:paraId="158737D0" w14:textId="77777777" w:rsidR="00960402" w:rsidRPr="00533026" w:rsidRDefault="00960402" w:rsidP="005247CC">
      <w:pPr>
        <w:pStyle w:val="BodyText2"/>
        <w:tabs>
          <w:tab w:val="clear" w:pos="2267"/>
          <w:tab w:val="clear" w:pos="4535"/>
          <w:tab w:val="clear" w:pos="6803"/>
          <w:tab w:val="right" w:leader="underscore" w:pos="9639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533026">
        <w:rPr>
          <w:rFonts w:ascii="Arial" w:hAnsi="Arial" w:cs="Arial"/>
          <w:sz w:val="22"/>
          <w:szCs w:val="22"/>
          <w:lang w:val="en-GB"/>
        </w:rPr>
        <w:t>Name of Organisation:</w:t>
      </w:r>
      <w:r w:rsidR="0068586A" w:rsidRPr="009A1767">
        <w:rPr>
          <w:sz w:val="22"/>
          <w:szCs w:val="22"/>
          <w:lang w:val="en-GB"/>
        </w:rPr>
        <w:t xml:space="preserve"> </w:t>
      </w:r>
      <w:r w:rsidRPr="00A57200">
        <w:rPr>
          <w:szCs w:val="24"/>
          <w:lang w:val="en-GB"/>
        </w:rPr>
        <w:tab/>
      </w:r>
    </w:p>
    <w:p w14:paraId="7F74EC78" w14:textId="77777777" w:rsidR="009C544D" w:rsidRPr="00A57200" w:rsidRDefault="00A9328A" w:rsidP="002C2CEC">
      <w:pPr>
        <w:pStyle w:val="BodyText2"/>
        <w:tabs>
          <w:tab w:val="clear" w:pos="2267"/>
          <w:tab w:val="clear" w:pos="4535"/>
          <w:tab w:val="clear" w:pos="6803"/>
          <w:tab w:val="right" w:leader="underscore" w:pos="9639"/>
        </w:tabs>
        <w:spacing w:after="120"/>
        <w:ind w:left="426"/>
        <w:rPr>
          <w:szCs w:val="24"/>
          <w:lang w:val="en-GB"/>
        </w:rPr>
      </w:pPr>
      <w:r w:rsidRPr="00533026">
        <w:rPr>
          <w:rFonts w:ascii="Arial" w:hAnsi="Arial" w:cs="Arial"/>
          <w:sz w:val="22"/>
          <w:szCs w:val="22"/>
          <w:lang w:val="en-GB"/>
        </w:rPr>
        <w:t>Address</w:t>
      </w:r>
      <w:r w:rsidR="009C544D" w:rsidRPr="00533026">
        <w:rPr>
          <w:rFonts w:ascii="Arial" w:hAnsi="Arial" w:cs="Arial"/>
          <w:sz w:val="22"/>
          <w:szCs w:val="22"/>
          <w:lang w:val="en-GB"/>
        </w:rPr>
        <w:t>:</w:t>
      </w:r>
      <w:r w:rsidR="0068586A" w:rsidRPr="009A1767">
        <w:rPr>
          <w:sz w:val="22"/>
          <w:szCs w:val="22"/>
          <w:lang w:val="en-GB"/>
        </w:rPr>
        <w:t xml:space="preserve"> </w:t>
      </w:r>
      <w:r w:rsidRPr="00A57200">
        <w:rPr>
          <w:szCs w:val="24"/>
          <w:lang w:val="en-GB"/>
        </w:rPr>
        <w:tab/>
      </w:r>
    </w:p>
    <w:p w14:paraId="43A0A37E" w14:textId="77777777" w:rsidR="00A9328A" w:rsidRPr="00DE1ACB" w:rsidRDefault="00A9328A" w:rsidP="002C2CEC">
      <w:pPr>
        <w:pStyle w:val="BodyText2"/>
        <w:tabs>
          <w:tab w:val="clear" w:pos="2267"/>
          <w:tab w:val="clear" w:pos="4535"/>
          <w:tab w:val="clear" w:pos="6803"/>
          <w:tab w:val="right" w:leader="underscore" w:pos="9639"/>
        </w:tabs>
        <w:spacing w:after="120"/>
        <w:ind w:left="426"/>
        <w:rPr>
          <w:sz w:val="22"/>
          <w:szCs w:val="22"/>
          <w:lang w:val="en-GB"/>
        </w:rPr>
      </w:pPr>
      <w:r w:rsidRPr="00A57200">
        <w:rPr>
          <w:szCs w:val="24"/>
          <w:lang w:val="en-GB"/>
        </w:rPr>
        <w:tab/>
      </w:r>
    </w:p>
    <w:p w14:paraId="04ACE1D5" w14:textId="77777777" w:rsidR="00A9328A" w:rsidRPr="00533026" w:rsidRDefault="00A9328A" w:rsidP="002F7EE5">
      <w:pPr>
        <w:tabs>
          <w:tab w:val="right" w:leader="underscore" w:pos="4820"/>
          <w:tab w:val="left" w:pos="5103"/>
          <w:tab w:val="right" w:leader="underscore" w:pos="9639"/>
        </w:tabs>
        <w:spacing w:after="240"/>
        <w:ind w:left="425"/>
        <w:jc w:val="both"/>
        <w:rPr>
          <w:rFonts w:ascii="Arial" w:hAnsi="Arial" w:cs="Arial"/>
          <w:snapToGrid w:val="0"/>
          <w:szCs w:val="22"/>
          <w:lang w:val="en-GB"/>
        </w:rPr>
      </w:pPr>
      <w:r w:rsidRPr="00533026">
        <w:rPr>
          <w:rFonts w:ascii="Arial" w:hAnsi="Arial" w:cs="Arial"/>
          <w:szCs w:val="22"/>
          <w:lang w:val="en-GB"/>
        </w:rPr>
        <w:t>Phone:</w:t>
      </w:r>
      <w:r w:rsidR="0068586A" w:rsidRPr="009A1767">
        <w:rPr>
          <w:szCs w:val="22"/>
          <w:lang w:val="en-GB"/>
        </w:rPr>
        <w:t xml:space="preserve"> </w:t>
      </w:r>
      <w:r w:rsidRPr="00A57200">
        <w:rPr>
          <w:sz w:val="24"/>
          <w:szCs w:val="24"/>
          <w:lang w:val="en-GB"/>
        </w:rPr>
        <w:tab/>
      </w:r>
      <w:r w:rsidRPr="00533026">
        <w:rPr>
          <w:rFonts w:ascii="Arial" w:hAnsi="Arial" w:cs="Arial"/>
          <w:szCs w:val="22"/>
          <w:lang w:val="en-GB"/>
        </w:rPr>
        <w:tab/>
        <w:t>Website</w:t>
      </w:r>
      <w:r w:rsidRPr="00533026">
        <w:rPr>
          <w:rFonts w:ascii="Arial" w:hAnsi="Arial" w:cs="Arial"/>
          <w:snapToGrid w:val="0"/>
          <w:szCs w:val="22"/>
          <w:lang w:val="en-GB"/>
        </w:rPr>
        <w:t>:</w:t>
      </w:r>
      <w:r w:rsidR="0068586A" w:rsidRPr="009A1767">
        <w:rPr>
          <w:snapToGrid w:val="0"/>
          <w:szCs w:val="22"/>
          <w:lang w:val="en-GB"/>
        </w:rPr>
        <w:t xml:space="preserve"> </w:t>
      </w:r>
      <w:r w:rsidRPr="00A57200">
        <w:rPr>
          <w:snapToGrid w:val="0"/>
          <w:sz w:val="24"/>
          <w:szCs w:val="24"/>
          <w:lang w:val="en-GB"/>
        </w:rPr>
        <w:tab/>
      </w:r>
    </w:p>
    <w:p w14:paraId="77605FAC" w14:textId="08EFDFDD" w:rsidR="00B3209B" w:rsidRPr="00533026" w:rsidRDefault="001C380E" w:rsidP="00BD08AE">
      <w:pPr>
        <w:pStyle w:val="BodyText2"/>
        <w:tabs>
          <w:tab w:val="clear" w:pos="2267"/>
          <w:tab w:val="clear" w:pos="4535"/>
          <w:tab w:val="clear" w:pos="6803"/>
          <w:tab w:val="left" w:pos="426"/>
          <w:tab w:val="left" w:pos="4536"/>
          <w:tab w:val="left" w:pos="6521"/>
        </w:tabs>
        <w:spacing w:after="10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533026">
        <w:rPr>
          <w:rFonts w:ascii="Arial" w:hAnsi="Arial" w:cs="Arial"/>
          <w:b/>
          <w:lang w:val="en-GB"/>
        </w:rPr>
        <w:t>2.</w:t>
      </w:r>
      <w:r w:rsidRPr="00533026">
        <w:rPr>
          <w:rFonts w:ascii="Arial" w:hAnsi="Arial" w:cs="Arial"/>
          <w:b/>
          <w:lang w:val="en-GB"/>
        </w:rPr>
        <w:tab/>
      </w:r>
      <w:r w:rsidR="00B3209B" w:rsidRPr="00533026">
        <w:rPr>
          <w:rFonts w:ascii="Arial" w:hAnsi="Arial" w:cs="Arial"/>
          <w:b/>
          <w:lang w:val="en-GB"/>
        </w:rPr>
        <w:t>O</w:t>
      </w:r>
      <w:r w:rsidR="00C00D17">
        <w:rPr>
          <w:rFonts w:ascii="Arial" w:hAnsi="Arial" w:cs="Arial"/>
          <w:b/>
          <w:lang w:val="en-GB"/>
        </w:rPr>
        <w:t>rganisation to be considered as</w:t>
      </w:r>
      <w:r w:rsidR="006B2098">
        <w:rPr>
          <w:rFonts w:ascii="Arial" w:hAnsi="Arial" w:cs="Arial"/>
          <w:b/>
          <w:lang w:val="en-GB"/>
        </w:rPr>
        <w:tab/>
      </w:r>
      <w:r w:rsidR="00B3209B" w:rsidRPr="00533026">
        <w:rPr>
          <w:rFonts w:ascii="Arial" w:hAnsi="Arial" w:cs="Arial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09B" w:rsidRPr="00533026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  <w:fldChar w:fldCharType="separate"/>
      </w:r>
      <w:r w:rsidR="00B3209B" w:rsidRPr="00533026">
        <w:rPr>
          <w:rFonts w:ascii="Arial" w:hAnsi="Arial" w:cs="Arial"/>
          <w:b/>
          <w:bCs/>
          <w:sz w:val="22"/>
          <w:szCs w:val="22"/>
          <w:lang w:val="en-GB"/>
        </w:rPr>
        <w:fldChar w:fldCharType="end"/>
      </w:r>
      <w:r w:rsidR="00B3209B" w:rsidRPr="00533026">
        <w:rPr>
          <w:rFonts w:ascii="Arial" w:hAnsi="Arial" w:cs="Arial"/>
          <w:sz w:val="22"/>
          <w:szCs w:val="22"/>
          <w:lang w:val="en-GB"/>
        </w:rPr>
        <w:t xml:space="preserve"> </w:t>
      </w:r>
      <w:r w:rsidR="009A0D10">
        <w:rPr>
          <w:rFonts w:ascii="Arial" w:hAnsi="Arial" w:cs="Arial"/>
          <w:sz w:val="22"/>
          <w:szCs w:val="22"/>
          <w:lang w:val="en-GB"/>
        </w:rPr>
        <w:t xml:space="preserve"> </w:t>
      </w:r>
      <w:r w:rsidR="00B3209B" w:rsidRPr="00533026">
        <w:rPr>
          <w:rFonts w:ascii="Arial" w:hAnsi="Arial" w:cs="Arial"/>
          <w:sz w:val="22"/>
          <w:szCs w:val="22"/>
          <w:lang w:val="en-GB"/>
        </w:rPr>
        <w:t>Independent</w:t>
      </w:r>
      <w:r w:rsidR="002B0A5E" w:rsidRPr="00533026">
        <w:rPr>
          <w:rFonts w:ascii="Arial" w:hAnsi="Arial" w:cs="Arial"/>
          <w:sz w:val="22"/>
          <w:szCs w:val="22"/>
          <w:lang w:val="en-GB"/>
        </w:rPr>
        <w:t xml:space="preserve"> *</w:t>
      </w:r>
      <w:r w:rsidR="00B3209B" w:rsidRPr="00533026">
        <w:rPr>
          <w:rFonts w:ascii="Arial" w:hAnsi="Arial" w:cs="Arial"/>
          <w:sz w:val="22"/>
          <w:szCs w:val="22"/>
          <w:lang w:val="en-GB"/>
        </w:rPr>
        <w:tab/>
      </w:r>
      <w:r w:rsidR="00B3209B" w:rsidRPr="00533026">
        <w:rPr>
          <w:rFonts w:ascii="Arial" w:hAnsi="Arial" w:cs="Arial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09B" w:rsidRPr="00533026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  <w:fldChar w:fldCharType="separate"/>
      </w:r>
      <w:r w:rsidR="00B3209B" w:rsidRPr="00533026">
        <w:rPr>
          <w:rFonts w:ascii="Arial" w:hAnsi="Arial" w:cs="Arial"/>
          <w:b/>
          <w:bCs/>
          <w:sz w:val="22"/>
          <w:szCs w:val="22"/>
          <w:lang w:val="en-GB"/>
        </w:rPr>
        <w:fldChar w:fldCharType="end"/>
      </w:r>
      <w:r w:rsidR="00B3209B" w:rsidRPr="00533026">
        <w:rPr>
          <w:rFonts w:ascii="Arial" w:hAnsi="Arial" w:cs="Arial"/>
          <w:sz w:val="22"/>
          <w:szCs w:val="22"/>
          <w:lang w:val="en-GB"/>
        </w:rPr>
        <w:t xml:space="preserve">  Group *</w:t>
      </w:r>
      <w:r w:rsidR="002B0A5E" w:rsidRPr="00533026">
        <w:rPr>
          <w:rFonts w:ascii="Arial" w:hAnsi="Arial" w:cs="Arial"/>
          <w:sz w:val="22"/>
          <w:szCs w:val="22"/>
          <w:lang w:val="en-GB"/>
        </w:rPr>
        <w:t>*</w:t>
      </w:r>
    </w:p>
    <w:p w14:paraId="47434BA2" w14:textId="77777777" w:rsidR="00B3209B" w:rsidRDefault="002B0A5E" w:rsidP="001F033D">
      <w:pPr>
        <w:pStyle w:val="BodyText2"/>
        <w:tabs>
          <w:tab w:val="clear" w:pos="2267"/>
          <w:tab w:val="clear" w:pos="4535"/>
          <w:tab w:val="clear" w:pos="6803"/>
          <w:tab w:val="left" w:pos="709"/>
        </w:tabs>
        <w:ind w:left="709" w:hanging="284"/>
        <w:rPr>
          <w:i/>
          <w:sz w:val="18"/>
          <w:szCs w:val="18"/>
          <w:lang w:val="en-GB"/>
        </w:rPr>
      </w:pPr>
      <w:r w:rsidRPr="00533026">
        <w:rPr>
          <w:i/>
          <w:sz w:val="18"/>
          <w:szCs w:val="18"/>
          <w:lang w:val="en-GB"/>
        </w:rPr>
        <w:t>*</w:t>
      </w:r>
      <w:r w:rsidRPr="00533026">
        <w:rPr>
          <w:i/>
          <w:sz w:val="18"/>
          <w:szCs w:val="18"/>
          <w:lang w:val="en-GB"/>
        </w:rPr>
        <w:tab/>
      </w:r>
      <w:r w:rsidR="00B3209B" w:rsidRPr="00533026">
        <w:rPr>
          <w:i/>
          <w:sz w:val="18"/>
          <w:szCs w:val="18"/>
          <w:lang w:val="en-GB"/>
        </w:rPr>
        <w:t xml:space="preserve">An </w:t>
      </w:r>
      <w:r w:rsidR="00B37B50">
        <w:rPr>
          <w:i/>
          <w:sz w:val="18"/>
          <w:szCs w:val="18"/>
          <w:lang w:val="en-GB"/>
        </w:rPr>
        <w:t>O</w:t>
      </w:r>
      <w:r w:rsidR="00B3209B" w:rsidRPr="00533026">
        <w:rPr>
          <w:i/>
          <w:sz w:val="18"/>
          <w:szCs w:val="18"/>
          <w:lang w:val="en-GB"/>
        </w:rPr>
        <w:t xml:space="preserve">rganisation </w:t>
      </w:r>
      <w:r w:rsidR="00B3209B" w:rsidRPr="00B84043">
        <w:rPr>
          <w:i/>
          <w:sz w:val="18"/>
          <w:szCs w:val="18"/>
          <w:lang w:val="en-GB"/>
        </w:rPr>
        <w:t xml:space="preserve">partly owned by </w:t>
      </w:r>
      <w:r w:rsidR="007B40CA" w:rsidRPr="00B84043">
        <w:rPr>
          <w:i/>
          <w:sz w:val="18"/>
          <w:szCs w:val="18"/>
          <w:lang w:val="en-GB"/>
        </w:rPr>
        <w:t xml:space="preserve">a </w:t>
      </w:r>
      <w:r w:rsidR="0049431E" w:rsidRPr="00B84043">
        <w:rPr>
          <w:i/>
          <w:sz w:val="18"/>
          <w:szCs w:val="18"/>
          <w:lang w:val="en-GB"/>
        </w:rPr>
        <w:t>Group</w:t>
      </w:r>
      <w:r w:rsidR="00B3209B" w:rsidRPr="00B84043">
        <w:rPr>
          <w:i/>
          <w:sz w:val="18"/>
          <w:szCs w:val="18"/>
          <w:lang w:val="en-GB"/>
        </w:rPr>
        <w:t xml:space="preserve"> is</w:t>
      </w:r>
      <w:r w:rsidR="00B3209B" w:rsidRPr="00533026">
        <w:rPr>
          <w:i/>
          <w:sz w:val="18"/>
          <w:szCs w:val="18"/>
          <w:lang w:val="en-GB"/>
        </w:rPr>
        <w:t xml:space="preserve"> considered as independent when th</w:t>
      </w:r>
      <w:r w:rsidR="0049431E">
        <w:rPr>
          <w:i/>
          <w:sz w:val="18"/>
          <w:szCs w:val="18"/>
          <w:lang w:val="en-GB"/>
        </w:rPr>
        <w:t>e Group</w:t>
      </w:r>
      <w:r w:rsidR="00B3209B" w:rsidRPr="00533026">
        <w:rPr>
          <w:i/>
          <w:sz w:val="18"/>
          <w:szCs w:val="18"/>
          <w:lang w:val="en-GB"/>
        </w:rPr>
        <w:t>'s share does not exceed 66.6%</w:t>
      </w:r>
      <w:r w:rsidR="0049431E">
        <w:rPr>
          <w:i/>
          <w:sz w:val="18"/>
          <w:szCs w:val="18"/>
          <w:lang w:val="en-GB"/>
        </w:rPr>
        <w:t>.</w:t>
      </w:r>
    </w:p>
    <w:p w14:paraId="7BB97352" w14:textId="77777777" w:rsidR="001F033D" w:rsidRPr="00533026" w:rsidRDefault="001F033D" w:rsidP="00943BE2">
      <w:pPr>
        <w:pStyle w:val="BodyText2"/>
        <w:tabs>
          <w:tab w:val="clear" w:pos="2267"/>
          <w:tab w:val="clear" w:pos="4535"/>
          <w:tab w:val="clear" w:pos="6803"/>
          <w:tab w:val="left" w:pos="709"/>
        </w:tabs>
        <w:spacing w:after="40"/>
        <w:ind w:left="709" w:hanging="284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ab/>
        <w:t xml:space="preserve">An Organisation belonging to a Group may </w:t>
      </w:r>
      <w:r w:rsidR="00593158">
        <w:rPr>
          <w:i/>
          <w:sz w:val="18"/>
          <w:szCs w:val="18"/>
          <w:lang w:val="en-GB"/>
        </w:rPr>
        <w:t>register</w:t>
      </w:r>
      <w:r>
        <w:rPr>
          <w:i/>
          <w:sz w:val="18"/>
          <w:szCs w:val="18"/>
          <w:lang w:val="en-GB"/>
        </w:rPr>
        <w:t xml:space="preserve"> </w:t>
      </w:r>
      <w:r w:rsidR="00593158">
        <w:rPr>
          <w:i/>
          <w:sz w:val="18"/>
          <w:szCs w:val="18"/>
          <w:lang w:val="en-GB"/>
        </w:rPr>
        <w:t xml:space="preserve">as </w:t>
      </w:r>
      <w:r>
        <w:rPr>
          <w:i/>
          <w:sz w:val="18"/>
          <w:szCs w:val="18"/>
          <w:lang w:val="en-GB"/>
        </w:rPr>
        <w:t>an independent member if it so wishes.</w:t>
      </w:r>
    </w:p>
    <w:p w14:paraId="1489F918" w14:textId="77777777" w:rsidR="00B3209B" w:rsidRPr="00533026" w:rsidRDefault="00B3209B" w:rsidP="00593158">
      <w:pPr>
        <w:pStyle w:val="BodyText2"/>
        <w:tabs>
          <w:tab w:val="clear" w:pos="2267"/>
          <w:tab w:val="clear" w:pos="4535"/>
          <w:tab w:val="clear" w:pos="6803"/>
          <w:tab w:val="left" w:pos="709"/>
        </w:tabs>
        <w:spacing w:after="200"/>
        <w:ind w:left="709" w:hanging="284"/>
        <w:rPr>
          <w:b/>
          <w:i/>
          <w:sz w:val="18"/>
          <w:szCs w:val="18"/>
          <w:lang w:val="en-GB"/>
        </w:rPr>
      </w:pPr>
      <w:r w:rsidRPr="00533026">
        <w:rPr>
          <w:i/>
          <w:sz w:val="18"/>
          <w:szCs w:val="18"/>
          <w:lang w:val="en-GB"/>
        </w:rPr>
        <w:t>*</w:t>
      </w:r>
      <w:r w:rsidR="002B0A5E" w:rsidRPr="00533026">
        <w:rPr>
          <w:i/>
          <w:sz w:val="18"/>
          <w:szCs w:val="18"/>
          <w:lang w:val="en-GB"/>
        </w:rPr>
        <w:t>*</w:t>
      </w:r>
      <w:r w:rsidRPr="00533026">
        <w:rPr>
          <w:i/>
          <w:sz w:val="18"/>
          <w:szCs w:val="18"/>
          <w:lang w:val="en-GB"/>
        </w:rPr>
        <w:tab/>
        <w:t xml:space="preserve">If </w:t>
      </w:r>
      <w:r w:rsidR="00B37B50">
        <w:rPr>
          <w:i/>
          <w:sz w:val="18"/>
          <w:szCs w:val="18"/>
          <w:lang w:val="en-GB"/>
        </w:rPr>
        <w:t>O</w:t>
      </w:r>
      <w:r w:rsidR="0096346D">
        <w:rPr>
          <w:i/>
          <w:sz w:val="18"/>
          <w:szCs w:val="18"/>
          <w:lang w:val="en-GB"/>
        </w:rPr>
        <w:t xml:space="preserve">rganisation is </w:t>
      </w:r>
      <w:r w:rsidRPr="00533026">
        <w:rPr>
          <w:i/>
          <w:sz w:val="18"/>
          <w:szCs w:val="18"/>
          <w:lang w:val="en-GB"/>
        </w:rPr>
        <w:t xml:space="preserve">a </w:t>
      </w:r>
      <w:r w:rsidR="00D52B9C">
        <w:rPr>
          <w:i/>
          <w:sz w:val="18"/>
          <w:szCs w:val="18"/>
          <w:lang w:val="en-GB"/>
        </w:rPr>
        <w:t>G</w:t>
      </w:r>
      <w:r w:rsidRPr="00533026">
        <w:rPr>
          <w:i/>
          <w:sz w:val="18"/>
          <w:szCs w:val="18"/>
          <w:lang w:val="en-GB"/>
        </w:rPr>
        <w:t xml:space="preserve">roup, please complete the form </w:t>
      </w:r>
      <w:r w:rsidR="00B50109">
        <w:rPr>
          <w:i/>
          <w:sz w:val="18"/>
          <w:szCs w:val="18"/>
          <w:lang w:val="en-GB"/>
        </w:rPr>
        <w:t xml:space="preserve">on </w:t>
      </w:r>
      <w:r w:rsidRPr="00533026">
        <w:rPr>
          <w:i/>
          <w:sz w:val="18"/>
          <w:szCs w:val="18"/>
          <w:lang w:val="en-GB"/>
        </w:rPr>
        <w:t xml:space="preserve">page </w:t>
      </w:r>
      <w:r w:rsidR="00C9265C">
        <w:rPr>
          <w:i/>
          <w:sz w:val="18"/>
          <w:szCs w:val="18"/>
          <w:lang w:val="en-GB"/>
        </w:rPr>
        <w:t>4</w:t>
      </w:r>
      <w:r w:rsidRPr="00533026">
        <w:rPr>
          <w:i/>
          <w:sz w:val="18"/>
          <w:szCs w:val="18"/>
          <w:lang w:val="en-GB"/>
        </w:rPr>
        <w:t xml:space="preserve"> to list the </w:t>
      </w:r>
      <w:r w:rsidR="00E76983" w:rsidRPr="00533026">
        <w:rPr>
          <w:i/>
          <w:sz w:val="18"/>
          <w:szCs w:val="18"/>
          <w:lang w:val="en-GB"/>
        </w:rPr>
        <w:t>subsidiary organisations</w:t>
      </w:r>
      <w:r w:rsidRPr="00533026">
        <w:rPr>
          <w:i/>
          <w:sz w:val="18"/>
          <w:szCs w:val="18"/>
          <w:lang w:val="en-GB"/>
        </w:rPr>
        <w:t xml:space="preserve"> that are to be considered as part of the Group's membership</w:t>
      </w:r>
      <w:r w:rsidR="00865D88">
        <w:rPr>
          <w:i/>
          <w:sz w:val="18"/>
          <w:szCs w:val="18"/>
          <w:lang w:val="en-GB"/>
        </w:rPr>
        <w:t xml:space="preserve"> (referred to as "</w:t>
      </w:r>
      <w:r w:rsidR="00233E98" w:rsidRPr="00233E98">
        <w:rPr>
          <w:b/>
          <w:i/>
          <w:sz w:val="18"/>
          <w:szCs w:val="18"/>
          <w:lang w:val="en-GB"/>
        </w:rPr>
        <w:t>S</w:t>
      </w:r>
      <w:r w:rsidR="00865D88" w:rsidRPr="00865D88">
        <w:rPr>
          <w:b/>
          <w:i/>
          <w:sz w:val="18"/>
          <w:szCs w:val="18"/>
          <w:lang w:val="en-GB"/>
        </w:rPr>
        <w:t>ub-</w:t>
      </w:r>
      <w:r w:rsidR="00233E98">
        <w:rPr>
          <w:b/>
          <w:i/>
          <w:sz w:val="18"/>
          <w:szCs w:val="18"/>
          <w:lang w:val="en-GB"/>
        </w:rPr>
        <w:t>M</w:t>
      </w:r>
      <w:r w:rsidR="00865D88" w:rsidRPr="00865D88">
        <w:rPr>
          <w:b/>
          <w:i/>
          <w:sz w:val="18"/>
          <w:szCs w:val="18"/>
          <w:lang w:val="en-GB"/>
        </w:rPr>
        <w:t>embers</w:t>
      </w:r>
      <w:r w:rsidR="00865D88">
        <w:rPr>
          <w:i/>
          <w:sz w:val="18"/>
          <w:szCs w:val="18"/>
          <w:lang w:val="en-GB"/>
        </w:rPr>
        <w:t>")</w:t>
      </w:r>
      <w:r w:rsidR="00467562" w:rsidRPr="00533026">
        <w:rPr>
          <w:i/>
          <w:sz w:val="18"/>
          <w:szCs w:val="18"/>
          <w:lang w:val="en-GB"/>
        </w:rPr>
        <w:t xml:space="preserve">, including contact details of </w:t>
      </w:r>
      <w:r w:rsidR="00865D88">
        <w:rPr>
          <w:i/>
          <w:sz w:val="18"/>
          <w:szCs w:val="18"/>
          <w:lang w:val="en-GB"/>
        </w:rPr>
        <w:t xml:space="preserve">their </w:t>
      </w:r>
      <w:r w:rsidR="00E76983" w:rsidRPr="00533026">
        <w:rPr>
          <w:i/>
          <w:sz w:val="18"/>
          <w:szCs w:val="18"/>
          <w:lang w:val="en-GB"/>
        </w:rPr>
        <w:t xml:space="preserve">representatives (referred to as </w:t>
      </w:r>
      <w:r w:rsidR="00F5209C" w:rsidRPr="00533026">
        <w:rPr>
          <w:i/>
          <w:sz w:val="18"/>
          <w:szCs w:val="18"/>
          <w:lang w:val="en-GB"/>
        </w:rPr>
        <w:t>"</w:t>
      </w:r>
      <w:r w:rsidR="00233E98" w:rsidRPr="00233E98">
        <w:rPr>
          <w:b/>
          <w:i/>
          <w:sz w:val="18"/>
          <w:szCs w:val="18"/>
          <w:lang w:val="en-GB"/>
        </w:rPr>
        <w:t>L</w:t>
      </w:r>
      <w:r w:rsidR="00F5209C" w:rsidRPr="00865D88">
        <w:rPr>
          <w:b/>
          <w:i/>
          <w:sz w:val="18"/>
          <w:szCs w:val="18"/>
          <w:lang w:val="en-GB"/>
        </w:rPr>
        <w:t xml:space="preserve">ocal </w:t>
      </w:r>
      <w:r w:rsidR="00233E98">
        <w:rPr>
          <w:b/>
          <w:i/>
          <w:sz w:val="18"/>
          <w:szCs w:val="18"/>
          <w:lang w:val="en-GB"/>
        </w:rPr>
        <w:t>D</w:t>
      </w:r>
      <w:r w:rsidR="00F5209C" w:rsidRPr="00865D88">
        <w:rPr>
          <w:b/>
          <w:i/>
          <w:sz w:val="18"/>
          <w:szCs w:val="18"/>
          <w:lang w:val="en-GB"/>
        </w:rPr>
        <w:t>elegates</w:t>
      </w:r>
      <w:r w:rsidR="00F5209C" w:rsidRPr="00533026">
        <w:rPr>
          <w:i/>
          <w:sz w:val="18"/>
          <w:szCs w:val="18"/>
          <w:lang w:val="en-GB"/>
        </w:rPr>
        <w:t>"</w:t>
      </w:r>
      <w:r w:rsidR="00E76983" w:rsidRPr="00533026">
        <w:rPr>
          <w:i/>
          <w:sz w:val="18"/>
          <w:szCs w:val="18"/>
          <w:lang w:val="en-GB"/>
        </w:rPr>
        <w:t>)</w:t>
      </w:r>
      <w:r w:rsidRPr="00533026">
        <w:rPr>
          <w:i/>
          <w:sz w:val="18"/>
          <w:szCs w:val="18"/>
          <w:lang w:val="en-GB"/>
        </w:rPr>
        <w:t>.</w:t>
      </w:r>
    </w:p>
    <w:p w14:paraId="0C25BB34" w14:textId="77777777" w:rsidR="00BF0B28" w:rsidRPr="00533026" w:rsidRDefault="001C380E" w:rsidP="00593158">
      <w:pPr>
        <w:pStyle w:val="BodyText2"/>
        <w:tabs>
          <w:tab w:val="clear" w:pos="2267"/>
          <w:tab w:val="clear" w:pos="4535"/>
          <w:tab w:val="clear" w:pos="6803"/>
          <w:tab w:val="left" w:pos="426"/>
        </w:tabs>
        <w:spacing w:after="100"/>
        <w:ind w:left="425" w:hanging="425"/>
        <w:rPr>
          <w:rFonts w:ascii="Arial" w:hAnsi="Arial" w:cs="Arial"/>
          <w:b/>
          <w:szCs w:val="24"/>
          <w:lang w:val="en-GB"/>
        </w:rPr>
      </w:pPr>
      <w:r w:rsidRPr="00533026">
        <w:rPr>
          <w:rFonts w:ascii="Arial" w:hAnsi="Arial" w:cs="Arial"/>
          <w:b/>
          <w:lang w:val="en-GB"/>
        </w:rPr>
        <w:t>3.</w:t>
      </w:r>
      <w:r w:rsidRPr="00533026">
        <w:rPr>
          <w:rFonts w:ascii="Arial" w:hAnsi="Arial" w:cs="Arial"/>
          <w:b/>
          <w:lang w:val="en-GB"/>
        </w:rPr>
        <w:tab/>
      </w:r>
      <w:r w:rsidR="00C00D17">
        <w:rPr>
          <w:rFonts w:ascii="Arial" w:hAnsi="Arial" w:cs="Arial"/>
          <w:b/>
          <w:lang w:val="en-GB"/>
        </w:rPr>
        <w:t>Core activity</w:t>
      </w:r>
    </w:p>
    <w:p w14:paraId="1E8B772F" w14:textId="469BE901" w:rsidR="00B74532" w:rsidRPr="00B84043" w:rsidRDefault="00BF0B28" w:rsidP="00D21C39">
      <w:pPr>
        <w:pStyle w:val="BodyText2"/>
        <w:tabs>
          <w:tab w:val="clear" w:pos="2267"/>
          <w:tab w:val="clear" w:pos="4535"/>
          <w:tab w:val="clear" w:pos="6803"/>
          <w:tab w:val="left" w:pos="426"/>
          <w:tab w:val="left" w:pos="2835"/>
          <w:tab w:val="left" w:pos="5670"/>
          <w:tab w:val="left" w:pos="8222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 w:rsidRPr="00B84043">
        <w:rPr>
          <w:rFonts w:ascii="Arial" w:hAnsi="Arial" w:cs="Arial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043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  <w:fldChar w:fldCharType="separate"/>
      </w:r>
      <w:r w:rsidRPr="00B84043">
        <w:rPr>
          <w:rFonts w:ascii="Arial" w:hAnsi="Arial" w:cs="Arial"/>
          <w:b/>
          <w:bCs/>
          <w:sz w:val="22"/>
          <w:szCs w:val="22"/>
          <w:lang w:val="en-GB"/>
        </w:rPr>
        <w:fldChar w:fldCharType="end"/>
      </w:r>
      <w:r w:rsidRPr="00B84043">
        <w:rPr>
          <w:rFonts w:ascii="Arial" w:hAnsi="Arial" w:cs="Arial"/>
          <w:sz w:val="22"/>
          <w:szCs w:val="22"/>
          <w:lang w:val="en-GB"/>
        </w:rPr>
        <w:t xml:space="preserve"> </w:t>
      </w:r>
      <w:r w:rsidR="007B40CA" w:rsidRPr="00B84043">
        <w:rPr>
          <w:rFonts w:ascii="Arial" w:hAnsi="Arial" w:cs="Arial"/>
          <w:sz w:val="22"/>
          <w:szCs w:val="22"/>
          <w:lang w:val="en-GB"/>
        </w:rPr>
        <w:t>Consumer</w:t>
      </w:r>
      <w:r w:rsidRPr="00B84043">
        <w:rPr>
          <w:rFonts w:ascii="Arial" w:hAnsi="Arial" w:cs="Arial"/>
          <w:sz w:val="22"/>
          <w:szCs w:val="22"/>
          <w:lang w:val="en-GB"/>
        </w:rPr>
        <w:t xml:space="preserve"> Products</w:t>
      </w:r>
      <w:r w:rsidRPr="00B84043">
        <w:rPr>
          <w:rFonts w:ascii="Arial" w:hAnsi="Arial" w:cs="Arial"/>
          <w:sz w:val="22"/>
          <w:szCs w:val="22"/>
          <w:lang w:val="en-GB"/>
        </w:rPr>
        <w:tab/>
      </w:r>
      <w:r w:rsidRPr="00B84043">
        <w:rPr>
          <w:rFonts w:ascii="Arial" w:hAnsi="Arial" w:cs="Arial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043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  <w:fldChar w:fldCharType="separate"/>
      </w:r>
      <w:r w:rsidRPr="00B84043">
        <w:rPr>
          <w:rFonts w:ascii="Arial" w:hAnsi="Arial" w:cs="Arial"/>
          <w:b/>
          <w:bCs/>
          <w:sz w:val="22"/>
          <w:szCs w:val="22"/>
          <w:lang w:val="en-GB"/>
        </w:rPr>
        <w:fldChar w:fldCharType="end"/>
      </w:r>
      <w:r w:rsidRPr="00B84043">
        <w:rPr>
          <w:rFonts w:ascii="Arial" w:hAnsi="Arial" w:cs="Arial"/>
          <w:sz w:val="22"/>
          <w:szCs w:val="22"/>
          <w:lang w:val="en-GB"/>
        </w:rPr>
        <w:t xml:space="preserve"> Equipment/Components</w:t>
      </w:r>
      <w:r w:rsidRPr="00B84043">
        <w:rPr>
          <w:rFonts w:ascii="Arial" w:hAnsi="Arial" w:cs="Arial"/>
          <w:sz w:val="22"/>
          <w:szCs w:val="22"/>
          <w:lang w:val="en-GB"/>
        </w:rPr>
        <w:tab/>
      </w:r>
      <w:r w:rsidRPr="00B84043">
        <w:rPr>
          <w:rFonts w:ascii="Arial" w:hAnsi="Arial" w:cs="Arial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043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  <w:fldChar w:fldCharType="separate"/>
      </w:r>
      <w:r w:rsidRPr="00B84043">
        <w:rPr>
          <w:rFonts w:ascii="Arial" w:hAnsi="Arial" w:cs="Arial"/>
          <w:b/>
          <w:bCs/>
          <w:sz w:val="22"/>
          <w:szCs w:val="22"/>
          <w:lang w:val="en-GB"/>
        </w:rPr>
        <w:fldChar w:fldCharType="end"/>
      </w:r>
      <w:r w:rsidRPr="00B84043">
        <w:rPr>
          <w:rFonts w:ascii="Arial" w:hAnsi="Arial" w:cs="Arial"/>
          <w:sz w:val="22"/>
          <w:szCs w:val="22"/>
          <w:lang w:val="en-GB"/>
        </w:rPr>
        <w:t xml:space="preserve"> </w:t>
      </w:r>
      <w:r w:rsidR="007B40CA" w:rsidRPr="00B84043">
        <w:rPr>
          <w:rFonts w:ascii="Arial" w:hAnsi="Arial" w:cs="Arial"/>
          <w:sz w:val="22"/>
          <w:szCs w:val="22"/>
          <w:lang w:val="en-GB"/>
        </w:rPr>
        <w:t>Lea</w:t>
      </w:r>
      <w:r w:rsidR="00E1218E" w:rsidRPr="00B84043">
        <w:rPr>
          <w:rFonts w:ascii="Arial" w:hAnsi="Arial" w:cs="Arial"/>
          <w:sz w:val="22"/>
          <w:szCs w:val="22"/>
          <w:lang w:val="en-GB"/>
        </w:rPr>
        <w:t>f</w:t>
      </w:r>
      <w:r w:rsidR="00D21C39">
        <w:rPr>
          <w:rFonts w:ascii="Arial" w:hAnsi="Arial" w:cs="Arial"/>
          <w:sz w:val="22"/>
          <w:szCs w:val="22"/>
          <w:lang w:val="en-GB"/>
        </w:rPr>
        <w:t>,</w:t>
      </w:r>
      <w:r w:rsidR="007B40CA" w:rsidRPr="00B84043">
        <w:rPr>
          <w:rFonts w:ascii="Arial" w:hAnsi="Arial" w:cs="Arial"/>
          <w:sz w:val="22"/>
          <w:szCs w:val="22"/>
          <w:lang w:val="en-GB"/>
        </w:rPr>
        <w:t xml:space="preserve"> Seeds</w:t>
      </w:r>
      <w:r w:rsidR="00D21C39">
        <w:rPr>
          <w:rFonts w:ascii="Arial" w:hAnsi="Arial" w:cs="Arial"/>
          <w:sz w:val="22"/>
          <w:szCs w:val="22"/>
          <w:lang w:val="en-GB"/>
        </w:rPr>
        <w:t xml:space="preserve"> &amp; CPAs</w:t>
      </w:r>
      <w:r w:rsidRPr="00B84043">
        <w:rPr>
          <w:rFonts w:ascii="Arial" w:hAnsi="Arial" w:cs="Arial"/>
          <w:sz w:val="22"/>
          <w:szCs w:val="22"/>
          <w:lang w:val="en-GB"/>
        </w:rPr>
        <w:tab/>
      </w:r>
      <w:r w:rsidR="007B40CA" w:rsidRPr="00B84043">
        <w:rPr>
          <w:rFonts w:ascii="Arial" w:hAnsi="Arial" w:cs="Arial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40CA" w:rsidRPr="00B84043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  <w:fldChar w:fldCharType="separate"/>
      </w:r>
      <w:r w:rsidR="007B40CA" w:rsidRPr="00B84043">
        <w:rPr>
          <w:rFonts w:ascii="Arial" w:hAnsi="Arial" w:cs="Arial"/>
          <w:b/>
          <w:bCs/>
          <w:sz w:val="22"/>
          <w:szCs w:val="22"/>
          <w:lang w:val="en-GB"/>
        </w:rPr>
        <w:fldChar w:fldCharType="end"/>
      </w:r>
      <w:r w:rsidR="007B40CA" w:rsidRPr="00B84043">
        <w:rPr>
          <w:rFonts w:ascii="Arial" w:hAnsi="Arial" w:cs="Arial"/>
          <w:sz w:val="22"/>
          <w:szCs w:val="22"/>
          <w:lang w:val="en-GB"/>
        </w:rPr>
        <w:t xml:space="preserve"> Analyses</w:t>
      </w:r>
    </w:p>
    <w:p w14:paraId="67680FE0" w14:textId="2A784058" w:rsidR="00BF0B28" w:rsidRPr="00533026" w:rsidRDefault="00530353" w:rsidP="00B84043">
      <w:pPr>
        <w:pStyle w:val="BodyText2"/>
        <w:tabs>
          <w:tab w:val="clear" w:pos="2267"/>
          <w:tab w:val="clear" w:pos="4535"/>
          <w:tab w:val="clear" w:pos="6803"/>
          <w:tab w:val="left" w:pos="426"/>
          <w:tab w:val="left" w:pos="2835"/>
          <w:tab w:val="left" w:pos="5670"/>
          <w:tab w:val="right" w:leader="underscore" w:pos="9639"/>
        </w:tabs>
        <w:spacing w:after="240"/>
        <w:ind w:left="425"/>
        <w:rPr>
          <w:rFonts w:ascii="Arial" w:hAnsi="Arial" w:cs="Arial"/>
          <w:sz w:val="22"/>
          <w:szCs w:val="22"/>
          <w:lang w:val="en-GB"/>
        </w:rPr>
      </w:pPr>
      <w:r w:rsidRPr="00524129">
        <w:rPr>
          <w:rFonts w:ascii="Arial" w:hAnsi="Arial" w:cs="Arial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4129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  <w:fldChar w:fldCharType="separate"/>
      </w:r>
      <w:r w:rsidRPr="00524129">
        <w:rPr>
          <w:rFonts w:ascii="Arial" w:hAnsi="Arial" w:cs="Arial"/>
          <w:b/>
          <w:bCs/>
          <w:sz w:val="22"/>
          <w:szCs w:val="22"/>
          <w:lang w:val="en-GB"/>
        </w:rPr>
        <w:fldChar w:fldCharType="end"/>
      </w:r>
      <w:r w:rsidRPr="00524129">
        <w:rPr>
          <w:rFonts w:ascii="Arial" w:hAnsi="Arial" w:cs="Arial"/>
          <w:sz w:val="22"/>
          <w:szCs w:val="22"/>
          <w:lang w:val="en-GB"/>
        </w:rPr>
        <w:t xml:space="preserve"> </w:t>
      </w:r>
      <w:r w:rsidR="007B40CA" w:rsidRPr="00524129">
        <w:rPr>
          <w:rFonts w:ascii="Arial" w:hAnsi="Arial" w:cs="Arial"/>
          <w:sz w:val="22"/>
          <w:szCs w:val="22"/>
          <w:lang w:val="en-GB"/>
        </w:rPr>
        <w:t xml:space="preserve">Emerging Products </w:t>
      </w:r>
      <w:r w:rsidRPr="00524129">
        <w:rPr>
          <w:rFonts w:ascii="Arial" w:hAnsi="Arial" w:cs="Arial"/>
          <w:sz w:val="22"/>
          <w:szCs w:val="22"/>
          <w:lang w:val="en-GB"/>
        </w:rPr>
        <w:tab/>
      </w:r>
      <w:r w:rsidR="00B84043" w:rsidRPr="00524129">
        <w:rPr>
          <w:rFonts w:ascii="Arial" w:hAnsi="Arial" w:cs="Arial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4043" w:rsidRPr="00524129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  <w:fldChar w:fldCharType="separate"/>
      </w:r>
      <w:r w:rsidR="00B84043" w:rsidRPr="00524129">
        <w:rPr>
          <w:rFonts w:ascii="Arial" w:hAnsi="Arial" w:cs="Arial"/>
          <w:b/>
          <w:bCs/>
          <w:sz w:val="22"/>
          <w:szCs w:val="22"/>
          <w:lang w:val="en-GB"/>
        </w:rPr>
        <w:fldChar w:fldCharType="end"/>
      </w:r>
      <w:r w:rsidR="00B84043" w:rsidRPr="00524129">
        <w:rPr>
          <w:rFonts w:ascii="Arial" w:hAnsi="Arial" w:cs="Arial"/>
          <w:sz w:val="22"/>
          <w:szCs w:val="22"/>
          <w:lang w:val="en-GB"/>
        </w:rPr>
        <w:t xml:space="preserve"> Acad., Gov. &amp; Non-profit</w:t>
      </w:r>
      <w:r w:rsidR="00B84043" w:rsidRPr="00524129">
        <w:rPr>
          <w:rFonts w:ascii="Arial" w:hAnsi="Arial" w:cs="Arial"/>
          <w:sz w:val="22"/>
          <w:szCs w:val="22"/>
          <w:lang w:val="en-GB"/>
        </w:rPr>
        <w:tab/>
      </w:r>
      <w:r w:rsidR="00BF0B28" w:rsidRPr="00524129">
        <w:rPr>
          <w:rFonts w:ascii="Arial" w:hAnsi="Arial" w:cs="Arial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0B28" w:rsidRPr="00524129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</w:r>
      <w:r w:rsidR="00000000">
        <w:rPr>
          <w:rFonts w:ascii="Arial" w:hAnsi="Arial" w:cs="Arial"/>
          <w:b/>
          <w:bCs/>
          <w:sz w:val="22"/>
          <w:szCs w:val="22"/>
          <w:lang w:val="en-GB"/>
        </w:rPr>
        <w:fldChar w:fldCharType="separate"/>
      </w:r>
      <w:r w:rsidR="00BF0B28" w:rsidRPr="00524129">
        <w:rPr>
          <w:rFonts w:ascii="Arial" w:hAnsi="Arial" w:cs="Arial"/>
          <w:b/>
          <w:bCs/>
          <w:sz w:val="22"/>
          <w:szCs w:val="22"/>
          <w:lang w:val="en-GB"/>
        </w:rPr>
        <w:fldChar w:fldCharType="end"/>
      </w:r>
      <w:r w:rsidR="00BF0B28" w:rsidRPr="00524129">
        <w:rPr>
          <w:rFonts w:ascii="Arial" w:hAnsi="Arial" w:cs="Arial"/>
          <w:sz w:val="22"/>
          <w:szCs w:val="22"/>
          <w:lang w:val="en-GB"/>
        </w:rPr>
        <w:t xml:space="preserve"> Other:</w:t>
      </w:r>
      <w:r w:rsidR="00BF0B28" w:rsidRPr="009A1767">
        <w:rPr>
          <w:sz w:val="22"/>
          <w:szCs w:val="22"/>
          <w:lang w:val="en-GB"/>
        </w:rPr>
        <w:t xml:space="preserve"> </w:t>
      </w:r>
      <w:r w:rsidR="00BF0B28" w:rsidRPr="00A57200">
        <w:rPr>
          <w:szCs w:val="24"/>
          <w:lang w:val="en-GB"/>
        </w:rPr>
        <w:tab/>
      </w:r>
    </w:p>
    <w:p w14:paraId="1E36015C" w14:textId="77777777" w:rsidR="004437ED" w:rsidRPr="00533026" w:rsidRDefault="001C380E" w:rsidP="00593158">
      <w:pPr>
        <w:pStyle w:val="BodyText2"/>
        <w:tabs>
          <w:tab w:val="clear" w:pos="2267"/>
          <w:tab w:val="clear" w:pos="4535"/>
          <w:tab w:val="clear" w:pos="6803"/>
          <w:tab w:val="left" w:pos="426"/>
        </w:tabs>
        <w:spacing w:after="100"/>
        <w:ind w:left="425" w:hanging="425"/>
        <w:rPr>
          <w:rFonts w:ascii="Arial" w:hAnsi="Arial" w:cs="Arial"/>
          <w:b/>
          <w:lang w:val="en-GB"/>
        </w:rPr>
      </w:pPr>
      <w:r w:rsidRPr="00533026">
        <w:rPr>
          <w:rFonts w:ascii="Arial" w:hAnsi="Arial" w:cs="Arial"/>
          <w:b/>
          <w:lang w:val="en-GB"/>
        </w:rPr>
        <w:t>4.</w:t>
      </w:r>
      <w:r w:rsidRPr="00533026">
        <w:rPr>
          <w:rFonts w:ascii="Arial" w:hAnsi="Arial" w:cs="Arial"/>
          <w:b/>
          <w:lang w:val="en-GB"/>
        </w:rPr>
        <w:tab/>
      </w:r>
      <w:r w:rsidR="00BF0B28" w:rsidRPr="00533026">
        <w:rPr>
          <w:rFonts w:ascii="Arial" w:hAnsi="Arial" w:cs="Arial"/>
          <w:b/>
          <w:lang w:val="en-GB"/>
        </w:rPr>
        <w:t>Turnover / net income</w:t>
      </w:r>
      <w:r w:rsidR="00BB2CEE" w:rsidRPr="00533026">
        <w:rPr>
          <w:rFonts w:ascii="Arial" w:hAnsi="Arial" w:cs="Arial"/>
          <w:b/>
          <w:lang w:val="en-GB"/>
        </w:rPr>
        <w:t xml:space="preserve"> range</w:t>
      </w:r>
    </w:p>
    <w:p w14:paraId="18DED900" w14:textId="77777777" w:rsidR="007510FA" w:rsidRDefault="004437ED" w:rsidP="00943BE2">
      <w:pPr>
        <w:pStyle w:val="BodyText2"/>
        <w:tabs>
          <w:tab w:val="clear" w:pos="2267"/>
          <w:tab w:val="clear" w:pos="4535"/>
          <w:tab w:val="clear" w:pos="6803"/>
          <w:tab w:val="left" w:pos="426"/>
          <w:tab w:val="left" w:pos="1701"/>
          <w:tab w:val="right" w:leader="underscore" w:pos="9356"/>
        </w:tabs>
        <w:spacing w:after="120"/>
        <w:ind w:left="426"/>
        <w:rPr>
          <w:i/>
          <w:sz w:val="18"/>
          <w:szCs w:val="18"/>
          <w:lang w:val="en-GB"/>
        </w:rPr>
      </w:pPr>
      <w:r w:rsidRPr="00533026">
        <w:rPr>
          <w:i/>
          <w:sz w:val="18"/>
          <w:szCs w:val="18"/>
          <w:lang w:val="en-GB"/>
        </w:rPr>
        <w:t>Million Euros (M€) in tobacco and tobacco product</w:t>
      </w:r>
      <w:r w:rsidR="001C380E" w:rsidRPr="00533026">
        <w:rPr>
          <w:i/>
          <w:sz w:val="18"/>
          <w:szCs w:val="18"/>
          <w:lang w:val="en-GB"/>
        </w:rPr>
        <w:t xml:space="preserve"> related activities, </w:t>
      </w:r>
      <w:r w:rsidR="00002DDD">
        <w:rPr>
          <w:i/>
          <w:sz w:val="18"/>
          <w:szCs w:val="18"/>
          <w:lang w:val="en-GB"/>
        </w:rPr>
        <w:t xml:space="preserve">per year, </w:t>
      </w:r>
      <w:r w:rsidR="001C380E" w:rsidRPr="00533026">
        <w:rPr>
          <w:i/>
          <w:sz w:val="18"/>
          <w:szCs w:val="18"/>
          <w:lang w:val="en-GB"/>
        </w:rPr>
        <w:t>excluding excise taxes</w:t>
      </w:r>
      <w:r w:rsidR="00593158">
        <w:rPr>
          <w:i/>
          <w:sz w:val="18"/>
          <w:szCs w:val="18"/>
          <w:lang w:val="en-GB"/>
        </w:rPr>
        <w:t xml:space="preserve"> (and </w:t>
      </w:r>
      <w:r w:rsidR="00593158" w:rsidRPr="00593158">
        <w:rPr>
          <w:b/>
          <w:i/>
          <w:sz w:val="18"/>
          <w:szCs w:val="18"/>
          <w:lang w:val="en-GB"/>
        </w:rPr>
        <w:t>including</w:t>
      </w:r>
      <w:r w:rsidR="00593158">
        <w:rPr>
          <w:i/>
          <w:sz w:val="18"/>
          <w:szCs w:val="18"/>
          <w:lang w:val="en-GB"/>
        </w:rPr>
        <w:t xml:space="preserve"> all subsidiaries if a GROUP</w:t>
      </w:r>
      <w:r w:rsidR="007510FA">
        <w:rPr>
          <w:i/>
          <w:sz w:val="18"/>
          <w:szCs w:val="18"/>
          <w:lang w:val="en-GB"/>
        </w:rPr>
        <w:t>)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2730"/>
        <w:gridCol w:w="3041"/>
      </w:tblGrid>
      <w:tr w:rsidR="007510FA" w14:paraId="2739740F" w14:textId="77777777" w:rsidTr="00C87FAD">
        <w:trPr>
          <w:trHeight w:val="75"/>
        </w:trPr>
        <w:tc>
          <w:tcPr>
            <w:tcW w:w="3510" w:type="dxa"/>
            <w:vMerge w:val="restart"/>
            <w:tcMar>
              <w:top w:w="0" w:type="dxa"/>
              <w:bottom w:w="0" w:type="dxa"/>
            </w:tcMar>
          </w:tcPr>
          <w:p w14:paraId="38379FC7" w14:textId="77777777" w:rsidR="007510FA" w:rsidRPr="00B84043" w:rsidRDefault="007510FA" w:rsidP="007510FA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5"/>
                <w:tab w:val="left" w:pos="79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40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0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B840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B840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84043">
              <w:rPr>
                <w:rFonts w:ascii="Arial Black" w:hAnsi="Arial Black" w:cs="Arial"/>
                <w:b/>
                <w:bCs/>
                <w:sz w:val="22"/>
                <w:szCs w:val="22"/>
                <w:lang w:val="en-GB"/>
              </w:rPr>
              <w:t>A</w:t>
            </w:r>
            <w:r w:rsidRPr="00B840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84043">
              <w:rPr>
                <w:rFonts w:ascii="Arial" w:hAnsi="Arial" w:cs="Arial"/>
                <w:sz w:val="22"/>
                <w:szCs w:val="22"/>
                <w:lang w:val="en-GB"/>
              </w:rPr>
              <w:t>Academi</w:t>
            </w:r>
            <w:r w:rsidR="00215082" w:rsidRPr="00B84043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B84043">
              <w:rPr>
                <w:rFonts w:ascii="Arial" w:hAnsi="Arial" w:cs="Arial"/>
                <w:sz w:val="22"/>
                <w:szCs w:val="22"/>
                <w:lang w:val="en-GB"/>
              </w:rPr>
              <w:t xml:space="preserve"> /</w:t>
            </w:r>
            <w:r w:rsidR="00215082" w:rsidRPr="00B84043">
              <w:rPr>
                <w:rFonts w:ascii="Arial" w:hAnsi="Arial" w:cs="Arial"/>
                <w:sz w:val="22"/>
                <w:szCs w:val="22"/>
                <w:lang w:val="en-GB"/>
              </w:rPr>
              <w:t xml:space="preserve"> Government</w:t>
            </w:r>
          </w:p>
          <w:p w14:paraId="48F979C6" w14:textId="77777777" w:rsidR="007510FA" w:rsidRPr="00B84043" w:rsidRDefault="007510FA" w:rsidP="007510FA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794"/>
                <w:tab w:val="left" w:pos="1701"/>
              </w:tabs>
              <w:rPr>
                <w:i/>
                <w:sz w:val="18"/>
                <w:szCs w:val="18"/>
                <w:lang w:val="en-GB"/>
              </w:rPr>
            </w:pPr>
            <w:r w:rsidRPr="00B84043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215082" w:rsidRPr="00B84043">
              <w:rPr>
                <w:rFonts w:ascii="Arial" w:hAnsi="Arial" w:cs="Arial"/>
                <w:sz w:val="22"/>
                <w:szCs w:val="22"/>
                <w:lang w:val="en-GB"/>
              </w:rPr>
              <w:t>/ N</w:t>
            </w:r>
            <w:r w:rsidRPr="00B84043">
              <w:rPr>
                <w:rFonts w:ascii="Arial" w:hAnsi="Arial" w:cs="Arial"/>
                <w:sz w:val="22"/>
                <w:szCs w:val="22"/>
                <w:lang w:val="en-GB"/>
              </w:rPr>
              <w:t>on-profit organisation</w:t>
            </w:r>
          </w:p>
        </w:tc>
        <w:tc>
          <w:tcPr>
            <w:tcW w:w="2800" w:type="dxa"/>
            <w:tcMar>
              <w:top w:w="0" w:type="dxa"/>
              <w:bottom w:w="0" w:type="dxa"/>
            </w:tcMar>
          </w:tcPr>
          <w:p w14:paraId="25C16AA9" w14:textId="77777777" w:rsidR="007510FA" w:rsidRDefault="007510FA" w:rsidP="00423B3A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  <w:tab w:val="left" w:pos="794"/>
              </w:tabs>
              <w:rPr>
                <w:i/>
                <w:sz w:val="18"/>
                <w:szCs w:val="18"/>
                <w:lang w:val="en-GB"/>
              </w:rPr>
            </w:pP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423B3A">
              <w:rPr>
                <w:rFonts w:ascii="Arial Black" w:hAnsi="Arial Black" w:cs="Arial"/>
                <w:b/>
                <w:bCs/>
                <w:sz w:val="22"/>
                <w:szCs w:val="22"/>
                <w:lang w:val="en-GB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533026">
              <w:rPr>
                <w:rFonts w:ascii="Arial" w:hAnsi="Arial" w:cs="Arial"/>
                <w:sz w:val="22"/>
                <w:szCs w:val="22"/>
                <w:lang w:val="en-GB"/>
              </w:rPr>
              <w:t>M€ 1–5</w:t>
            </w:r>
          </w:p>
        </w:tc>
        <w:tc>
          <w:tcPr>
            <w:tcW w:w="3116" w:type="dxa"/>
            <w:tcMar>
              <w:top w:w="0" w:type="dxa"/>
              <w:bottom w:w="0" w:type="dxa"/>
            </w:tcMar>
          </w:tcPr>
          <w:p w14:paraId="0825A50C" w14:textId="77777777" w:rsidR="007510FA" w:rsidRDefault="007510FA" w:rsidP="00423B3A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  <w:tab w:val="left" w:pos="794"/>
                <w:tab w:val="left" w:pos="1701"/>
              </w:tabs>
              <w:rPr>
                <w:i/>
                <w:sz w:val="18"/>
                <w:szCs w:val="18"/>
                <w:lang w:val="en-GB"/>
              </w:rPr>
            </w:pP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423B3A">
              <w:rPr>
                <w:rFonts w:ascii="Arial Black" w:hAnsi="Arial Black" w:cs="Arial"/>
                <w:b/>
                <w:sz w:val="22"/>
                <w:szCs w:val="22"/>
                <w:lang w:val="en-GB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533026">
              <w:rPr>
                <w:rFonts w:ascii="Arial" w:hAnsi="Arial" w:cs="Arial"/>
                <w:sz w:val="22"/>
                <w:szCs w:val="22"/>
                <w:lang w:val="en-GB"/>
              </w:rPr>
              <w:t>M€ 750–5 000</w:t>
            </w:r>
          </w:p>
        </w:tc>
      </w:tr>
      <w:tr w:rsidR="007510FA" w14:paraId="7563B459" w14:textId="77777777" w:rsidTr="00C87FAD">
        <w:tc>
          <w:tcPr>
            <w:tcW w:w="3510" w:type="dxa"/>
            <w:vMerge/>
            <w:tcMar>
              <w:top w:w="0" w:type="dxa"/>
              <w:bottom w:w="0" w:type="dxa"/>
            </w:tcMar>
          </w:tcPr>
          <w:p w14:paraId="62262DDA" w14:textId="77777777" w:rsidR="007510FA" w:rsidRPr="00B84043" w:rsidRDefault="007510FA" w:rsidP="007510FA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  <w:tab w:val="left" w:pos="1701"/>
                <w:tab w:val="right" w:leader="underscore" w:pos="9356"/>
              </w:tabs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800" w:type="dxa"/>
            <w:tcMar>
              <w:top w:w="0" w:type="dxa"/>
              <w:bottom w:w="0" w:type="dxa"/>
            </w:tcMar>
          </w:tcPr>
          <w:p w14:paraId="6DB9EC31" w14:textId="77777777" w:rsidR="007510FA" w:rsidRDefault="007510FA" w:rsidP="00423B3A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  <w:tab w:val="left" w:pos="794"/>
                <w:tab w:val="left" w:pos="1701"/>
              </w:tabs>
              <w:rPr>
                <w:i/>
                <w:sz w:val="18"/>
                <w:szCs w:val="18"/>
                <w:lang w:val="en-GB"/>
              </w:rPr>
            </w:pP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423B3A">
              <w:rPr>
                <w:rFonts w:ascii="Arial Black" w:hAnsi="Arial Black" w:cs="Arial"/>
                <w:b/>
                <w:bCs/>
                <w:sz w:val="22"/>
                <w:szCs w:val="22"/>
                <w:lang w:val="en-GB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533026">
              <w:rPr>
                <w:rFonts w:ascii="Arial" w:hAnsi="Arial" w:cs="Arial"/>
                <w:sz w:val="22"/>
                <w:szCs w:val="22"/>
                <w:lang w:val="en-GB"/>
              </w:rPr>
              <w:t>M€ 5–250</w:t>
            </w:r>
          </w:p>
        </w:tc>
        <w:tc>
          <w:tcPr>
            <w:tcW w:w="3116" w:type="dxa"/>
            <w:tcMar>
              <w:top w:w="0" w:type="dxa"/>
              <w:bottom w:w="0" w:type="dxa"/>
            </w:tcMar>
          </w:tcPr>
          <w:p w14:paraId="10A71881" w14:textId="77777777" w:rsidR="007510FA" w:rsidRDefault="007510FA" w:rsidP="00423B3A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  <w:tab w:val="left" w:pos="794"/>
                <w:tab w:val="left" w:pos="1701"/>
              </w:tabs>
              <w:rPr>
                <w:i/>
                <w:sz w:val="18"/>
                <w:szCs w:val="18"/>
                <w:lang w:val="en-GB"/>
              </w:rPr>
            </w:pP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423B3A">
              <w:rPr>
                <w:rFonts w:ascii="Arial Black" w:hAnsi="Arial Black" w:cs="Arial"/>
                <w:b/>
                <w:bCs/>
                <w:sz w:val="22"/>
                <w:szCs w:val="22"/>
                <w:lang w:val="en-GB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533026">
              <w:rPr>
                <w:rFonts w:ascii="Arial" w:hAnsi="Arial" w:cs="Arial"/>
                <w:sz w:val="22"/>
                <w:szCs w:val="22"/>
                <w:lang w:val="en-GB"/>
              </w:rPr>
              <w:t>M€ 5 000–10 000</w:t>
            </w:r>
          </w:p>
        </w:tc>
      </w:tr>
      <w:tr w:rsidR="007510FA" w14:paraId="2F8D8F9E" w14:textId="77777777" w:rsidTr="00C87FAD">
        <w:tc>
          <w:tcPr>
            <w:tcW w:w="3510" w:type="dxa"/>
            <w:tcMar>
              <w:top w:w="0" w:type="dxa"/>
              <w:bottom w:w="0" w:type="dxa"/>
            </w:tcMar>
          </w:tcPr>
          <w:p w14:paraId="0D0AAFF9" w14:textId="77777777" w:rsidR="007510FA" w:rsidRPr="00B84043" w:rsidRDefault="007510FA" w:rsidP="002534DA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  <w:tab w:val="left" w:pos="794"/>
              </w:tabs>
              <w:rPr>
                <w:i/>
                <w:sz w:val="18"/>
                <w:szCs w:val="18"/>
                <w:lang w:val="en-GB"/>
              </w:rPr>
            </w:pPr>
            <w:r w:rsidRPr="00B840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0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B840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B840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84043">
              <w:rPr>
                <w:rFonts w:ascii="Arial Black" w:hAnsi="Arial Black" w:cs="Arial"/>
                <w:b/>
                <w:bCs/>
                <w:sz w:val="22"/>
                <w:szCs w:val="22"/>
                <w:lang w:val="en-GB"/>
              </w:rPr>
              <w:t>B</w:t>
            </w:r>
            <w:r w:rsidRPr="00B840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84043">
              <w:rPr>
                <w:rFonts w:ascii="Arial" w:hAnsi="Arial" w:cs="Arial"/>
                <w:sz w:val="22"/>
                <w:szCs w:val="22"/>
                <w:lang w:val="en-GB"/>
              </w:rPr>
              <w:t>&lt;</w:t>
            </w:r>
            <w:r w:rsidR="00896472" w:rsidRPr="00B8404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534DA" w:rsidRPr="00B84043">
              <w:rPr>
                <w:rFonts w:ascii="Arial" w:hAnsi="Arial" w:cs="Arial"/>
                <w:sz w:val="22"/>
                <w:szCs w:val="22"/>
                <w:lang w:val="en-GB"/>
              </w:rPr>
              <w:t xml:space="preserve">M€ </w:t>
            </w:r>
            <w:r w:rsidRPr="00B84043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896472" w:rsidRPr="00B8404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00" w:type="dxa"/>
            <w:tcMar>
              <w:top w:w="0" w:type="dxa"/>
              <w:bottom w:w="0" w:type="dxa"/>
            </w:tcMar>
          </w:tcPr>
          <w:p w14:paraId="6E0D9DD3" w14:textId="77777777" w:rsidR="007510FA" w:rsidRDefault="007510FA" w:rsidP="00423B3A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  <w:tab w:val="left" w:pos="794"/>
                <w:tab w:val="left" w:pos="1701"/>
              </w:tabs>
              <w:rPr>
                <w:i/>
                <w:sz w:val="18"/>
                <w:szCs w:val="18"/>
                <w:lang w:val="en-GB"/>
              </w:rPr>
            </w:pP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423B3A">
              <w:rPr>
                <w:rFonts w:ascii="Arial Black" w:hAnsi="Arial Black" w:cs="Arial"/>
                <w:b/>
                <w:bCs/>
                <w:sz w:val="22"/>
                <w:szCs w:val="22"/>
                <w:lang w:val="en-GB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533026">
              <w:rPr>
                <w:rFonts w:ascii="Arial" w:hAnsi="Arial" w:cs="Arial"/>
                <w:sz w:val="22"/>
                <w:szCs w:val="22"/>
                <w:lang w:val="en-GB"/>
              </w:rPr>
              <w:t>M€ 250–750</w:t>
            </w:r>
          </w:p>
        </w:tc>
        <w:tc>
          <w:tcPr>
            <w:tcW w:w="3116" w:type="dxa"/>
            <w:tcMar>
              <w:top w:w="0" w:type="dxa"/>
              <w:bottom w:w="0" w:type="dxa"/>
            </w:tcMar>
          </w:tcPr>
          <w:p w14:paraId="1B6C949A" w14:textId="77777777" w:rsidR="007510FA" w:rsidRDefault="007510FA" w:rsidP="00423B3A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  <w:tab w:val="left" w:pos="794"/>
                <w:tab w:val="left" w:pos="1701"/>
              </w:tabs>
              <w:rPr>
                <w:i/>
                <w:sz w:val="18"/>
                <w:szCs w:val="18"/>
                <w:lang w:val="en-GB"/>
              </w:rPr>
            </w:pP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5330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423B3A">
              <w:rPr>
                <w:rFonts w:ascii="Arial Black" w:hAnsi="Arial Black" w:cs="Arial"/>
                <w:b/>
                <w:bCs/>
                <w:sz w:val="22"/>
                <w:szCs w:val="22"/>
                <w:lang w:val="en-GB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533026">
              <w:rPr>
                <w:rFonts w:ascii="Arial" w:hAnsi="Arial" w:cs="Arial"/>
                <w:sz w:val="22"/>
                <w:szCs w:val="22"/>
                <w:lang w:val="en-GB"/>
              </w:rPr>
              <w:t>&gt; M€ 10 000</w:t>
            </w:r>
          </w:p>
        </w:tc>
      </w:tr>
    </w:tbl>
    <w:p w14:paraId="64CB78A9" w14:textId="77777777" w:rsidR="001C380E" w:rsidRPr="00533026" w:rsidRDefault="001C380E" w:rsidP="00943BE2">
      <w:pPr>
        <w:pStyle w:val="BodyText2"/>
        <w:tabs>
          <w:tab w:val="clear" w:pos="2267"/>
          <w:tab w:val="clear" w:pos="4535"/>
          <w:tab w:val="clear" w:pos="6803"/>
          <w:tab w:val="right" w:leader="underscore" w:pos="9639"/>
        </w:tabs>
        <w:ind w:left="426"/>
        <w:rPr>
          <w:rFonts w:ascii="Arial" w:hAnsi="Arial" w:cs="Arial"/>
          <w:sz w:val="12"/>
          <w:szCs w:val="12"/>
          <w:lang w:val="en-GB"/>
        </w:rPr>
      </w:pPr>
    </w:p>
    <w:p w14:paraId="6CE0EA8C" w14:textId="77777777" w:rsidR="001C380E" w:rsidRDefault="001C380E" w:rsidP="00593158">
      <w:pPr>
        <w:pStyle w:val="BodyText2"/>
        <w:tabs>
          <w:tab w:val="clear" w:pos="2267"/>
          <w:tab w:val="clear" w:pos="4535"/>
          <w:tab w:val="clear" w:pos="6803"/>
          <w:tab w:val="left" w:pos="426"/>
        </w:tabs>
        <w:spacing w:after="100"/>
        <w:ind w:left="425" w:hanging="425"/>
        <w:rPr>
          <w:rFonts w:ascii="Arial" w:hAnsi="Arial" w:cs="Arial"/>
          <w:b/>
          <w:lang w:val="en-GB"/>
        </w:rPr>
      </w:pPr>
      <w:r w:rsidRPr="00533026">
        <w:rPr>
          <w:rFonts w:ascii="Arial" w:hAnsi="Arial" w:cs="Arial"/>
          <w:b/>
          <w:lang w:val="en-GB"/>
        </w:rPr>
        <w:t>5.</w:t>
      </w:r>
      <w:r w:rsidRPr="00533026">
        <w:rPr>
          <w:rFonts w:ascii="Arial" w:hAnsi="Arial" w:cs="Arial"/>
          <w:b/>
          <w:lang w:val="en-GB"/>
        </w:rPr>
        <w:tab/>
        <w:t>Invoicing</w:t>
      </w:r>
    </w:p>
    <w:tbl>
      <w:tblPr>
        <w:tblStyle w:val="TableGrid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945"/>
        <w:gridCol w:w="945"/>
        <w:gridCol w:w="945"/>
        <w:gridCol w:w="945"/>
        <w:gridCol w:w="945"/>
        <w:gridCol w:w="945"/>
        <w:gridCol w:w="1063"/>
        <w:gridCol w:w="1063"/>
      </w:tblGrid>
      <w:tr w:rsidR="000F7A22" w:rsidRPr="000F7A22" w14:paraId="218F4982" w14:textId="77777777" w:rsidTr="005D51AC">
        <w:trPr>
          <w:trHeight w:val="125"/>
        </w:trPr>
        <w:tc>
          <w:tcPr>
            <w:tcW w:w="1559" w:type="dxa"/>
            <w:shd w:val="clear" w:color="auto" w:fill="E8E8E8"/>
            <w:vAlign w:val="center"/>
          </w:tcPr>
          <w:p w14:paraId="0B92E011" w14:textId="77777777" w:rsidR="006B2098" w:rsidRPr="000F7A22" w:rsidRDefault="005D6677" w:rsidP="005D6677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</w:tabs>
              <w:ind w:left="85"/>
              <w:rPr>
                <w:rFonts w:ascii="Arial" w:hAnsi="Arial" w:cs="Arial"/>
                <w:b/>
                <w:sz w:val="20"/>
                <w:lang w:val="en-GB"/>
              </w:rPr>
            </w:pPr>
            <w:r w:rsidRPr="000F7A22">
              <w:rPr>
                <w:rFonts w:ascii="Arial" w:hAnsi="Arial" w:cs="Arial"/>
                <w:b/>
                <w:spacing w:val="-10"/>
                <w:sz w:val="20"/>
                <w:lang w:val="en-GB"/>
              </w:rPr>
              <w:t xml:space="preserve"> </w:t>
            </w:r>
            <w:r w:rsidR="006B2098" w:rsidRPr="000F7A22">
              <w:rPr>
                <w:rFonts w:ascii="Arial" w:hAnsi="Arial" w:cs="Arial"/>
                <w:b/>
                <w:sz w:val="20"/>
                <w:lang w:val="en-GB"/>
              </w:rPr>
              <w:t>Fees (Euros)</w:t>
            </w:r>
          </w:p>
        </w:tc>
        <w:tc>
          <w:tcPr>
            <w:tcW w:w="945" w:type="dxa"/>
            <w:shd w:val="clear" w:color="auto" w:fill="E8E8E8"/>
          </w:tcPr>
          <w:p w14:paraId="1CAAB289" w14:textId="6DC1D114" w:rsidR="006B2098" w:rsidRPr="000F7A22" w:rsidRDefault="006B2098" w:rsidP="00A547C8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F7A22">
              <w:rPr>
                <w:rFonts w:ascii="Arial Black" w:hAnsi="Arial Black" w:cs="Arial"/>
                <w:sz w:val="20"/>
                <w:lang w:val="en-GB"/>
              </w:rPr>
              <w:t>A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=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1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="000F7A22" w:rsidRPr="000F7A22">
              <w:rPr>
                <w:rFonts w:ascii="Arial" w:hAnsi="Arial" w:cs="Arial"/>
                <w:sz w:val="20"/>
                <w:lang w:val="en-GB"/>
              </w:rPr>
              <w:t>460</w:t>
            </w:r>
          </w:p>
        </w:tc>
        <w:tc>
          <w:tcPr>
            <w:tcW w:w="945" w:type="dxa"/>
            <w:shd w:val="clear" w:color="auto" w:fill="E8E8E8"/>
          </w:tcPr>
          <w:p w14:paraId="5B8FFAC0" w14:textId="284F0EB1" w:rsidR="006B2098" w:rsidRPr="000F7A22" w:rsidRDefault="006B2098" w:rsidP="00A547C8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F7A22">
              <w:rPr>
                <w:rFonts w:ascii="Arial Black" w:hAnsi="Arial Black" w:cs="Arial"/>
                <w:sz w:val="20"/>
                <w:lang w:val="en-GB"/>
              </w:rPr>
              <w:t>B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=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1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="000F7A22" w:rsidRPr="000F7A22">
              <w:rPr>
                <w:rFonts w:ascii="Arial" w:hAnsi="Arial" w:cs="Arial"/>
                <w:sz w:val="20"/>
                <w:lang w:val="en-GB"/>
              </w:rPr>
              <w:t>460</w:t>
            </w:r>
          </w:p>
        </w:tc>
        <w:tc>
          <w:tcPr>
            <w:tcW w:w="945" w:type="dxa"/>
            <w:shd w:val="clear" w:color="auto" w:fill="E8E8E8"/>
          </w:tcPr>
          <w:p w14:paraId="3D936E71" w14:textId="2A55A35C" w:rsidR="006B2098" w:rsidRPr="000F7A22" w:rsidRDefault="006B2098" w:rsidP="006B2098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F7A22">
              <w:rPr>
                <w:rFonts w:ascii="Arial Black" w:hAnsi="Arial Black" w:cs="Arial"/>
                <w:sz w:val="20"/>
                <w:lang w:val="en-GB"/>
              </w:rPr>
              <w:t>C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=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2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="000F7A22" w:rsidRPr="000F7A22">
              <w:rPr>
                <w:rFonts w:ascii="Arial" w:hAnsi="Arial" w:cs="Arial"/>
                <w:sz w:val="20"/>
                <w:lang w:val="en-GB"/>
              </w:rPr>
              <w:t>930</w:t>
            </w:r>
          </w:p>
        </w:tc>
        <w:tc>
          <w:tcPr>
            <w:tcW w:w="945" w:type="dxa"/>
            <w:shd w:val="clear" w:color="auto" w:fill="E8E8E8"/>
          </w:tcPr>
          <w:p w14:paraId="5C00C4F5" w14:textId="3C56EE9B" w:rsidR="006B2098" w:rsidRPr="000F7A22" w:rsidRDefault="006B2098" w:rsidP="00917379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F7A22">
              <w:rPr>
                <w:rFonts w:ascii="Arial Black" w:hAnsi="Arial Black" w:cs="Arial"/>
                <w:sz w:val="20"/>
                <w:lang w:val="en-GB"/>
              </w:rPr>
              <w:t>D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=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3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="000F7A22" w:rsidRPr="000F7A22">
              <w:rPr>
                <w:rFonts w:ascii="Arial" w:hAnsi="Arial" w:cs="Arial"/>
                <w:sz w:val="20"/>
                <w:lang w:val="en-GB"/>
              </w:rPr>
              <w:t>990</w:t>
            </w:r>
          </w:p>
        </w:tc>
        <w:tc>
          <w:tcPr>
            <w:tcW w:w="945" w:type="dxa"/>
            <w:shd w:val="clear" w:color="auto" w:fill="E8E8E8"/>
          </w:tcPr>
          <w:p w14:paraId="2490D807" w14:textId="62C63AE6" w:rsidR="006B2098" w:rsidRPr="000F7A22" w:rsidRDefault="006B2098" w:rsidP="00917379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F7A22">
              <w:rPr>
                <w:rFonts w:ascii="Arial Black" w:hAnsi="Arial Black" w:cs="Arial"/>
                <w:sz w:val="20"/>
                <w:lang w:val="en-GB"/>
              </w:rPr>
              <w:t>E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=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="000F7A22" w:rsidRPr="000F7A22">
              <w:rPr>
                <w:rFonts w:ascii="Arial" w:hAnsi="Arial" w:cs="Arial"/>
                <w:sz w:val="20"/>
                <w:lang w:val="en-GB"/>
              </w:rPr>
              <w:t>5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="000F7A22" w:rsidRPr="000F7A22">
              <w:rPr>
                <w:rFonts w:ascii="Arial" w:hAnsi="Arial" w:cs="Arial"/>
                <w:sz w:val="20"/>
                <w:lang w:val="en-GB"/>
              </w:rPr>
              <w:t>320</w:t>
            </w:r>
          </w:p>
        </w:tc>
        <w:tc>
          <w:tcPr>
            <w:tcW w:w="945" w:type="dxa"/>
            <w:shd w:val="clear" w:color="auto" w:fill="E8E8E8"/>
          </w:tcPr>
          <w:p w14:paraId="63BC4308" w14:textId="3DE301B3" w:rsidR="006B2098" w:rsidRPr="000F7A22" w:rsidRDefault="006B2098" w:rsidP="006B2098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F7A22">
              <w:rPr>
                <w:rFonts w:ascii="Arial Black" w:hAnsi="Arial Black" w:cs="Arial"/>
                <w:sz w:val="20"/>
                <w:lang w:val="en-GB"/>
              </w:rPr>
              <w:t>F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=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9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="000F7A22" w:rsidRPr="000F7A22">
              <w:rPr>
                <w:rFonts w:ascii="Arial" w:hAnsi="Arial" w:cs="Arial"/>
                <w:sz w:val="20"/>
                <w:lang w:val="en-GB"/>
              </w:rPr>
              <w:t>980</w:t>
            </w:r>
          </w:p>
        </w:tc>
        <w:tc>
          <w:tcPr>
            <w:tcW w:w="1063" w:type="dxa"/>
            <w:shd w:val="clear" w:color="auto" w:fill="E8E8E8"/>
          </w:tcPr>
          <w:p w14:paraId="4864767A" w14:textId="728E4ABC" w:rsidR="006B2098" w:rsidRPr="000F7A22" w:rsidRDefault="006B2098" w:rsidP="006B2098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F7A22">
              <w:rPr>
                <w:rFonts w:ascii="Arial Black" w:hAnsi="Arial Black" w:cs="Arial"/>
                <w:sz w:val="20"/>
                <w:lang w:val="en-GB"/>
              </w:rPr>
              <w:t>G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=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1</w:t>
            </w:r>
            <w:r w:rsidR="000F7A22" w:rsidRPr="000F7A22">
              <w:rPr>
                <w:rFonts w:ascii="Arial" w:hAnsi="Arial" w:cs="Arial"/>
                <w:sz w:val="20"/>
                <w:lang w:val="en-GB"/>
              </w:rPr>
              <w:t>6</w:t>
            </w:r>
            <w:r w:rsidR="005D6677" w:rsidRPr="000F7A22">
              <w:rPr>
                <w:rFonts w:ascii="Arial Black" w:hAnsi="Arial Black" w:cs="Arial"/>
                <w:spacing w:val="-56"/>
                <w:sz w:val="20"/>
                <w:lang w:val="en-GB"/>
              </w:rPr>
              <w:t xml:space="preserve"> </w:t>
            </w:r>
            <w:r w:rsidR="000F7A22" w:rsidRPr="000F7A22">
              <w:rPr>
                <w:rFonts w:ascii="Arial" w:hAnsi="Arial" w:cs="Arial"/>
                <w:sz w:val="20"/>
                <w:lang w:val="en-GB"/>
              </w:rPr>
              <w:t>640</w:t>
            </w:r>
          </w:p>
        </w:tc>
        <w:tc>
          <w:tcPr>
            <w:tcW w:w="1063" w:type="dxa"/>
            <w:shd w:val="clear" w:color="auto" w:fill="E8E8E8"/>
          </w:tcPr>
          <w:p w14:paraId="512207BA" w14:textId="7EF5A372" w:rsidR="006B2098" w:rsidRPr="000F7A22" w:rsidRDefault="006B2098" w:rsidP="006B2098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F7A22">
              <w:rPr>
                <w:rFonts w:ascii="Arial Black" w:hAnsi="Arial Black" w:cs="Arial"/>
                <w:sz w:val="20"/>
                <w:lang w:val="en-GB"/>
              </w:rPr>
              <w:t>H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=</w:t>
            </w:r>
            <w:r w:rsidR="005D6677" w:rsidRPr="000F7A22">
              <w:rPr>
                <w:rFonts w:ascii="Arial Black" w:hAnsi="Arial Black" w:cs="Arial"/>
                <w:spacing w:val="-4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3</w:t>
            </w:r>
            <w:r w:rsidR="000F7A22" w:rsidRPr="000F7A22">
              <w:rPr>
                <w:rFonts w:ascii="Arial" w:hAnsi="Arial" w:cs="Arial"/>
                <w:sz w:val="20"/>
                <w:lang w:val="en-GB"/>
              </w:rPr>
              <w:t>3</w:t>
            </w:r>
            <w:r w:rsidR="005D6677" w:rsidRPr="000F7A22">
              <w:rPr>
                <w:rFonts w:ascii="Arial Black" w:hAnsi="Arial Black" w:cs="Arial"/>
                <w:spacing w:val="-50"/>
                <w:sz w:val="20"/>
                <w:lang w:val="en-GB"/>
              </w:rPr>
              <w:t xml:space="preserve"> </w:t>
            </w:r>
            <w:r w:rsidRPr="000F7A22">
              <w:rPr>
                <w:rFonts w:ascii="Arial" w:hAnsi="Arial" w:cs="Arial"/>
                <w:sz w:val="20"/>
                <w:lang w:val="en-GB"/>
              </w:rPr>
              <w:t>2</w:t>
            </w:r>
            <w:r w:rsidR="000F7A22" w:rsidRPr="000F7A22">
              <w:rPr>
                <w:rFonts w:ascii="Arial" w:hAnsi="Arial" w:cs="Arial"/>
                <w:sz w:val="20"/>
                <w:lang w:val="en-GB"/>
              </w:rPr>
              <w:t>8</w:t>
            </w:r>
            <w:r w:rsidRPr="000F7A22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</w:tr>
    </w:tbl>
    <w:p w14:paraId="1103B907" w14:textId="77777777" w:rsidR="0058537A" w:rsidRPr="0058537A" w:rsidRDefault="0058537A" w:rsidP="0058537A">
      <w:pPr>
        <w:pStyle w:val="BodyText2"/>
        <w:tabs>
          <w:tab w:val="clear" w:pos="2267"/>
          <w:tab w:val="clear" w:pos="4535"/>
          <w:tab w:val="clear" w:pos="6803"/>
          <w:tab w:val="left" w:pos="426"/>
        </w:tabs>
        <w:ind w:left="425" w:hanging="425"/>
        <w:rPr>
          <w:rFonts w:ascii="Arial" w:hAnsi="Arial" w:cs="Arial"/>
          <w:b/>
          <w:sz w:val="12"/>
          <w:szCs w:val="12"/>
          <w:lang w:val="en-GB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6744"/>
      </w:tblGrid>
      <w:tr w:rsidR="001C380E" w:rsidRPr="007510FA" w14:paraId="42761101" w14:textId="77777777" w:rsidTr="003A4F3F">
        <w:trPr>
          <w:jc w:val="right"/>
        </w:trPr>
        <w:tc>
          <w:tcPr>
            <w:tcW w:w="1985" w:type="dxa"/>
            <w:tcMar>
              <w:left w:w="85" w:type="dxa"/>
              <w:right w:w="85" w:type="dxa"/>
            </w:tcMar>
          </w:tcPr>
          <w:p w14:paraId="56DDE8E1" w14:textId="77777777" w:rsidR="001C380E" w:rsidRPr="00A27CD5" w:rsidRDefault="00943BE2" w:rsidP="000F7A22">
            <w:pPr>
              <w:pStyle w:val="BodyText2"/>
              <w:tabs>
                <w:tab w:val="clear" w:pos="2267"/>
                <w:tab w:val="clear" w:pos="4535"/>
                <w:tab w:val="clear" w:pos="6803"/>
              </w:tabs>
              <w:ind w:left="125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A27CD5">
              <w:rPr>
                <w:rFonts w:ascii="Arial" w:hAnsi="Arial" w:cs="Arial"/>
                <w:b/>
                <w:sz w:val="21"/>
                <w:szCs w:val="21"/>
                <w:lang w:val="en-GB"/>
              </w:rPr>
              <w:t>Invoice m</w:t>
            </w:r>
            <w:r w:rsidR="001C380E" w:rsidRPr="00A27CD5">
              <w:rPr>
                <w:rFonts w:ascii="Arial" w:hAnsi="Arial" w:cs="Arial"/>
                <w:b/>
                <w:sz w:val="21"/>
                <w:szCs w:val="21"/>
                <w:lang w:val="en-GB"/>
              </w:rPr>
              <w:t>ailing address:</w:t>
            </w:r>
          </w:p>
        </w:tc>
        <w:tc>
          <w:tcPr>
            <w:tcW w:w="7452" w:type="dxa"/>
            <w:gridSpan w:val="2"/>
          </w:tcPr>
          <w:p w14:paraId="1A3BE771" w14:textId="77777777" w:rsidR="001C380E" w:rsidRPr="00533026" w:rsidRDefault="001C380E" w:rsidP="00A27CD5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991"/>
                <w:tab w:val="right" w:leader="underscore" w:pos="7378"/>
              </w:tabs>
              <w:spacing w:after="6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33026">
              <w:rPr>
                <w:rFonts w:ascii="Arial" w:hAnsi="Arial" w:cs="Arial"/>
                <w:sz w:val="21"/>
                <w:szCs w:val="21"/>
                <w:lang w:val="en-GB"/>
              </w:rPr>
              <w:t>Name of Organisation:</w:t>
            </w:r>
            <w:r w:rsidRPr="009A1767">
              <w:rPr>
                <w:sz w:val="21"/>
                <w:szCs w:val="21"/>
                <w:lang w:val="en-GB"/>
              </w:rPr>
              <w:t xml:space="preserve"> </w:t>
            </w:r>
            <w:r w:rsidRPr="00DE1ACB">
              <w:rPr>
                <w:sz w:val="22"/>
                <w:szCs w:val="22"/>
                <w:lang w:val="en-GB"/>
              </w:rPr>
              <w:tab/>
            </w:r>
          </w:p>
          <w:p w14:paraId="072A9C84" w14:textId="77777777" w:rsidR="001C380E" w:rsidRPr="00A57200" w:rsidRDefault="001C380E" w:rsidP="00A27CD5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885"/>
                <w:tab w:val="right" w:leader="underscore" w:pos="7378"/>
              </w:tabs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3026">
              <w:rPr>
                <w:rFonts w:ascii="Arial" w:hAnsi="Arial" w:cs="Arial"/>
                <w:sz w:val="21"/>
                <w:szCs w:val="21"/>
                <w:lang w:val="en-GB"/>
              </w:rPr>
              <w:t>Address:</w:t>
            </w:r>
            <w:r w:rsidR="00CA7077" w:rsidRPr="009A1767">
              <w:rPr>
                <w:sz w:val="21"/>
                <w:szCs w:val="21"/>
                <w:lang w:val="en-GB"/>
              </w:rPr>
              <w:tab/>
            </w:r>
            <w:r w:rsidRPr="00A57200">
              <w:rPr>
                <w:sz w:val="22"/>
                <w:szCs w:val="22"/>
                <w:lang w:val="en-GB"/>
              </w:rPr>
              <w:tab/>
            </w:r>
          </w:p>
          <w:p w14:paraId="08C32BDA" w14:textId="77777777" w:rsidR="001C380E" w:rsidRPr="00DE1ACB" w:rsidRDefault="001C380E" w:rsidP="00A27CD5">
            <w:pPr>
              <w:pStyle w:val="BodyText2"/>
              <w:tabs>
                <w:tab w:val="clear" w:pos="2267"/>
                <w:tab w:val="clear" w:pos="4535"/>
                <w:tab w:val="clear" w:pos="6803"/>
                <w:tab w:val="right" w:leader="underscore" w:pos="7378"/>
              </w:tabs>
              <w:spacing w:after="180"/>
              <w:ind w:left="885"/>
              <w:rPr>
                <w:sz w:val="21"/>
                <w:szCs w:val="21"/>
                <w:lang w:val="en-GB"/>
              </w:rPr>
            </w:pPr>
            <w:r w:rsidRPr="00A57200">
              <w:rPr>
                <w:sz w:val="22"/>
                <w:szCs w:val="22"/>
                <w:lang w:val="en-GB"/>
              </w:rPr>
              <w:tab/>
            </w:r>
          </w:p>
        </w:tc>
      </w:tr>
      <w:tr w:rsidR="002B0A5E" w:rsidRPr="00533026" w14:paraId="6CBA35E4" w14:textId="77777777" w:rsidTr="003A4F3F">
        <w:trPr>
          <w:jc w:val="right"/>
        </w:trPr>
        <w:tc>
          <w:tcPr>
            <w:tcW w:w="1985" w:type="dxa"/>
            <w:tcMar>
              <w:left w:w="85" w:type="dxa"/>
              <w:right w:w="85" w:type="dxa"/>
            </w:tcMar>
          </w:tcPr>
          <w:p w14:paraId="46771FCA" w14:textId="77777777" w:rsidR="002B0A5E" w:rsidRDefault="0039366F" w:rsidP="000F7A22">
            <w:pPr>
              <w:pStyle w:val="BodyText2"/>
              <w:tabs>
                <w:tab w:val="clear" w:pos="2267"/>
                <w:tab w:val="clear" w:pos="4535"/>
                <w:tab w:val="clear" w:pos="6803"/>
              </w:tabs>
              <w:ind w:left="125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Billing address on invoice</w:t>
            </w:r>
            <w:r w:rsidR="002B0A5E" w:rsidRPr="00A27CD5">
              <w:rPr>
                <w:rFonts w:ascii="Arial" w:hAnsi="Arial" w:cs="Arial"/>
                <w:b/>
                <w:sz w:val="21"/>
                <w:szCs w:val="21"/>
                <w:lang w:val="en-GB"/>
              </w:rPr>
              <w:t>:</w:t>
            </w:r>
          </w:p>
          <w:p w14:paraId="630B6CB6" w14:textId="77777777" w:rsidR="0039366F" w:rsidRPr="0039366F" w:rsidRDefault="0039366F" w:rsidP="000F7A22">
            <w:pPr>
              <w:pStyle w:val="BodyText2"/>
              <w:tabs>
                <w:tab w:val="clear" w:pos="2267"/>
                <w:tab w:val="clear" w:pos="4535"/>
                <w:tab w:val="clear" w:pos="6803"/>
              </w:tabs>
              <w:spacing w:after="180"/>
              <w:ind w:left="125"/>
              <w:rPr>
                <w:i/>
                <w:sz w:val="18"/>
                <w:szCs w:val="18"/>
                <w:lang w:val="en-GB"/>
              </w:rPr>
            </w:pPr>
            <w:r w:rsidRPr="0039366F">
              <w:rPr>
                <w:i/>
                <w:sz w:val="18"/>
                <w:szCs w:val="18"/>
                <w:lang w:val="en-GB"/>
              </w:rPr>
              <w:t>(if different to above)</w:t>
            </w:r>
          </w:p>
        </w:tc>
        <w:tc>
          <w:tcPr>
            <w:tcW w:w="7452" w:type="dxa"/>
            <w:gridSpan w:val="2"/>
          </w:tcPr>
          <w:p w14:paraId="48566446" w14:textId="77777777" w:rsidR="002B0A5E" w:rsidRPr="00533026" w:rsidRDefault="002B0A5E" w:rsidP="00A27CD5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991"/>
                <w:tab w:val="right" w:leader="underscore" w:pos="7378"/>
              </w:tabs>
              <w:spacing w:after="6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33026">
              <w:rPr>
                <w:rFonts w:ascii="Arial" w:hAnsi="Arial" w:cs="Arial"/>
                <w:sz w:val="21"/>
                <w:szCs w:val="21"/>
                <w:lang w:val="en-GB"/>
              </w:rPr>
              <w:t>Name of Organisation:</w:t>
            </w:r>
            <w:r w:rsidRPr="009A1767">
              <w:rPr>
                <w:sz w:val="21"/>
                <w:szCs w:val="21"/>
                <w:lang w:val="en-GB"/>
              </w:rPr>
              <w:t xml:space="preserve"> </w:t>
            </w:r>
            <w:r w:rsidRPr="00A57200">
              <w:rPr>
                <w:sz w:val="22"/>
                <w:szCs w:val="22"/>
                <w:lang w:val="en-GB"/>
              </w:rPr>
              <w:tab/>
            </w:r>
          </w:p>
          <w:p w14:paraId="3551A952" w14:textId="77777777" w:rsidR="002B0A5E" w:rsidRPr="00A57200" w:rsidRDefault="002B0A5E" w:rsidP="00A27CD5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885"/>
                <w:tab w:val="right" w:leader="underscore" w:pos="7378"/>
              </w:tabs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3026">
              <w:rPr>
                <w:rFonts w:ascii="Arial" w:hAnsi="Arial" w:cs="Arial"/>
                <w:sz w:val="21"/>
                <w:szCs w:val="21"/>
                <w:lang w:val="en-GB"/>
              </w:rPr>
              <w:t>Address:</w:t>
            </w:r>
            <w:r w:rsidRPr="009A1767">
              <w:rPr>
                <w:sz w:val="21"/>
                <w:szCs w:val="21"/>
                <w:lang w:val="en-GB"/>
              </w:rPr>
              <w:tab/>
            </w:r>
            <w:r w:rsidR="00CA7077" w:rsidRPr="00A57200">
              <w:rPr>
                <w:sz w:val="22"/>
                <w:szCs w:val="22"/>
                <w:lang w:val="en-GB"/>
              </w:rPr>
              <w:tab/>
            </w:r>
          </w:p>
          <w:p w14:paraId="18D98B1A" w14:textId="77777777" w:rsidR="002B0A5E" w:rsidRPr="00DE1ACB" w:rsidRDefault="002B0A5E" w:rsidP="0058537A">
            <w:pPr>
              <w:pStyle w:val="BodyText2"/>
              <w:tabs>
                <w:tab w:val="clear" w:pos="2267"/>
                <w:tab w:val="clear" w:pos="4535"/>
                <w:tab w:val="clear" w:pos="6803"/>
                <w:tab w:val="right" w:leader="underscore" w:pos="7378"/>
              </w:tabs>
              <w:spacing w:after="180"/>
              <w:ind w:left="885"/>
              <w:rPr>
                <w:sz w:val="21"/>
                <w:szCs w:val="21"/>
                <w:lang w:val="en-GB"/>
              </w:rPr>
            </w:pPr>
            <w:r w:rsidRPr="00A57200">
              <w:rPr>
                <w:sz w:val="22"/>
                <w:szCs w:val="22"/>
                <w:lang w:val="en-GB"/>
              </w:rPr>
              <w:tab/>
            </w:r>
          </w:p>
        </w:tc>
      </w:tr>
      <w:tr w:rsidR="0058537A" w:rsidRPr="004C3E44" w14:paraId="4747240F" w14:textId="77777777" w:rsidTr="006B2098">
        <w:trPr>
          <w:jc w:val="right"/>
        </w:trPr>
        <w:tc>
          <w:tcPr>
            <w:tcW w:w="2693" w:type="dxa"/>
            <w:gridSpan w:val="2"/>
            <w:tcMar>
              <w:left w:w="85" w:type="dxa"/>
              <w:right w:w="85" w:type="dxa"/>
            </w:tcMar>
          </w:tcPr>
          <w:p w14:paraId="3EB256AD" w14:textId="77777777" w:rsidR="0058537A" w:rsidRPr="0058537A" w:rsidRDefault="0058537A" w:rsidP="000F7A22">
            <w:pPr>
              <w:pStyle w:val="BodyText2"/>
              <w:tabs>
                <w:tab w:val="clear" w:pos="2267"/>
                <w:tab w:val="clear" w:pos="4535"/>
                <w:tab w:val="clear" w:pos="6803"/>
              </w:tabs>
              <w:ind w:left="125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VAT number </w:t>
            </w:r>
            <w:r w:rsidRPr="0039366F">
              <w:rPr>
                <w:i/>
                <w:sz w:val="18"/>
                <w:szCs w:val="18"/>
                <w:lang w:val="en-GB"/>
              </w:rPr>
              <w:t xml:space="preserve">(if </w:t>
            </w:r>
            <w:r>
              <w:rPr>
                <w:i/>
                <w:sz w:val="18"/>
                <w:szCs w:val="18"/>
                <w:lang w:val="en-GB"/>
              </w:rPr>
              <w:t>in the EU</w:t>
            </w:r>
            <w:r w:rsidRPr="0039366F">
              <w:rPr>
                <w:i/>
                <w:sz w:val="18"/>
                <w:szCs w:val="18"/>
                <w:lang w:val="en-GB"/>
              </w:rPr>
              <w:t>)</w:t>
            </w:r>
            <w:r w:rsidRPr="0058537A">
              <w:rPr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6744" w:type="dxa"/>
          </w:tcPr>
          <w:p w14:paraId="5AB40596" w14:textId="77777777" w:rsidR="0058537A" w:rsidRPr="00A57200" w:rsidRDefault="0058537A" w:rsidP="0058537A">
            <w:pPr>
              <w:pStyle w:val="BodyText2"/>
              <w:tabs>
                <w:tab w:val="clear" w:pos="2267"/>
                <w:tab w:val="clear" w:pos="4535"/>
                <w:tab w:val="clear" w:pos="6803"/>
                <w:tab w:val="left" w:pos="33"/>
                <w:tab w:val="right" w:leader="underscore" w:pos="6528"/>
              </w:tabs>
              <w:spacing w:after="60"/>
              <w:rPr>
                <w:sz w:val="22"/>
                <w:szCs w:val="22"/>
                <w:lang w:val="en-GB"/>
              </w:rPr>
            </w:pPr>
            <w:r w:rsidRPr="00A57200">
              <w:rPr>
                <w:sz w:val="22"/>
                <w:szCs w:val="22"/>
                <w:lang w:val="en-GB"/>
              </w:rPr>
              <w:tab/>
            </w:r>
            <w:r w:rsidRPr="00A57200">
              <w:rPr>
                <w:sz w:val="22"/>
                <w:szCs w:val="22"/>
                <w:lang w:val="en-GB"/>
              </w:rPr>
              <w:tab/>
            </w:r>
          </w:p>
        </w:tc>
      </w:tr>
    </w:tbl>
    <w:p w14:paraId="0F3F21C1" w14:textId="77777777" w:rsidR="00960402" w:rsidRPr="0058537A" w:rsidRDefault="00960402" w:rsidP="00593158">
      <w:pPr>
        <w:pBdr>
          <w:bottom w:val="thickThinSmallGap" w:sz="24" w:space="1" w:color="auto"/>
        </w:pBdr>
        <w:tabs>
          <w:tab w:val="left" w:pos="2267"/>
          <w:tab w:val="left" w:pos="4535"/>
          <w:tab w:val="left" w:pos="6803"/>
        </w:tabs>
        <w:spacing w:after="200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</w:p>
    <w:p w14:paraId="03FE957A" w14:textId="373C6EEA" w:rsidR="008E7EAB" w:rsidRPr="00533026" w:rsidRDefault="008E7EAB" w:rsidP="007E2777">
      <w:pPr>
        <w:tabs>
          <w:tab w:val="left" w:pos="2267"/>
          <w:tab w:val="left" w:pos="4535"/>
          <w:tab w:val="left" w:pos="6803"/>
        </w:tabs>
        <w:spacing w:after="60"/>
        <w:jc w:val="both"/>
        <w:rPr>
          <w:rFonts w:ascii="Arial" w:hAnsi="Arial" w:cs="Arial"/>
          <w:snapToGrid w:val="0"/>
          <w:szCs w:val="22"/>
          <w:lang w:val="en-GB"/>
        </w:rPr>
      </w:pPr>
      <w:r w:rsidRPr="00533026">
        <w:rPr>
          <w:rFonts w:ascii="Arial" w:hAnsi="Arial" w:cs="Arial"/>
          <w:snapToGrid w:val="0"/>
          <w:szCs w:val="22"/>
          <w:lang w:val="en-GB"/>
        </w:rPr>
        <w:t xml:space="preserve">We have read the </w:t>
      </w:r>
      <w:hyperlink r:id="rId7" w:history="1">
        <w:r w:rsidRPr="00166409">
          <w:rPr>
            <w:rStyle w:val="Hyperlink"/>
            <w:rFonts w:ascii="Arial" w:hAnsi="Arial" w:cs="Arial"/>
            <w:snapToGrid w:val="0"/>
            <w:szCs w:val="22"/>
            <w:lang w:val="en-GB"/>
          </w:rPr>
          <w:t xml:space="preserve">CORESTA Statutes and </w:t>
        </w:r>
        <w:r w:rsidR="00166409" w:rsidRPr="00166409">
          <w:rPr>
            <w:rStyle w:val="Hyperlink"/>
            <w:rFonts w:ascii="Arial" w:hAnsi="Arial" w:cs="Arial"/>
            <w:snapToGrid w:val="0"/>
            <w:szCs w:val="22"/>
            <w:lang w:val="en-GB"/>
          </w:rPr>
          <w:t>Rules</w:t>
        </w:r>
      </w:hyperlink>
      <w:r w:rsidR="00166409">
        <w:rPr>
          <w:rFonts w:ascii="Arial" w:hAnsi="Arial" w:cs="Arial"/>
          <w:snapToGrid w:val="0"/>
          <w:szCs w:val="22"/>
          <w:lang w:val="en-GB"/>
        </w:rPr>
        <w:t xml:space="preserve"> and </w:t>
      </w:r>
      <w:r w:rsidRPr="00533026">
        <w:rPr>
          <w:rFonts w:ascii="Arial" w:hAnsi="Arial" w:cs="Arial"/>
          <w:snapToGrid w:val="0"/>
          <w:szCs w:val="22"/>
          <w:lang w:val="en-GB"/>
        </w:rPr>
        <w:t>will abide by them.</w:t>
      </w:r>
    </w:p>
    <w:p w14:paraId="58B90AD0" w14:textId="6DE89045" w:rsidR="008E7EAB" w:rsidRPr="00533026" w:rsidRDefault="008E7EAB" w:rsidP="0058537A">
      <w:pPr>
        <w:tabs>
          <w:tab w:val="left" w:pos="2267"/>
          <w:tab w:val="left" w:pos="4535"/>
          <w:tab w:val="left" w:pos="6803"/>
        </w:tabs>
        <w:spacing w:after="40"/>
        <w:jc w:val="both"/>
        <w:rPr>
          <w:rFonts w:ascii="Arial" w:hAnsi="Arial" w:cs="Arial"/>
          <w:snapToGrid w:val="0"/>
          <w:szCs w:val="22"/>
          <w:lang w:val="en-GB"/>
        </w:rPr>
      </w:pPr>
      <w:r w:rsidRPr="00533026">
        <w:rPr>
          <w:rFonts w:ascii="Arial" w:hAnsi="Arial" w:cs="Arial"/>
          <w:snapToGrid w:val="0"/>
          <w:szCs w:val="22"/>
          <w:lang w:val="en-GB"/>
        </w:rPr>
        <w:t xml:space="preserve">We shall pay the set membership fee as determined by the CORESTA Board for the financial year from </w:t>
      </w:r>
      <w:r w:rsidR="00C269CD">
        <w:rPr>
          <w:rFonts w:ascii="Arial Black" w:hAnsi="Arial Black" w:cs="Arial"/>
          <w:b/>
          <w:snapToGrid w:val="0"/>
          <w:szCs w:val="22"/>
          <w:lang w:val="en-GB"/>
        </w:rPr>
        <w:t>1 A</w:t>
      </w:r>
      <w:r w:rsidRPr="0058537A">
        <w:rPr>
          <w:rFonts w:ascii="Arial Black" w:hAnsi="Arial Black" w:cs="Arial"/>
          <w:b/>
          <w:snapToGrid w:val="0"/>
          <w:szCs w:val="22"/>
          <w:lang w:val="en-GB"/>
        </w:rPr>
        <w:t>pril 20</w:t>
      </w:r>
      <w:r w:rsidR="001A5AC4">
        <w:rPr>
          <w:rFonts w:ascii="Arial Black" w:hAnsi="Arial Black" w:cs="Arial"/>
          <w:b/>
          <w:snapToGrid w:val="0"/>
          <w:szCs w:val="22"/>
          <w:lang w:val="en-GB"/>
        </w:rPr>
        <w:t>2</w:t>
      </w:r>
      <w:r w:rsidR="00C516EF">
        <w:rPr>
          <w:rFonts w:ascii="Arial Black" w:hAnsi="Arial Black" w:cs="Arial"/>
          <w:b/>
          <w:snapToGrid w:val="0"/>
          <w:szCs w:val="22"/>
          <w:lang w:val="en-GB"/>
        </w:rPr>
        <w:t>3</w:t>
      </w:r>
      <w:r w:rsidRPr="0058537A">
        <w:rPr>
          <w:rFonts w:ascii="Arial Black" w:hAnsi="Arial Black" w:cs="Arial"/>
          <w:b/>
          <w:snapToGrid w:val="0"/>
          <w:szCs w:val="22"/>
          <w:lang w:val="en-GB"/>
        </w:rPr>
        <w:t xml:space="preserve"> to </w:t>
      </w:r>
      <w:r w:rsidR="00C269CD">
        <w:rPr>
          <w:rFonts w:ascii="Arial Black" w:hAnsi="Arial Black" w:cs="Arial"/>
          <w:b/>
          <w:snapToGrid w:val="0"/>
          <w:szCs w:val="22"/>
          <w:lang w:val="en-GB"/>
        </w:rPr>
        <w:t xml:space="preserve">31 </w:t>
      </w:r>
      <w:r w:rsidRPr="0058537A">
        <w:rPr>
          <w:rFonts w:ascii="Arial Black" w:hAnsi="Arial Black" w:cs="Arial"/>
          <w:b/>
          <w:snapToGrid w:val="0"/>
          <w:szCs w:val="22"/>
          <w:lang w:val="en-GB"/>
        </w:rPr>
        <w:t>March 20</w:t>
      </w:r>
      <w:r w:rsidR="00711789">
        <w:rPr>
          <w:rFonts w:ascii="Arial Black" w:hAnsi="Arial Black" w:cs="Arial"/>
          <w:b/>
          <w:snapToGrid w:val="0"/>
          <w:szCs w:val="22"/>
          <w:lang w:val="en-GB"/>
        </w:rPr>
        <w:t>2</w:t>
      </w:r>
      <w:r w:rsidR="00C516EF">
        <w:rPr>
          <w:rFonts w:ascii="Arial Black" w:hAnsi="Arial Black" w:cs="Arial"/>
          <w:b/>
          <w:snapToGrid w:val="0"/>
          <w:szCs w:val="22"/>
          <w:lang w:val="en-GB"/>
        </w:rPr>
        <w:t>4</w:t>
      </w:r>
      <w:r w:rsidRPr="00533026">
        <w:rPr>
          <w:rFonts w:ascii="Arial" w:hAnsi="Arial" w:cs="Arial"/>
          <w:snapToGrid w:val="0"/>
          <w:szCs w:val="22"/>
          <w:lang w:val="en-GB"/>
        </w:rPr>
        <w:t>.</w:t>
      </w:r>
    </w:p>
    <w:p w14:paraId="4DE0AED2" w14:textId="77777777" w:rsidR="008E7EAB" w:rsidRPr="00533026" w:rsidRDefault="008E7EAB" w:rsidP="008E7EAB">
      <w:pPr>
        <w:tabs>
          <w:tab w:val="left" w:pos="2267"/>
          <w:tab w:val="left" w:pos="4535"/>
          <w:tab w:val="left" w:pos="6803"/>
        </w:tabs>
        <w:jc w:val="both"/>
        <w:rPr>
          <w:rFonts w:ascii="Arial" w:hAnsi="Arial" w:cs="Arial"/>
          <w:snapToGrid w:val="0"/>
          <w:szCs w:val="22"/>
          <w:lang w:val="en-GB"/>
        </w:rPr>
      </w:pPr>
      <w:r w:rsidRPr="00533026">
        <w:rPr>
          <w:rFonts w:ascii="Arial" w:hAnsi="Arial" w:cs="Arial"/>
          <w:snapToGrid w:val="0"/>
          <w:szCs w:val="22"/>
          <w:lang w:val="en-GB"/>
        </w:rPr>
        <w:t>The signatory below certifies that the given information is exact and provided in good faith.</w:t>
      </w:r>
    </w:p>
    <w:p w14:paraId="3F9F7F49" w14:textId="77777777" w:rsidR="008E7EAB" w:rsidRPr="00865D88" w:rsidRDefault="008E7EAB" w:rsidP="00FD2192">
      <w:pPr>
        <w:tabs>
          <w:tab w:val="right" w:leader="underscore" w:pos="5103"/>
          <w:tab w:val="left" w:pos="5387"/>
          <w:tab w:val="right" w:leader="underscore" w:pos="9639"/>
        </w:tabs>
        <w:jc w:val="both"/>
        <w:rPr>
          <w:rFonts w:ascii="Arial" w:hAnsi="Arial" w:cs="Arial"/>
          <w:snapToGrid w:val="0"/>
          <w:szCs w:val="22"/>
          <w:lang w:val="en-GB"/>
        </w:rPr>
      </w:pPr>
    </w:p>
    <w:p w14:paraId="64E2FAEB" w14:textId="77777777" w:rsidR="00960402" w:rsidRPr="00533026" w:rsidRDefault="00960402" w:rsidP="00865D88">
      <w:pPr>
        <w:tabs>
          <w:tab w:val="right" w:leader="underscore" w:pos="5387"/>
          <w:tab w:val="left" w:pos="5670"/>
          <w:tab w:val="right" w:leader="underscore" w:pos="9639"/>
        </w:tabs>
        <w:spacing w:after="180"/>
        <w:jc w:val="both"/>
        <w:rPr>
          <w:rFonts w:ascii="Arial" w:hAnsi="Arial" w:cs="Arial"/>
          <w:snapToGrid w:val="0"/>
          <w:szCs w:val="22"/>
          <w:lang w:val="en-GB"/>
        </w:rPr>
      </w:pPr>
      <w:r w:rsidRPr="00533026">
        <w:rPr>
          <w:rFonts w:ascii="Arial" w:hAnsi="Arial" w:cs="Arial"/>
          <w:snapToGrid w:val="0"/>
          <w:szCs w:val="22"/>
          <w:lang w:val="en-GB"/>
        </w:rPr>
        <w:t>Name:</w:t>
      </w:r>
      <w:r w:rsidR="009C544D" w:rsidRPr="009A1767">
        <w:rPr>
          <w:snapToGrid w:val="0"/>
          <w:szCs w:val="22"/>
          <w:lang w:val="en-GB"/>
        </w:rPr>
        <w:t xml:space="preserve"> </w:t>
      </w:r>
      <w:r w:rsidRPr="00A57200">
        <w:rPr>
          <w:snapToGrid w:val="0"/>
          <w:sz w:val="24"/>
          <w:szCs w:val="24"/>
          <w:lang w:val="en-GB"/>
        </w:rPr>
        <w:tab/>
      </w:r>
      <w:r w:rsidR="009C544D" w:rsidRPr="00533026">
        <w:rPr>
          <w:rFonts w:ascii="Arial" w:hAnsi="Arial" w:cs="Arial"/>
          <w:snapToGrid w:val="0"/>
          <w:szCs w:val="22"/>
          <w:lang w:val="en-GB"/>
        </w:rPr>
        <w:tab/>
      </w:r>
      <w:r w:rsidR="008E7EAB" w:rsidRPr="00533026">
        <w:rPr>
          <w:rFonts w:ascii="Arial" w:hAnsi="Arial" w:cs="Arial"/>
          <w:snapToGrid w:val="0"/>
          <w:szCs w:val="22"/>
          <w:lang w:val="en-GB"/>
        </w:rPr>
        <w:t>Date</w:t>
      </w:r>
      <w:r w:rsidR="009C544D" w:rsidRPr="00533026">
        <w:rPr>
          <w:rFonts w:ascii="Arial" w:hAnsi="Arial" w:cs="Arial"/>
          <w:snapToGrid w:val="0"/>
          <w:szCs w:val="22"/>
          <w:lang w:val="en-GB"/>
        </w:rPr>
        <w:t>:</w:t>
      </w:r>
      <w:r w:rsidR="00943BE2" w:rsidRPr="009A1767">
        <w:rPr>
          <w:snapToGrid w:val="0"/>
          <w:szCs w:val="22"/>
          <w:lang w:val="en-GB"/>
        </w:rPr>
        <w:t xml:space="preserve"> </w:t>
      </w:r>
      <w:r w:rsidR="00943BE2" w:rsidRPr="00A57200">
        <w:rPr>
          <w:snapToGrid w:val="0"/>
          <w:sz w:val="24"/>
          <w:szCs w:val="24"/>
          <w:lang w:val="en-GB"/>
        </w:rPr>
        <w:tab/>
      </w:r>
    </w:p>
    <w:p w14:paraId="72C0FCAF" w14:textId="77777777" w:rsidR="00E76983" w:rsidRPr="00533026" w:rsidRDefault="008E7EAB" w:rsidP="002E0C5C">
      <w:pPr>
        <w:tabs>
          <w:tab w:val="right" w:leader="underscore" w:pos="5387"/>
          <w:tab w:val="left" w:pos="5670"/>
          <w:tab w:val="right" w:leader="underscore" w:pos="9072"/>
        </w:tabs>
        <w:spacing w:after="360"/>
        <w:jc w:val="both"/>
        <w:rPr>
          <w:szCs w:val="22"/>
          <w:lang w:val="en-GB"/>
        </w:rPr>
        <w:sectPr w:rsidR="00E76983" w:rsidRPr="00533026" w:rsidSect="00423B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4" w:h="16837" w:code="9"/>
          <w:pgMar w:top="2552" w:right="1134" w:bottom="284" w:left="1134" w:header="794" w:footer="397" w:gutter="0"/>
          <w:cols w:space="720"/>
          <w:noEndnote/>
          <w:docGrid w:linePitch="299"/>
        </w:sectPr>
      </w:pPr>
      <w:r w:rsidRPr="00533026">
        <w:rPr>
          <w:rFonts w:ascii="Arial" w:hAnsi="Arial" w:cs="Arial"/>
          <w:snapToGrid w:val="0"/>
          <w:szCs w:val="22"/>
          <w:lang w:val="en-GB"/>
        </w:rPr>
        <w:t>Position</w:t>
      </w:r>
      <w:r w:rsidR="00960402" w:rsidRPr="00533026">
        <w:rPr>
          <w:rFonts w:ascii="Arial" w:hAnsi="Arial" w:cs="Arial"/>
          <w:snapToGrid w:val="0"/>
          <w:szCs w:val="22"/>
          <w:lang w:val="en-GB"/>
        </w:rPr>
        <w:t>:</w:t>
      </w:r>
      <w:r w:rsidR="00960402" w:rsidRPr="009A1767">
        <w:rPr>
          <w:snapToGrid w:val="0"/>
          <w:szCs w:val="22"/>
          <w:lang w:val="en-GB"/>
        </w:rPr>
        <w:t xml:space="preserve"> </w:t>
      </w:r>
      <w:r w:rsidR="00A9328A" w:rsidRPr="00A57200">
        <w:rPr>
          <w:snapToGrid w:val="0"/>
          <w:sz w:val="24"/>
          <w:szCs w:val="24"/>
          <w:lang w:val="en-GB"/>
        </w:rPr>
        <w:tab/>
      </w:r>
      <w:r w:rsidR="009C544D" w:rsidRPr="00533026">
        <w:rPr>
          <w:rFonts w:ascii="Arial" w:hAnsi="Arial" w:cs="Arial"/>
          <w:snapToGrid w:val="0"/>
          <w:szCs w:val="22"/>
          <w:lang w:val="en-GB"/>
        </w:rPr>
        <w:tab/>
        <w:t>Si</w:t>
      </w:r>
      <w:r w:rsidR="00960402" w:rsidRPr="00533026">
        <w:rPr>
          <w:rFonts w:ascii="Arial" w:hAnsi="Arial" w:cs="Arial"/>
          <w:szCs w:val="22"/>
          <w:lang w:val="en-GB"/>
        </w:rPr>
        <w:t>gnature</w:t>
      </w:r>
      <w:r w:rsidR="009C544D" w:rsidRPr="00533026">
        <w:rPr>
          <w:rFonts w:ascii="Arial" w:hAnsi="Arial" w:cs="Arial"/>
          <w:szCs w:val="22"/>
          <w:lang w:val="en-GB"/>
        </w:rPr>
        <w:t>:</w:t>
      </w:r>
    </w:p>
    <w:p w14:paraId="58CD9F29" w14:textId="77777777" w:rsidR="008E4D14" w:rsidRPr="00533026" w:rsidRDefault="008E4D14" w:rsidP="008E4D14">
      <w:pPr>
        <w:pStyle w:val="BodyText2"/>
        <w:tabs>
          <w:tab w:val="clear" w:pos="2267"/>
          <w:tab w:val="clear" w:pos="4535"/>
          <w:tab w:val="clear" w:pos="6803"/>
          <w:tab w:val="left" w:pos="426"/>
          <w:tab w:val="left" w:pos="1985"/>
          <w:tab w:val="left" w:pos="4438"/>
          <w:tab w:val="right" w:leader="underscore" w:pos="9356"/>
        </w:tabs>
        <w:ind w:left="425" w:hanging="425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FFFFFF" w:themeColor="background1"/>
          <w:sz w:val="2"/>
          <w:szCs w:val="2"/>
          <w:lang w:val="en-GB"/>
        </w:rPr>
        <w:lastRenderedPageBreak/>
        <w:t>Official Delegate</w:t>
      </w:r>
    </w:p>
    <w:p w14:paraId="5FD4733F" w14:textId="77777777" w:rsidR="005A5B3C" w:rsidRPr="00533026" w:rsidRDefault="005A5B3C" w:rsidP="009F0C5E">
      <w:pPr>
        <w:pStyle w:val="BodyText2"/>
        <w:tabs>
          <w:tab w:val="clear" w:pos="2267"/>
          <w:tab w:val="clear" w:pos="4535"/>
          <w:tab w:val="clear" w:pos="6803"/>
          <w:tab w:val="right" w:leader="underscore" w:pos="9072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026">
        <w:rPr>
          <w:rFonts w:ascii="Arial" w:hAnsi="Arial" w:cs="Arial"/>
          <w:sz w:val="22"/>
          <w:szCs w:val="22"/>
          <w:lang w:val="en-GB"/>
        </w:rPr>
        <w:t>Name of Organisation:</w:t>
      </w:r>
      <w:r w:rsidRPr="00E75203">
        <w:rPr>
          <w:sz w:val="22"/>
          <w:szCs w:val="22"/>
          <w:lang w:val="en-GB"/>
        </w:rPr>
        <w:t xml:space="preserve"> </w:t>
      </w:r>
      <w:r w:rsidRPr="00B512C6">
        <w:rPr>
          <w:szCs w:val="24"/>
          <w:lang w:val="en-GB"/>
        </w:rPr>
        <w:tab/>
      </w:r>
    </w:p>
    <w:p w14:paraId="74562069" w14:textId="77777777" w:rsidR="00445860" w:rsidRPr="00B512C6" w:rsidRDefault="00445860" w:rsidP="00445860">
      <w:pPr>
        <w:pStyle w:val="BodyText2"/>
        <w:tabs>
          <w:tab w:val="clear" w:pos="2267"/>
          <w:tab w:val="clear" w:pos="4535"/>
          <w:tab w:val="clear" w:pos="6803"/>
          <w:tab w:val="right" w:leader="underscore" w:pos="9072"/>
        </w:tabs>
        <w:spacing w:after="120"/>
        <w:rPr>
          <w:szCs w:val="24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Brief Description of </w:t>
      </w:r>
      <w:r w:rsidR="00962552">
        <w:rPr>
          <w:rFonts w:ascii="Arial" w:hAnsi="Arial" w:cs="Arial"/>
          <w:sz w:val="22"/>
          <w:szCs w:val="22"/>
          <w:lang w:val="en-GB"/>
        </w:rPr>
        <w:t xml:space="preserve">Organisation </w:t>
      </w:r>
      <w:r>
        <w:rPr>
          <w:rFonts w:ascii="Arial" w:hAnsi="Arial" w:cs="Arial"/>
          <w:sz w:val="22"/>
          <w:szCs w:val="22"/>
          <w:lang w:val="en-GB"/>
        </w:rPr>
        <w:t>Activities</w:t>
      </w:r>
      <w:r w:rsidRPr="00533026">
        <w:rPr>
          <w:rFonts w:ascii="Arial" w:hAnsi="Arial" w:cs="Arial"/>
          <w:sz w:val="22"/>
          <w:szCs w:val="22"/>
          <w:lang w:val="en-GB"/>
        </w:rPr>
        <w:t>:</w:t>
      </w:r>
      <w:r w:rsidRPr="00E75203">
        <w:rPr>
          <w:sz w:val="22"/>
          <w:szCs w:val="22"/>
          <w:lang w:val="en-GB"/>
        </w:rPr>
        <w:t xml:space="preserve"> </w:t>
      </w:r>
      <w:r w:rsidRPr="00B512C6">
        <w:rPr>
          <w:szCs w:val="24"/>
          <w:lang w:val="en-GB"/>
        </w:rPr>
        <w:tab/>
      </w:r>
    </w:p>
    <w:p w14:paraId="272644E5" w14:textId="77777777" w:rsidR="00445860" w:rsidRPr="00B512C6" w:rsidRDefault="00445860" w:rsidP="00445860">
      <w:pPr>
        <w:pStyle w:val="BodyText2"/>
        <w:tabs>
          <w:tab w:val="clear" w:pos="2267"/>
          <w:tab w:val="clear" w:pos="4535"/>
          <w:tab w:val="clear" w:pos="6803"/>
          <w:tab w:val="right" w:leader="underscore" w:pos="9072"/>
        </w:tabs>
        <w:spacing w:after="120"/>
        <w:rPr>
          <w:szCs w:val="24"/>
          <w:lang w:val="en-GB"/>
        </w:rPr>
      </w:pPr>
      <w:r w:rsidRPr="00B512C6">
        <w:rPr>
          <w:szCs w:val="24"/>
          <w:lang w:val="en-GB"/>
        </w:rPr>
        <w:tab/>
      </w:r>
    </w:p>
    <w:p w14:paraId="022DDCA3" w14:textId="77777777" w:rsidR="00445860" w:rsidRPr="00DE1ACB" w:rsidRDefault="00445860" w:rsidP="00445860">
      <w:pPr>
        <w:pStyle w:val="BodyText2"/>
        <w:tabs>
          <w:tab w:val="clear" w:pos="2267"/>
          <w:tab w:val="clear" w:pos="4535"/>
          <w:tab w:val="clear" w:pos="6803"/>
          <w:tab w:val="right" w:leader="underscore" w:pos="9072"/>
        </w:tabs>
        <w:rPr>
          <w:sz w:val="22"/>
          <w:szCs w:val="22"/>
          <w:lang w:val="en-GB"/>
        </w:rPr>
      </w:pPr>
      <w:r w:rsidRPr="00B512C6">
        <w:rPr>
          <w:szCs w:val="24"/>
          <w:lang w:val="en-GB"/>
        </w:rPr>
        <w:tab/>
      </w:r>
    </w:p>
    <w:p w14:paraId="34760BB8" w14:textId="77777777" w:rsidR="00E76983" w:rsidRPr="00533026" w:rsidRDefault="00E76983" w:rsidP="00E76983">
      <w:pPr>
        <w:tabs>
          <w:tab w:val="left" w:pos="1701"/>
          <w:tab w:val="left" w:pos="4535"/>
          <w:tab w:val="left" w:pos="6236"/>
        </w:tabs>
        <w:rPr>
          <w:rFonts w:ascii="Arial" w:hAnsi="Arial" w:cs="Arial"/>
          <w:snapToGrid w:val="0"/>
          <w:sz w:val="24"/>
          <w:lang w:val="en-GB"/>
        </w:rPr>
      </w:pPr>
    </w:p>
    <w:tbl>
      <w:tblPr>
        <w:tblW w:w="0" w:type="auto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9"/>
        <w:gridCol w:w="4599"/>
      </w:tblGrid>
      <w:tr w:rsidR="00E76983" w:rsidRPr="00533026" w14:paraId="789884D5" w14:textId="77777777" w:rsidTr="001973B5">
        <w:trPr>
          <w:trHeight w:hRule="exact" w:val="1336"/>
        </w:trPr>
        <w:tc>
          <w:tcPr>
            <w:tcW w:w="9142" w:type="dxa"/>
            <w:gridSpan w:val="2"/>
          </w:tcPr>
          <w:p w14:paraId="2FAC55A8" w14:textId="77777777" w:rsidR="00E76983" w:rsidRPr="00F1727D" w:rsidRDefault="00E76983" w:rsidP="001973B5">
            <w:pPr>
              <w:spacing w:line="360" w:lineRule="auto"/>
              <w:rPr>
                <w:rFonts w:ascii="Arial" w:hAnsi="Arial" w:cs="Arial"/>
                <w:b/>
                <w:snapToGrid w:val="0"/>
                <w:szCs w:val="22"/>
                <w:lang w:val="en-GB"/>
              </w:rPr>
            </w:pPr>
            <w:r w:rsidRPr="00F1727D"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>I, undersigned</w:t>
            </w:r>
            <w:r w:rsidR="00E55F99" w:rsidRPr="00F1727D"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>,</w:t>
            </w:r>
            <w:r w:rsidRPr="00F1727D"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 xml:space="preserve"> </w:t>
            </w:r>
            <w:r w:rsidRPr="00F1727D">
              <w:rPr>
                <w:rFonts w:ascii="Arial" w:hAnsi="Arial" w:cs="Arial"/>
                <w:snapToGrid w:val="0"/>
                <w:szCs w:val="22"/>
                <w:lang w:val="en-GB"/>
              </w:rPr>
              <w:t>(SURNAME, Given names, Position)</w:t>
            </w:r>
          </w:p>
          <w:p w14:paraId="015EE746" w14:textId="77777777" w:rsidR="00E55F99" w:rsidRPr="00533026" w:rsidRDefault="00E55F99" w:rsidP="001973B5">
            <w:pPr>
              <w:pStyle w:val="BodyText2"/>
              <w:tabs>
                <w:tab w:val="clear" w:pos="2267"/>
                <w:tab w:val="clear" w:pos="4535"/>
                <w:tab w:val="clear" w:pos="6803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3026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  <w:r w:rsidRPr="00E75203">
              <w:rPr>
                <w:sz w:val="22"/>
                <w:szCs w:val="22"/>
                <w:lang w:val="en-GB"/>
              </w:rPr>
              <w:t xml:space="preserve"> </w:t>
            </w:r>
            <w:r w:rsidRPr="00B512C6">
              <w:rPr>
                <w:szCs w:val="24"/>
                <w:lang w:val="en-GB"/>
              </w:rPr>
              <w:tab/>
            </w:r>
          </w:p>
          <w:p w14:paraId="30DB28B8" w14:textId="77777777" w:rsidR="00E55F99" w:rsidRPr="00533026" w:rsidRDefault="00E55F99" w:rsidP="001973B5">
            <w:pPr>
              <w:pStyle w:val="BodyText2"/>
              <w:tabs>
                <w:tab w:val="clear" w:pos="2267"/>
                <w:tab w:val="clear" w:pos="4535"/>
                <w:tab w:val="clear" w:pos="6803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  <w:r w:rsidRPr="0053302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E75203">
              <w:rPr>
                <w:sz w:val="22"/>
                <w:szCs w:val="22"/>
                <w:lang w:val="en-GB"/>
              </w:rPr>
              <w:t xml:space="preserve"> </w:t>
            </w:r>
            <w:r w:rsidRPr="00B512C6">
              <w:rPr>
                <w:szCs w:val="24"/>
                <w:lang w:val="en-GB"/>
              </w:rPr>
              <w:tab/>
            </w:r>
          </w:p>
          <w:p w14:paraId="62B5EED6" w14:textId="77777777" w:rsidR="00E76983" w:rsidRPr="00533026" w:rsidRDefault="00E76983" w:rsidP="001973B5">
            <w:pPr>
              <w:spacing w:line="360" w:lineRule="auto"/>
              <w:rPr>
                <w:rFonts w:ascii="Arial" w:hAnsi="Arial" w:cs="Arial"/>
                <w:snapToGrid w:val="0"/>
                <w:szCs w:val="22"/>
                <w:lang w:val="en-GB"/>
              </w:rPr>
            </w:pPr>
          </w:p>
        </w:tc>
      </w:tr>
      <w:tr w:rsidR="00E76983" w:rsidRPr="00533026" w14:paraId="3FD67DB5" w14:textId="77777777" w:rsidTr="00AB17C1">
        <w:trPr>
          <w:trHeight w:hRule="exact" w:val="567"/>
        </w:trPr>
        <w:tc>
          <w:tcPr>
            <w:tcW w:w="4505" w:type="dxa"/>
          </w:tcPr>
          <w:p w14:paraId="0E2CD5EB" w14:textId="77777777" w:rsidR="00E76983" w:rsidRPr="00533026" w:rsidRDefault="00E76983" w:rsidP="00E55F99">
            <w:pPr>
              <w:tabs>
                <w:tab w:val="right" w:leader="underscore" w:pos="4160"/>
              </w:tabs>
              <w:rPr>
                <w:rFonts w:ascii="Arial" w:hAnsi="Arial" w:cs="Arial"/>
                <w:szCs w:val="22"/>
                <w:lang w:val="en-GB"/>
              </w:rPr>
            </w:pPr>
            <w:r w:rsidRPr="00533026">
              <w:rPr>
                <w:rFonts w:ascii="Arial" w:hAnsi="Arial" w:cs="Arial"/>
                <w:szCs w:val="22"/>
                <w:lang w:val="en-GB"/>
              </w:rPr>
              <w:t>Date:</w:t>
            </w:r>
            <w:r w:rsidRPr="00E75203">
              <w:rPr>
                <w:szCs w:val="22"/>
                <w:lang w:val="en-GB"/>
              </w:rPr>
              <w:t xml:space="preserve"> </w:t>
            </w:r>
            <w:r w:rsidR="00E55F99" w:rsidRPr="00B512C6">
              <w:rPr>
                <w:snapToGrid w:val="0"/>
                <w:sz w:val="24"/>
                <w:szCs w:val="24"/>
                <w:lang w:val="en-GB"/>
              </w:rPr>
              <w:tab/>
            </w:r>
            <w:r w:rsidRPr="00533026">
              <w:rPr>
                <w:rFonts w:ascii="Arial" w:hAnsi="Arial" w:cs="Arial"/>
                <w:szCs w:val="22"/>
                <w:lang w:val="en-GB"/>
              </w:rPr>
              <w:t xml:space="preserve"> </w:t>
            </w:r>
          </w:p>
        </w:tc>
        <w:tc>
          <w:tcPr>
            <w:tcW w:w="4637" w:type="dxa"/>
          </w:tcPr>
          <w:p w14:paraId="691759A2" w14:textId="77777777" w:rsidR="00E76983" w:rsidRPr="00533026" w:rsidRDefault="00E76983" w:rsidP="00891243">
            <w:pPr>
              <w:rPr>
                <w:rFonts w:ascii="Arial" w:hAnsi="Arial" w:cs="Arial"/>
                <w:snapToGrid w:val="0"/>
                <w:szCs w:val="22"/>
                <w:lang w:val="en-GB"/>
              </w:rPr>
            </w:pPr>
            <w:r w:rsidRPr="00533026">
              <w:rPr>
                <w:rFonts w:ascii="Arial" w:hAnsi="Arial" w:cs="Arial"/>
                <w:szCs w:val="22"/>
                <w:lang w:val="en-GB"/>
              </w:rPr>
              <w:t xml:space="preserve">Signature:  </w:t>
            </w:r>
          </w:p>
        </w:tc>
      </w:tr>
      <w:tr w:rsidR="00E76983" w:rsidRPr="004C3E44" w14:paraId="2597E426" w14:textId="77777777" w:rsidTr="00AB17C1">
        <w:trPr>
          <w:trHeight w:hRule="exact" w:val="454"/>
        </w:trPr>
        <w:tc>
          <w:tcPr>
            <w:tcW w:w="9142" w:type="dxa"/>
            <w:gridSpan w:val="2"/>
          </w:tcPr>
          <w:p w14:paraId="22A16B23" w14:textId="77777777" w:rsidR="00E76983" w:rsidRPr="00F1727D" w:rsidRDefault="00E76983" w:rsidP="00891243">
            <w:pPr>
              <w:tabs>
                <w:tab w:val="left" w:pos="1842"/>
                <w:tab w:val="left" w:pos="4535"/>
                <w:tab w:val="left" w:pos="6236"/>
              </w:tabs>
              <w:rPr>
                <w:rFonts w:ascii="Arial" w:hAnsi="Arial" w:cs="Arial"/>
                <w:b/>
                <w:snapToGrid w:val="0"/>
                <w:szCs w:val="22"/>
                <w:lang w:val="en-GB"/>
              </w:rPr>
            </w:pPr>
            <w:r w:rsidRPr="00F1727D"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>appoint as official</w:t>
            </w:r>
            <w:r w:rsidR="00F1727D"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 xml:space="preserve"> delegate from our Organisation</w:t>
            </w:r>
          </w:p>
        </w:tc>
      </w:tr>
      <w:tr w:rsidR="00E76983" w:rsidRPr="00533026" w14:paraId="4A05A722" w14:textId="77777777" w:rsidTr="001973B5">
        <w:trPr>
          <w:trHeight w:hRule="exact" w:val="1312"/>
        </w:trPr>
        <w:tc>
          <w:tcPr>
            <w:tcW w:w="9142" w:type="dxa"/>
            <w:gridSpan w:val="2"/>
          </w:tcPr>
          <w:p w14:paraId="4F1855C1" w14:textId="09072245" w:rsidR="00E76983" w:rsidRPr="00533026" w:rsidRDefault="001973B5" w:rsidP="001973B5">
            <w:pPr>
              <w:tabs>
                <w:tab w:val="left" w:pos="1842"/>
                <w:tab w:val="left" w:pos="4535"/>
                <w:tab w:val="left" w:pos="6236"/>
              </w:tabs>
              <w:spacing w:line="360" w:lineRule="auto"/>
              <w:rPr>
                <w:rFonts w:ascii="Arial" w:hAnsi="Arial" w:cs="Arial"/>
                <w:snapToGrid w:val="0"/>
                <w:szCs w:val="22"/>
                <w:lang w:val="en-GB"/>
              </w:rPr>
            </w:pPr>
            <w:r w:rsidRPr="00B84043">
              <w:rPr>
                <w:rFonts w:ascii="Arial" w:hAnsi="Arial" w:cs="Arial"/>
                <w:snapToGrid w:val="0"/>
                <w:szCs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B84043">
              <w:rPr>
                <w:rFonts w:ascii="Arial" w:hAnsi="Arial" w:cs="Arial"/>
                <w:snapToGrid w:val="0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Cs w:val="22"/>
                <w:lang w:val="en-GB"/>
              </w:rPr>
            </w:r>
            <w:r w:rsidR="00000000">
              <w:rPr>
                <w:rFonts w:ascii="Arial" w:hAnsi="Arial" w:cs="Arial"/>
                <w:snapToGrid w:val="0"/>
                <w:szCs w:val="22"/>
                <w:lang w:val="en-GB"/>
              </w:rPr>
              <w:fldChar w:fldCharType="separate"/>
            </w:r>
            <w:r w:rsidRPr="00B84043">
              <w:rPr>
                <w:rFonts w:ascii="Arial" w:hAnsi="Arial" w:cs="Arial"/>
                <w:snapToGrid w:val="0"/>
                <w:szCs w:val="22"/>
                <w:lang w:val="en-GB"/>
              </w:rPr>
              <w:fldChar w:fldCharType="end"/>
            </w:r>
            <w:bookmarkEnd w:id="0"/>
            <w:r w:rsidRPr="00B84043">
              <w:rPr>
                <w:rFonts w:ascii="Arial" w:hAnsi="Arial" w:cs="Arial"/>
                <w:snapToGrid w:val="0"/>
                <w:szCs w:val="22"/>
                <w:lang w:val="en-GB"/>
              </w:rPr>
              <w:t xml:space="preserve"> </w:t>
            </w:r>
            <w:r w:rsidR="00E76983" w:rsidRPr="00B84043">
              <w:rPr>
                <w:rFonts w:ascii="Arial" w:hAnsi="Arial" w:cs="Arial"/>
                <w:snapToGrid w:val="0"/>
                <w:szCs w:val="22"/>
                <w:lang w:val="en-GB"/>
              </w:rPr>
              <w:t>Dr</w:t>
            </w:r>
            <w:r w:rsidR="00C516EF">
              <w:rPr>
                <w:rFonts w:ascii="Arial" w:hAnsi="Arial" w:cs="Arial"/>
                <w:snapToGrid w:val="0"/>
                <w:szCs w:val="22"/>
                <w:lang w:val="en-GB"/>
              </w:rPr>
              <w:t xml:space="preserve"> </w:t>
            </w:r>
            <w:r w:rsidR="00E1218E" w:rsidRPr="00B84043">
              <w:rPr>
                <w:rFonts w:ascii="Arial" w:hAnsi="Arial" w:cs="Arial"/>
                <w:snapToGrid w:val="0"/>
                <w:szCs w:val="22"/>
                <w:lang w:val="en-GB"/>
              </w:rPr>
              <w:t xml:space="preserve"> </w:t>
            </w:r>
            <w:r w:rsidRPr="00B84043">
              <w:rPr>
                <w:rFonts w:ascii="Arial" w:hAnsi="Arial" w:cs="Arial"/>
                <w:snapToGrid w:val="0"/>
                <w:szCs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B84043">
              <w:rPr>
                <w:rFonts w:ascii="Arial" w:hAnsi="Arial" w:cs="Arial"/>
                <w:snapToGrid w:val="0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Cs w:val="22"/>
                <w:lang w:val="en-GB"/>
              </w:rPr>
            </w:r>
            <w:r w:rsidR="00000000">
              <w:rPr>
                <w:rFonts w:ascii="Arial" w:hAnsi="Arial" w:cs="Arial"/>
                <w:snapToGrid w:val="0"/>
                <w:szCs w:val="22"/>
                <w:lang w:val="en-GB"/>
              </w:rPr>
              <w:fldChar w:fldCharType="separate"/>
            </w:r>
            <w:r w:rsidRPr="00B84043">
              <w:rPr>
                <w:rFonts w:ascii="Arial" w:hAnsi="Arial" w:cs="Arial"/>
                <w:snapToGrid w:val="0"/>
                <w:szCs w:val="22"/>
                <w:lang w:val="en-GB"/>
              </w:rPr>
              <w:fldChar w:fldCharType="end"/>
            </w:r>
            <w:bookmarkEnd w:id="1"/>
            <w:r w:rsidR="00E76983" w:rsidRPr="00B84043">
              <w:rPr>
                <w:rFonts w:ascii="Arial" w:hAnsi="Arial" w:cs="Arial"/>
                <w:snapToGrid w:val="0"/>
                <w:szCs w:val="22"/>
                <w:lang w:val="en-GB"/>
              </w:rPr>
              <w:t xml:space="preserve"> Mr</w:t>
            </w:r>
            <w:r w:rsidR="00C516EF">
              <w:rPr>
                <w:rFonts w:ascii="Arial" w:hAnsi="Arial" w:cs="Arial"/>
                <w:snapToGrid w:val="0"/>
                <w:szCs w:val="22"/>
                <w:lang w:val="en-GB"/>
              </w:rPr>
              <w:t xml:space="preserve"> </w:t>
            </w:r>
            <w:r w:rsidRPr="00B84043">
              <w:rPr>
                <w:rFonts w:ascii="Arial" w:hAnsi="Arial" w:cs="Arial"/>
                <w:snapToGrid w:val="0"/>
                <w:szCs w:val="22"/>
                <w:lang w:val="en-GB"/>
              </w:rPr>
              <w:t xml:space="preserve"> </w:t>
            </w:r>
            <w:r w:rsidRPr="00B84043">
              <w:rPr>
                <w:rFonts w:ascii="Arial" w:hAnsi="Arial" w:cs="Arial"/>
                <w:snapToGrid w:val="0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B84043">
              <w:rPr>
                <w:rFonts w:ascii="Arial" w:hAnsi="Arial" w:cs="Arial"/>
                <w:snapToGrid w:val="0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Cs w:val="22"/>
                <w:lang w:val="en-GB"/>
              </w:rPr>
            </w:r>
            <w:r w:rsidR="00000000">
              <w:rPr>
                <w:rFonts w:ascii="Arial" w:hAnsi="Arial" w:cs="Arial"/>
                <w:snapToGrid w:val="0"/>
                <w:szCs w:val="22"/>
                <w:lang w:val="en-GB"/>
              </w:rPr>
              <w:fldChar w:fldCharType="separate"/>
            </w:r>
            <w:r w:rsidRPr="00B84043">
              <w:rPr>
                <w:rFonts w:ascii="Arial" w:hAnsi="Arial" w:cs="Arial"/>
                <w:snapToGrid w:val="0"/>
                <w:szCs w:val="22"/>
                <w:lang w:val="en-GB"/>
              </w:rPr>
              <w:fldChar w:fldCharType="end"/>
            </w:r>
            <w:bookmarkEnd w:id="2"/>
            <w:r w:rsidR="00E76983" w:rsidRPr="00B84043">
              <w:rPr>
                <w:rFonts w:ascii="Arial" w:hAnsi="Arial" w:cs="Arial"/>
                <w:snapToGrid w:val="0"/>
                <w:szCs w:val="22"/>
                <w:lang w:val="en-GB"/>
              </w:rPr>
              <w:t xml:space="preserve"> Ms</w:t>
            </w:r>
            <w:r w:rsidR="00C516EF">
              <w:rPr>
                <w:rFonts w:ascii="Arial" w:hAnsi="Arial" w:cs="Arial"/>
                <w:snapToGrid w:val="0"/>
                <w:szCs w:val="22"/>
                <w:lang w:val="en-GB"/>
              </w:rPr>
              <w:t xml:space="preserve"> </w:t>
            </w:r>
            <w:r w:rsidR="00E76983" w:rsidRPr="00B84043">
              <w:rPr>
                <w:rFonts w:ascii="Arial" w:hAnsi="Arial" w:cs="Arial"/>
                <w:snapToGrid w:val="0"/>
                <w:szCs w:val="22"/>
                <w:lang w:val="en-GB"/>
              </w:rPr>
              <w:t xml:space="preserve"> (SURNAME</w:t>
            </w:r>
            <w:r w:rsidR="00E76983" w:rsidRPr="00533026">
              <w:rPr>
                <w:rFonts w:ascii="Arial" w:hAnsi="Arial" w:cs="Arial"/>
                <w:snapToGrid w:val="0"/>
                <w:szCs w:val="22"/>
                <w:lang w:val="en-GB"/>
              </w:rPr>
              <w:t>, Given names, Position)</w:t>
            </w:r>
          </w:p>
          <w:p w14:paraId="739E9FAE" w14:textId="56091375" w:rsidR="00E55F99" w:rsidRPr="00533026" w:rsidRDefault="00E55F99" w:rsidP="001973B5">
            <w:pPr>
              <w:pStyle w:val="BodyText2"/>
              <w:tabs>
                <w:tab w:val="clear" w:pos="2267"/>
                <w:tab w:val="clear" w:pos="4535"/>
                <w:tab w:val="clear" w:pos="6803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3026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  <w:r w:rsidRPr="00E75203">
              <w:rPr>
                <w:sz w:val="22"/>
                <w:szCs w:val="22"/>
                <w:lang w:val="en-GB"/>
              </w:rPr>
              <w:t xml:space="preserve"> </w:t>
            </w:r>
            <w:r w:rsidRPr="00B512C6">
              <w:rPr>
                <w:szCs w:val="24"/>
                <w:lang w:val="en-GB"/>
              </w:rPr>
              <w:tab/>
            </w:r>
          </w:p>
          <w:p w14:paraId="2760DCDC" w14:textId="77777777" w:rsidR="00E76983" w:rsidRPr="00533026" w:rsidRDefault="00E55F99" w:rsidP="001973B5">
            <w:pPr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napToGrid w:val="0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Position</w:t>
            </w:r>
            <w:r w:rsidRPr="00533026">
              <w:rPr>
                <w:rFonts w:ascii="Arial" w:hAnsi="Arial" w:cs="Arial"/>
                <w:szCs w:val="22"/>
                <w:lang w:val="en-GB"/>
              </w:rPr>
              <w:t>:</w:t>
            </w:r>
            <w:r w:rsidRPr="00E75203">
              <w:rPr>
                <w:szCs w:val="22"/>
                <w:lang w:val="en-GB"/>
              </w:rPr>
              <w:t xml:space="preserve"> </w:t>
            </w:r>
            <w:r w:rsidRPr="00A57200">
              <w:rPr>
                <w:snapToGrid w:val="0"/>
                <w:sz w:val="24"/>
                <w:szCs w:val="24"/>
                <w:lang w:val="en-GB"/>
              </w:rPr>
              <w:tab/>
            </w:r>
          </w:p>
        </w:tc>
      </w:tr>
      <w:tr w:rsidR="00E76983" w:rsidRPr="004C3E44" w14:paraId="36DBD6CB" w14:textId="77777777" w:rsidTr="00AB17C1">
        <w:trPr>
          <w:trHeight w:hRule="exact" w:val="2326"/>
        </w:trPr>
        <w:tc>
          <w:tcPr>
            <w:tcW w:w="9142" w:type="dxa"/>
            <w:gridSpan w:val="2"/>
          </w:tcPr>
          <w:p w14:paraId="55E99A91" w14:textId="77777777" w:rsidR="00E76983" w:rsidRPr="00533026" w:rsidRDefault="00E76983" w:rsidP="00891243">
            <w:pPr>
              <w:tabs>
                <w:tab w:val="left" w:pos="1842"/>
                <w:tab w:val="left" w:pos="4535"/>
                <w:tab w:val="left" w:pos="6236"/>
              </w:tabs>
              <w:rPr>
                <w:rFonts w:ascii="Arial" w:hAnsi="Arial" w:cs="Arial"/>
                <w:snapToGrid w:val="0"/>
                <w:szCs w:val="22"/>
                <w:lang w:val="en-GB"/>
              </w:rPr>
            </w:pPr>
            <w:r w:rsidRPr="00533026">
              <w:rPr>
                <w:rFonts w:ascii="Arial" w:hAnsi="Arial" w:cs="Arial"/>
                <w:snapToGrid w:val="0"/>
                <w:szCs w:val="22"/>
                <w:lang w:val="en-GB"/>
              </w:rPr>
              <w:t>Full address to which all correspondence will be sent:</w:t>
            </w:r>
          </w:p>
          <w:p w14:paraId="7DDB96FF" w14:textId="77777777" w:rsidR="00E76983" w:rsidRPr="00533026" w:rsidRDefault="00E76983" w:rsidP="00E55F99">
            <w:pPr>
              <w:rPr>
                <w:rFonts w:ascii="Arial" w:hAnsi="Arial" w:cs="Arial"/>
                <w:snapToGrid w:val="0"/>
                <w:szCs w:val="22"/>
                <w:lang w:val="en-GB"/>
              </w:rPr>
            </w:pPr>
          </w:p>
          <w:p w14:paraId="6C3CAB2C" w14:textId="77777777" w:rsidR="00E76983" w:rsidRPr="00A57200" w:rsidRDefault="00E55F99" w:rsidP="00E55F99">
            <w:pPr>
              <w:tabs>
                <w:tab w:val="right" w:leader="underscore" w:pos="9002"/>
              </w:tabs>
              <w:spacing w:after="120"/>
              <w:rPr>
                <w:sz w:val="24"/>
                <w:szCs w:val="24"/>
                <w:lang w:val="en-GB"/>
              </w:rPr>
            </w:pPr>
            <w:r w:rsidRPr="00A57200">
              <w:rPr>
                <w:sz w:val="24"/>
                <w:szCs w:val="24"/>
                <w:lang w:val="en-GB"/>
              </w:rPr>
              <w:tab/>
            </w:r>
          </w:p>
          <w:p w14:paraId="6E7F9E9C" w14:textId="77777777" w:rsidR="00E55F99" w:rsidRPr="00A57200" w:rsidRDefault="00E55F99" w:rsidP="00E55F99">
            <w:pPr>
              <w:tabs>
                <w:tab w:val="right" w:leader="underscore" w:pos="9002"/>
              </w:tabs>
              <w:spacing w:after="120"/>
              <w:rPr>
                <w:sz w:val="24"/>
                <w:szCs w:val="24"/>
                <w:lang w:val="en-GB"/>
              </w:rPr>
            </w:pPr>
            <w:r w:rsidRPr="00A57200">
              <w:rPr>
                <w:sz w:val="24"/>
                <w:szCs w:val="24"/>
                <w:lang w:val="en-GB"/>
              </w:rPr>
              <w:tab/>
            </w:r>
          </w:p>
          <w:p w14:paraId="30F4A89B" w14:textId="77777777" w:rsidR="00E55F99" w:rsidRPr="00A57200" w:rsidRDefault="00E55F99" w:rsidP="00E55F99">
            <w:pPr>
              <w:tabs>
                <w:tab w:val="right" w:leader="underscore" w:pos="9002"/>
              </w:tabs>
              <w:spacing w:after="120"/>
              <w:rPr>
                <w:sz w:val="24"/>
                <w:szCs w:val="24"/>
                <w:lang w:val="en-GB"/>
              </w:rPr>
            </w:pPr>
            <w:r w:rsidRPr="00A57200">
              <w:rPr>
                <w:sz w:val="24"/>
                <w:szCs w:val="24"/>
                <w:lang w:val="en-GB"/>
              </w:rPr>
              <w:tab/>
            </w:r>
          </w:p>
          <w:p w14:paraId="34F5055F" w14:textId="77777777" w:rsidR="00E55F99" w:rsidRPr="00533026" w:rsidRDefault="00E55F99" w:rsidP="00DE1ACB">
            <w:pPr>
              <w:tabs>
                <w:tab w:val="right" w:leader="underscore" w:pos="9002"/>
              </w:tabs>
              <w:spacing w:after="120"/>
              <w:rPr>
                <w:rFonts w:ascii="Arial" w:hAnsi="Arial" w:cs="Arial"/>
                <w:snapToGrid w:val="0"/>
                <w:szCs w:val="22"/>
                <w:lang w:val="en-GB"/>
              </w:rPr>
            </w:pPr>
            <w:r w:rsidRPr="00A57200">
              <w:rPr>
                <w:sz w:val="24"/>
                <w:szCs w:val="24"/>
                <w:lang w:val="en-GB"/>
              </w:rPr>
              <w:tab/>
            </w:r>
          </w:p>
        </w:tc>
      </w:tr>
      <w:tr w:rsidR="00E76983" w:rsidRPr="00533026" w14:paraId="4383D38C" w14:textId="77777777" w:rsidTr="001973B5">
        <w:trPr>
          <w:cantSplit/>
          <w:trHeight w:hRule="exact" w:val="943"/>
        </w:trPr>
        <w:tc>
          <w:tcPr>
            <w:tcW w:w="9142" w:type="dxa"/>
            <w:gridSpan w:val="2"/>
          </w:tcPr>
          <w:p w14:paraId="2ACBF5F3" w14:textId="77777777" w:rsidR="00E76983" w:rsidRPr="00533026" w:rsidRDefault="00E76983" w:rsidP="00E55F99">
            <w:pPr>
              <w:tabs>
                <w:tab w:val="right" w:leader="underscore" w:pos="9002"/>
              </w:tabs>
              <w:spacing w:after="120"/>
              <w:rPr>
                <w:rFonts w:ascii="Arial" w:hAnsi="Arial" w:cs="Arial"/>
                <w:snapToGrid w:val="0"/>
                <w:szCs w:val="22"/>
                <w:lang w:val="en-GB"/>
              </w:rPr>
            </w:pPr>
            <w:r w:rsidRPr="00533026">
              <w:rPr>
                <w:rFonts w:ascii="Arial" w:hAnsi="Arial" w:cs="Arial"/>
                <w:snapToGrid w:val="0"/>
                <w:szCs w:val="22"/>
                <w:lang w:val="en-GB"/>
              </w:rPr>
              <w:t>Phone:</w:t>
            </w:r>
            <w:r w:rsidRPr="00E75203">
              <w:rPr>
                <w:snapToGrid w:val="0"/>
                <w:szCs w:val="22"/>
                <w:lang w:val="en-GB"/>
              </w:rPr>
              <w:t xml:space="preserve">  </w:t>
            </w:r>
            <w:r w:rsidR="00E55F99" w:rsidRPr="00A57200">
              <w:rPr>
                <w:snapToGrid w:val="0"/>
                <w:sz w:val="24"/>
                <w:szCs w:val="24"/>
                <w:lang w:val="en-GB"/>
              </w:rPr>
              <w:tab/>
            </w:r>
            <w:r w:rsidR="00E55F99">
              <w:rPr>
                <w:rFonts w:ascii="Arial" w:hAnsi="Arial" w:cs="Arial"/>
                <w:snapToGrid w:val="0"/>
                <w:szCs w:val="22"/>
                <w:lang w:val="en-GB"/>
              </w:rPr>
              <w:tab/>
            </w:r>
          </w:p>
          <w:p w14:paraId="6DA73AB3" w14:textId="77777777" w:rsidR="00E76983" w:rsidRPr="00533026" w:rsidRDefault="00E76983" w:rsidP="00E55F99">
            <w:pPr>
              <w:tabs>
                <w:tab w:val="right" w:leader="underscore" w:pos="9002"/>
              </w:tabs>
              <w:spacing w:after="40"/>
              <w:rPr>
                <w:rFonts w:ascii="Arial" w:hAnsi="Arial" w:cs="Arial"/>
                <w:snapToGrid w:val="0"/>
                <w:szCs w:val="22"/>
                <w:lang w:val="en-GB"/>
              </w:rPr>
            </w:pPr>
            <w:r w:rsidRPr="00533026">
              <w:rPr>
                <w:rFonts w:ascii="Arial" w:hAnsi="Arial" w:cs="Arial"/>
                <w:snapToGrid w:val="0"/>
                <w:szCs w:val="22"/>
                <w:lang w:val="en-GB"/>
              </w:rPr>
              <w:t>E-mail:</w:t>
            </w:r>
            <w:r w:rsidRPr="00E75203">
              <w:rPr>
                <w:snapToGrid w:val="0"/>
                <w:szCs w:val="22"/>
                <w:lang w:val="en-GB"/>
              </w:rPr>
              <w:t xml:space="preserve">  </w:t>
            </w:r>
            <w:r w:rsidR="00E55F99" w:rsidRPr="00A57200">
              <w:rPr>
                <w:snapToGrid w:val="0"/>
                <w:sz w:val="24"/>
                <w:szCs w:val="24"/>
                <w:lang w:val="en-GB"/>
              </w:rPr>
              <w:tab/>
            </w:r>
          </w:p>
        </w:tc>
      </w:tr>
    </w:tbl>
    <w:p w14:paraId="335778B4" w14:textId="77777777" w:rsidR="00E76983" w:rsidRPr="00C269CD" w:rsidRDefault="00E76983" w:rsidP="00C269CD">
      <w:pPr>
        <w:tabs>
          <w:tab w:val="left" w:pos="1842"/>
          <w:tab w:val="left" w:pos="4535"/>
          <w:tab w:val="left" w:pos="6236"/>
        </w:tabs>
        <w:spacing w:before="180" w:after="120"/>
        <w:rPr>
          <w:rFonts w:ascii="Arial Black" w:hAnsi="Arial Black"/>
          <w:b/>
          <w:snapToGrid w:val="0"/>
          <w:sz w:val="24"/>
          <w:lang w:val="en-GB"/>
        </w:rPr>
      </w:pPr>
      <w:r w:rsidRPr="00C269CD">
        <w:rPr>
          <w:rFonts w:ascii="Arial Black" w:hAnsi="Arial Black"/>
          <w:b/>
          <w:snapToGrid w:val="0"/>
          <w:sz w:val="24"/>
          <w:lang w:val="en-GB"/>
        </w:rPr>
        <w:t xml:space="preserve">Participation </w:t>
      </w:r>
      <w:r w:rsidR="00C711AD" w:rsidRPr="00C269CD">
        <w:rPr>
          <w:rFonts w:ascii="Arial Black" w:hAnsi="Arial Black"/>
          <w:b/>
          <w:snapToGrid w:val="0"/>
          <w:sz w:val="24"/>
          <w:lang w:val="en-GB"/>
        </w:rPr>
        <w:t xml:space="preserve">of </w:t>
      </w:r>
      <w:r w:rsidR="00B37B50" w:rsidRPr="00C269CD">
        <w:rPr>
          <w:rFonts w:ascii="Arial Black" w:hAnsi="Arial Black"/>
          <w:b/>
          <w:snapToGrid w:val="0"/>
          <w:sz w:val="24"/>
          <w:lang w:val="en-GB"/>
        </w:rPr>
        <w:t>O</w:t>
      </w:r>
      <w:r w:rsidR="00C711AD" w:rsidRPr="00C269CD">
        <w:rPr>
          <w:rFonts w:ascii="Arial Black" w:hAnsi="Arial Black"/>
          <w:b/>
          <w:snapToGrid w:val="0"/>
          <w:sz w:val="24"/>
          <w:lang w:val="en-GB"/>
        </w:rPr>
        <w:t xml:space="preserve">rganisation </w:t>
      </w:r>
      <w:r w:rsidRPr="00C269CD">
        <w:rPr>
          <w:rFonts w:ascii="Arial Black" w:hAnsi="Arial Black"/>
          <w:b/>
          <w:snapToGrid w:val="0"/>
          <w:sz w:val="24"/>
          <w:lang w:val="en-GB"/>
        </w:rPr>
        <w:t>in Sub-Groups and Task Forces</w:t>
      </w:r>
      <w:r w:rsidR="00397EA6" w:rsidRPr="00C269CD">
        <w:rPr>
          <w:rFonts w:ascii="Arial Black" w:hAnsi="Arial Black"/>
          <w:b/>
          <w:snapToGrid w:val="0"/>
          <w:sz w:val="24"/>
          <w:lang w:val="en-GB"/>
        </w:rPr>
        <w:t xml:space="preserve"> (SGTF)</w:t>
      </w:r>
      <w:r w:rsidRPr="00C269CD">
        <w:rPr>
          <w:rFonts w:ascii="Arial Black" w:hAnsi="Arial Black"/>
          <w:b/>
          <w:snapToGrid w:val="0"/>
          <w:sz w:val="24"/>
          <w:lang w:val="en-GB"/>
        </w:rPr>
        <w:t>:</w:t>
      </w:r>
    </w:p>
    <w:p w14:paraId="3DBE58DF" w14:textId="0153109B" w:rsidR="00C711AD" w:rsidRPr="00215082" w:rsidRDefault="00650482" w:rsidP="00C711AD">
      <w:pPr>
        <w:tabs>
          <w:tab w:val="left" w:pos="1842"/>
          <w:tab w:val="left" w:pos="4535"/>
          <w:tab w:val="left" w:pos="6236"/>
        </w:tabs>
        <w:jc w:val="both"/>
        <w:rPr>
          <w:i/>
          <w:snapToGrid w:val="0"/>
          <w:sz w:val="20"/>
          <w:szCs w:val="22"/>
          <w:lang w:val="en-GB"/>
        </w:rPr>
      </w:pPr>
      <w:r w:rsidRPr="00524129">
        <w:rPr>
          <w:i/>
          <w:snapToGrid w:val="0"/>
          <w:sz w:val="20"/>
          <w:szCs w:val="22"/>
          <w:lang w:val="en-GB"/>
        </w:rPr>
        <w:t xml:space="preserve">The </w:t>
      </w:r>
      <w:hyperlink r:id="rId14" w:tgtFrame="_blank" w:history="1">
        <w:r w:rsidRPr="002660F7">
          <w:rPr>
            <w:rStyle w:val="Hyperlink"/>
            <w:i/>
            <w:snapToGrid w:val="0"/>
            <w:sz w:val="20"/>
            <w:szCs w:val="22"/>
            <w:lang w:val="en-GB"/>
          </w:rPr>
          <w:t>full list of Sub-Groups and Task Forces</w:t>
        </w:r>
      </w:hyperlink>
      <w:r w:rsidRPr="00524129">
        <w:rPr>
          <w:i/>
          <w:snapToGrid w:val="0"/>
          <w:sz w:val="20"/>
          <w:szCs w:val="22"/>
          <w:lang w:val="en-GB"/>
        </w:rPr>
        <w:t xml:space="preserve"> is available on the CORESTA website.  </w:t>
      </w:r>
      <w:r w:rsidR="00524129" w:rsidRPr="00524129">
        <w:rPr>
          <w:i/>
          <w:snapToGrid w:val="0"/>
          <w:sz w:val="20"/>
          <w:szCs w:val="22"/>
          <w:lang w:val="en-GB"/>
        </w:rPr>
        <w:t>The Coordinators of the chosen groups will contact the participants with the relevant information</w:t>
      </w:r>
      <w:r w:rsidR="00524129">
        <w:rPr>
          <w:i/>
          <w:snapToGrid w:val="0"/>
          <w:sz w:val="20"/>
          <w:szCs w:val="22"/>
          <w:lang w:val="en-GB"/>
        </w:rPr>
        <w:t>.</w:t>
      </w:r>
    </w:p>
    <w:p w14:paraId="4A6447CA" w14:textId="77777777" w:rsidR="00C711AD" w:rsidRPr="00533026" w:rsidRDefault="00C711AD" w:rsidP="00C711AD">
      <w:pPr>
        <w:rPr>
          <w:sz w:val="16"/>
          <w:szCs w:val="16"/>
          <w:lang w:val="en-GB"/>
        </w:rPr>
      </w:pPr>
    </w:p>
    <w:tbl>
      <w:tblPr>
        <w:tblW w:w="9284" w:type="dxa"/>
        <w:tblBorders>
          <w:bottom w:val="doub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4252"/>
        <w:gridCol w:w="142"/>
      </w:tblGrid>
      <w:tr w:rsidR="00C711AD" w:rsidRPr="004C3E44" w14:paraId="4C43AA13" w14:textId="77777777" w:rsidTr="001973B5">
        <w:trPr>
          <w:gridAfter w:val="1"/>
          <w:wAfter w:w="142" w:type="dxa"/>
          <w:trHeight w:val="281"/>
        </w:trPr>
        <w:tc>
          <w:tcPr>
            <w:tcW w:w="914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22F5FD" w14:textId="77777777" w:rsidR="00C711AD" w:rsidRPr="00E75203" w:rsidRDefault="00B85282" w:rsidP="001973B5">
            <w:pPr>
              <w:rPr>
                <w:b/>
                <w:bCs/>
                <w:u w:val="single"/>
                <w:lang w:val="en-GB"/>
              </w:rPr>
            </w:pPr>
            <w:r w:rsidRPr="002D27D3">
              <w:rPr>
                <w:rFonts w:ascii="Arial" w:hAnsi="Arial" w:cs="Arial"/>
                <w:bCs/>
                <w:sz w:val="20"/>
                <w:lang w:val="en-GB"/>
              </w:rPr>
              <w:t xml:space="preserve">We wish 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to participate in the following Sub-G</w:t>
            </w:r>
            <w:r w:rsidRPr="002D27D3">
              <w:rPr>
                <w:rFonts w:ascii="Arial" w:hAnsi="Arial" w:cs="Arial"/>
                <w:bCs/>
                <w:sz w:val="20"/>
                <w:lang w:val="en-GB"/>
              </w:rPr>
              <w:t>roups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 xml:space="preserve"> and / or Task Forces</w:t>
            </w:r>
            <w:r w:rsidRPr="002D27D3">
              <w:rPr>
                <w:rFonts w:ascii="Arial" w:hAnsi="Arial" w:cs="Arial"/>
                <w:bCs/>
                <w:sz w:val="20"/>
                <w:lang w:val="en-GB"/>
              </w:rPr>
              <w:t>:</w:t>
            </w:r>
          </w:p>
        </w:tc>
      </w:tr>
      <w:tr w:rsidR="00B84043" w:rsidRPr="00B84043" w14:paraId="6825B015" w14:textId="77777777" w:rsidTr="002660F7">
        <w:trPr>
          <w:trHeight w:val="24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E07976" w14:textId="77777777" w:rsidR="00B84043" w:rsidRPr="00524129" w:rsidRDefault="00B84043" w:rsidP="002660F7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24129">
              <w:rPr>
                <w:rFonts w:ascii="Arial" w:hAnsi="Arial" w:cs="Arial"/>
                <w:b/>
                <w:bCs/>
                <w:sz w:val="20"/>
                <w:lang w:val="en-GB"/>
              </w:rPr>
              <w:t>Group acronym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68C" w14:textId="77BDAA7C" w:rsidR="00B84043" w:rsidRPr="00524129" w:rsidRDefault="00B84043" w:rsidP="002660F7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524129">
              <w:rPr>
                <w:rFonts w:ascii="Arial" w:hAnsi="Arial" w:cs="Arial"/>
                <w:b/>
                <w:bCs/>
                <w:sz w:val="20"/>
                <w:lang w:val="en-GB"/>
              </w:rPr>
              <w:t>Participant in the group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8B2A" w14:textId="1FF19B1F" w:rsidR="00B84043" w:rsidRPr="00524129" w:rsidRDefault="00B84043" w:rsidP="002660F7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524129">
              <w:rPr>
                <w:rFonts w:ascii="Arial" w:hAnsi="Arial" w:cs="Arial"/>
                <w:b/>
                <w:bCs/>
                <w:sz w:val="20"/>
                <w:lang w:val="en-GB"/>
              </w:rPr>
              <w:t>Email</w:t>
            </w:r>
          </w:p>
        </w:tc>
      </w:tr>
      <w:tr w:rsidR="00B84043" w:rsidRPr="00B84043" w14:paraId="583BF125" w14:textId="77777777" w:rsidTr="00A57200">
        <w:trPr>
          <w:trHeight w:val="2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E11011" w14:textId="77777777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320802" w14:textId="1F2E3CC0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6A1888" w14:textId="06861DC3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B84043" w:rsidRPr="00B84043" w14:paraId="7DECAFCC" w14:textId="77777777" w:rsidTr="00A57200">
        <w:trPr>
          <w:trHeight w:val="2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E9F0D2F" w14:textId="77777777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C97767" w14:textId="77777777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F66E26" w14:textId="77777777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B84043" w:rsidRPr="00B84043" w14:paraId="7A4F5EAB" w14:textId="77777777" w:rsidTr="00A57200">
        <w:trPr>
          <w:trHeight w:val="2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211905" w14:textId="77777777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C9D505" w14:textId="77777777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FDF291" w14:textId="77777777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B84043" w:rsidRPr="00B84043" w14:paraId="56E29288" w14:textId="77777777" w:rsidTr="00A57200">
        <w:trPr>
          <w:trHeight w:val="2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EFB696" w14:textId="77777777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3C8B0E" w14:textId="77777777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AF8DDF" w14:textId="77777777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B84043" w:rsidRPr="00B84043" w14:paraId="6D87F584" w14:textId="77777777" w:rsidTr="00A57200">
        <w:trPr>
          <w:trHeight w:val="2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1C422C" w14:textId="77777777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2378DC" w14:textId="77777777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E078D1" w14:textId="77777777" w:rsidR="00B84043" w:rsidRPr="00A57200" w:rsidRDefault="00B84043" w:rsidP="00B84043">
            <w:pPr>
              <w:rPr>
                <w:bCs/>
                <w:sz w:val="24"/>
                <w:szCs w:val="24"/>
                <w:lang w:val="en-GB"/>
              </w:rPr>
            </w:pPr>
          </w:p>
        </w:tc>
      </w:tr>
    </w:tbl>
    <w:p w14:paraId="7AD67D1B" w14:textId="77777777" w:rsidR="00C9265C" w:rsidRPr="00E47FDC" w:rsidRDefault="00C9265C" w:rsidP="00FE7456">
      <w:pPr>
        <w:tabs>
          <w:tab w:val="left" w:pos="1842"/>
          <w:tab w:val="left" w:pos="4535"/>
          <w:tab w:val="left" w:pos="6236"/>
        </w:tabs>
        <w:jc w:val="center"/>
        <w:rPr>
          <w:snapToGrid w:val="0"/>
          <w:sz w:val="16"/>
          <w:szCs w:val="16"/>
          <w:lang w:val="en-GB"/>
        </w:rPr>
      </w:pPr>
    </w:p>
    <w:p w14:paraId="6F1332E0" w14:textId="77777777" w:rsidR="008E4D14" w:rsidRPr="00EE0F9E" w:rsidRDefault="008E4D14" w:rsidP="008E4D14">
      <w:pPr>
        <w:pStyle w:val="BodyText2"/>
        <w:tabs>
          <w:tab w:val="clear" w:pos="2267"/>
          <w:tab w:val="clear" w:pos="4535"/>
          <w:tab w:val="clear" w:pos="6803"/>
          <w:tab w:val="left" w:pos="426"/>
          <w:tab w:val="left" w:pos="1985"/>
          <w:tab w:val="left" w:pos="4438"/>
          <w:tab w:val="right" w:leader="underscore" w:pos="9356"/>
        </w:tabs>
        <w:ind w:left="425" w:hanging="425"/>
        <w:outlineLvl w:val="0"/>
        <w:rPr>
          <w:rFonts w:ascii="Arial" w:hAnsi="Arial" w:cs="Arial"/>
          <w:b/>
          <w:color w:val="FFFFFF" w:themeColor="background1"/>
          <w:sz w:val="2"/>
          <w:szCs w:val="2"/>
          <w:lang w:val="en-GB"/>
        </w:rPr>
      </w:pPr>
      <w:r>
        <w:rPr>
          <w:rFonts w:ascii="Arial" w:hAnsi="Arial" w:cs="Arial"/>
          <w:b/>
          <w:color w:val="FFFFFF" w:themeColor="background1"/>
          <w:sz w:val="2"/>
          <w:szCs w:val="2"/>
          <w:lang w:val="en-GB"/>
        </w:rPr>
        <w:t>Study Group Delegates</w:t>
      </w:r>
    </w:p>
    <w:sectPr w:rsidR="008E4D14" w:rsidRPr="00EE0F9E" w:rsidSect="00D2133D">
      <w:headerReference w:type="default" r:id="rId15"/>
      <w:pgSz w:w="11904" w:h="16837" w:code="9"/>
      <w:pgMar w:top="2722" w:right="1418" w:bottom="1134" w:left="1418" w:header="851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F84B" w14:textId="77777777" w:rsidR="009C0849" w:rsidRDefault="009C0849" w:rsidP="00216AC5">
      <w:r>
        <w:separator/>
      </w:r>
    </w:p>
  </w:endnote>
  <w:endnote w:type="continuationSeparator" w:id="0">
    <w:p w14:paraId="2661295E" w14:textId="77777777" w:rsidR="009C0849" w:rsidRDefault="009C0849" w:rsidP="0021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31C5" w14:textId="77777777" w:rsidR="00C516EF" w:rsidRDefault="00C51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6928" w14:textId="77777777" w:rsidR="0066053A" w:rsidRPr="0066053A" w:rsidRDefault="008A006A" w:rsidP="0066053A">
    <w:pPr>
      <w:pStyle w:val="Footer"/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57617E8C" wp14:editId="5240996C">
          <wp:simplePos x="0" y="0"/>
          <wp:positionH relativeFrom="page">
            <wp:posOffset>-231</wp:posOffset>
          </wp:positionH>
          <wp:positionV relativeFrom="page">
            <wp:posOffset>10026650</wp:posOffset>
          </wp:positionV>
          <wp:extent cx="7553729" cy="72737"/>
          <wp:effectExtent l="0" t="0" r="0" b="381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449"/>
                  <a:stretch/>
                </pic:blipFill>
                <pic:spPr bwMode="auto">
                  <a:xfrm>
                    <a:off x="0" y="0"/>
                    <a:ext cx="7553729" cy="72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53A" w:rsidRPr="0066053A">
      <w:rPr>
        <w:sz w:val="20"/>
      </w:rPr>
      <w:t>CENTRE DE COOPÉRATION POUR LES RECHERCHES SCIENTIFIQUES RELATIVES AU TABAC</w:t>
    </w:r>
  </w:p>
  <w:p w14:paraId="542BF9C6" w14:textId="77777777" w:rsidR="0066053A" w:rsidRPr="00945C14" w:rsidRDefault="00674D73" w:rsidP="0066053A">
    <w:pPr>
      <w:pStyle w:val="Footer"/>
      <w:jc w:val="center"/>
      <w:rPr>
        <w:i/>
        <w:sz w:val="20"/>
        <w:lang w:val="en-US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4AB8E7" wp14:editId="34A42247">
              <wp:simplePos x="0" y="0"/>
              <wp:positionH relativeFrom="page">
                <wp:posOffset>7200900</wp:posOffset>
              </wp:positionH>
              <wp:positionV relativeFrom="page">
                <wp:posOffset>10291445</wp:posOffset>
              </wp:positionV>
              <wp:extent cx="187200" cy="144000"/>
              <wp:effectExtent l="0" t="0" r="3810" b="8890"/>
              <wp:wrapSquare wrapText="bothSides"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200" cy="14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0B8D4" w14:textId="77777777" w:rsidR="00674D73" w:rsidRPr="00E47FDC" w:rsidRDefault="00674D73" w:rsidP="00674D73">
                          <w:pPr>
                            <w:rPr>
                              <w:iCs/>
                              <w:lang w:val="en-US"/>
                            </w:rPr>
                          </w:pPr>
                          <w:r w:rsidRPr="00E47FDC">
                            <w:rPr>
                              <w:iCs/>
                              <w:lang w:val="en-US"/>
                            </w:rPr>
                            <w:fldChar w:fldCharType="begin"/>
                          </w:r>
                          <w:r w:rsidRPr="00E47FDC">
                            <w:rPr>
                              <w:iCs/>
                              <w:lang w:val="en-US"/>
                            </w:rPr>
                            <w:instrText>PAGE   \* MERGEFORMAT</w:instrText>
                          </w:r>
                          <w:r w:rsidRPr="00E47FDC">
                            <w:rPr>
                              <w:iCs/>
                              <w:lang w:val="en-US"/>
                            </w:rPr>
                            <w:fldChar w:fldCharType="separate"/>
                          </w:r>
                          <w:r w:rsidR="00D21C39" w:rsidRPr="00E47FDC">
                            <w:rPr>
                              <w:iCs/>
                              <w:noProof/>
                              <w:lang w:val="en-US"/>
                            </w:rPr>
                            <w:t>1</w:t>
                          </w:r>
                          <w:r w:rsidRPr="00E47FDC">
                            <w:rPr>
                              <w:iCs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AB8E7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6" type="#_x0000_t202" style="position:absolute;left:0;text-align:left;margin-left:567pt;margin-top:810.35pt;width:14.7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uZaQIAAFQFAAAOAAAAZHJzL2Uyb0RvYy54bWysVE1v2zAMvQ/YfxB0X5x0XVcEcYosRYYB&#10;RVu0HXpWZKkRJouaxMTOfv0o2U66rpcOu8iURT6Sjx+zi7a2bKdCNOBKPhmNOVNOQmXcU8m/P6w+&#10;nHMWUbhKWHCq5HsV+cX8/btZ46fqBDZgKxUYgbg4bXzJN4h+WhRRblQt4gi8cvSoIdQC6RqeiiqI&#10;htBrW5yMx2dFA6HyAaSKkf5edo98nvG1VhJvtI4KmS05xYb5DPlcp7OYz8T0KQi/MbIPQ/xDFLUw&#10;jpweoC4FCrYN5i+o2sgAETSOJNQFaG2kyjlQNpPxi2zuN8KrnAuRE/2Bpvj/YOX17t7fBobtF2ip&#10;gImQxsdppJ8pn1aHOn0pUkbvROH+QJtqkclkdP6ZSsGZpKfJ6emYZEIpjsY+RPyqoGZJKHmgqmSy&#10;xO4qYqc6qCRfEaypVsbafEmdoJY2sJ2gGlrMIRL4H1rWsabkZx8/jTOwg2TeIVuXYFTuhd7dMcEs&#10;4d6qpGPdndLMVDnPV3wLKZU7+M/aSUuTq7cY9vrHqN5i3OVBFtkzODwY18ZByNnn4TlSVv0YKNOd&#10;PtXmWd5JxHbd9oVfQ7WnfgjQjUr0cmWoalci4q0INBtUaJp3vKFDWyDWoZc420D49dr/pE8tS6+c&#10;NTRrJY8/tyIozuw3R82cBnMQwiCsB8Ft6yVQ6Se0SbzMIhkEtIOoA9SPtAYWyQs9CSfJV8lxEJfY&#10;TTytEakWi6xE4+cFXrl7LxN0ojP14EP7KILvGxWpw69hmEIxfdGvnW6ydLDYImiTmzkR2rHYE02j&#10;m8ehXzNpNzy/Z63jMpz/BgAA//8DAFBLAwQUAAYACAAAACEAhBKGHOQAAAAPAQAADwAAAGRycy9k&#10;b3ducmV2LnhtbEyPwU7DMBBE70j8g7VIXBB10oS0CnEqQOKABEIU1PM2NnGovQ6x26Z8Pc4Jbju7&#10;o9k31Wq0hh3U4DtHAtJZAkxR42RHrYCP98frJTAfkCQaR0rASXlY1ednFZbSHelNHdahZTGEfIkC&#10;dAh9yblvtLLoZ65XFG+fbrAYohxaLgc8xnBr+DxJCm6xo/hBY68etGp2670VsDzlL1ebYrH5Mq9P&#10;9/qn/abnHQpxeTHe3QILagx/ZpjwIzrUkWnr9iQ9M1GnWR7LhDgV82QBbPKkRXYDbDvt8iwHXlf8&#10;f4/6FwAA//8DAFBLAQItABQABgAIAAAAIQC2gziS/gAAAOEBAAATAAAAAAAAAAAAAAAAAAAAAABb&#10;Q29udGVudF9UeXBlc10ueG1sUEsBAi0AFAAGAAgAAAAhADj9If/WAAAAlAEAAAsAAAAAAAAAAAAA&#10;AAAALwEAAF9yZWxzLy5yZWxzUEsBAi0AFAAGAAgAAAAhALk6C5lpAgAAVAUAAA4AAAAAAAAAAAAA&#10;AAAALgIAAGRycy9lMm9Eb2MueG1sUEsBAi0AFAAGAAgAAAAhAIQShhzkAAAADwEAAA8AAAAAAAAA&#10;AAAAAAAAwwQAAGRycy9kb3ducmV2LnhtbFBLBQYAAAAABAAEAPMAAADUBQAAAAA=&#10;" fillcolor="white [3201]" stroked="f" strokeweight=".5pt">
              <v:textbox inset="0,0,0,0">
                <w:txbxContent>
                  <w:p w14:paraId="5C60B8D4" w14:textId="77777777" w:rsidR="00674D73" w:rsidRPr="00E47FDC" w:rsidRDefault="00674D73" w:rsidP="00674D73">
                    <w:pPr>
                      <w:rPr>
                        <w:iCs/>
                        <w:lang w:val="en-US"/>
                      </w:rPr>
                    </w:pPr>
                    <w:r w:rsidRPr="00E47FDC">
                      <w:rPr>
                        <w:iCs/>
                        <w:lang w:val="en-US"/>
                      </w:rPr>
                      <w:fldChar w:fldCharType="begin"/>
                    </w:r>
                    <w:r w:rsidRPr="00E47FDC">
                      <w:rPr>
                        <w:iCs/>
                        <w:lang w:val="en-US"/>
                      </w:rPr>
                      <w:instrText>PAGE   \* MERGEFORMAT</w:instrText>
                    </w:r>
                    <w:r w:rsidRPr="00E47FDC">
                      <w:rPr>
                        <w:iCs/>
                        <w:lang w:val="en-US"/>
                      </w:rPr>
                      <w:fldChar w:fldCharType="separate"/>
                    </w:r>
                    <w:r w:rsidR="00D21C39" w:rsidRPr="00E47FDC">
                      <w:rPr>
                        <w:iCs/>
                        <w:noProof/>
                        <w:lang w:val="en-US"/>
                      </w:rPr>
                      <w:t>1</w:t>
                    </w:r>
                    <w:r w:rsidRPr="00E47FDC">
                      <w:rPr>
                        <w:iCs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61C5A" w:rsidRPr="00945C14">
      <w:rPr>
        <w:i/>
        <w:sz w:val="20"/>
        <w:lang w:val="en-US"/>
      </w:rPr>
      <w:t>COOPERATION CENTER FOR SCIENTIFIC RESEARCH RELATIVE TO TOBACCO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9A12" w14:textId="77777777" w:rsidR="00C516EF" w:rsidRDefault="00C51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8425" w14:textId="77777777" w:rsidR="009C0849" w:rsidRDefault="009C0849" w:rsidP="00216AC5">
      <w:r>
        <w:separator/>
      </w:r>
    </w:p>
  </w:footnote>
  <w:footnote w:type="continuationSeparator" w:id="0">
    <w:p w14:paraId="228484F3" w14:textId="77777777" w:rsidR="009C0849" w:rsidRDefault="009C0849" w:rsidP="0021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C612" w14:textId="77777777" w:rsidR="00C516EF" w:rsidRDefault="00C51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24AC" w14:textId="77777777" w:rsidR="00216AC5" w:rsidRPr="00216AC5" w:rsidRDefault="00FC2283" w:rsidP="002F1D6A">
    <w:pPr>
      <w:pStyle w:val="Header"/>
      <w:tabs>
        <w:tab w:val="clear" w:pos="4703"/>
        <w:tab w:val="clear" w:pos="9406"/>
        <w:tab w:val="left" w:pos="6421"/>
      </w:tabs>
      <w:ind w:right="-423"/>
      <w:jc w:val="right"/>
      <w:rPr>
        <w:b/>
        <w:snapToGrid w:val="0"/>
        <w:sz w:val="40"/>
        <w:lang w:val="en-GB"/>
      </w:rPr>
    </w:pPr>
    <w:r>
      <w:rPr>
        <w:b/>
        <w:noProof/>
        <w:sz w:val="40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6C611B19" wp14:editId="6459781B">
              <wp:simplePos x="0" y="0"/>
              <wp:positionH relativeFrom="column">
                <wp:posOffset>-716280</wp:posOffset>
              </wp:positionH>
              <wp:positionV relativeFrom="paragraph">
                <wp:posOffset>-502516</wp:posOffset>
              </wp:positionV>
              <wp:extent cx="7564120" cy="2721610"/>
              <wp:effectExtent l="0" t="0" r="0" b="254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4120" cy="2721610"/>
                        <a:chOff x="-1" y="-2"/>
                        <a:chExt cx="11912" cy="428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-2"/>
                          <a:ext cx="11912" cy="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03" y="300"/>
                          <a:ext cx="4988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6429F" id="Groupe 1" o:spid="_x0000_s1026" style="position:absolute;margin-left:-56.4pt;margin-top:-39.55pt;width:595.6pt;height:214.3pt;z-index:-251659776" coordorigin="-1,-2" coordsize="11912,428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/ZSSm1AgAANwgAAA4AAABkcnMvZTJvRG9jLnhtbNxV&#10;227bMAx9H7B/EPyeOnazNDWSFMO6FgO6rdjlAxRZtoVaF1BKnP79SNlJm3RYh2IYsD3YoEiJOuQ5&#10;kuYXW92yjQSvrFkk2ck4YdIIWypTL5Lv365Gs4T5wE3JW2vkIrmXPrlYvn4171whc9vYtpTAMInx&#10;RecWSROCK9LUi0Zq7k+skwaDlQXNAw6hTkvgHWbXbZqPx9O0s1A6sEJ6j97LPpgsY/6qkiJ8riov&#10;A2sXCWIL8Q/xv6J/upzzogbuGiUGGPwFKDRXBjfdp7rkgbM1qCeptBJgva3CibA6tVWlhIw1YDXZ&#10;+Kiaa7BrF2upi652+zZha4/69OK04tPmFpgqkbuEGa6RorirZBn1pnN1gVOuwX11t9AXiOaNFXce&#10;w+lxnMZ1P5mtuo+2xHx8HWzszbYCTSmwaraNFNzvKZDbwAQ6z95MJ1mOTAmM5Wd5Ns0GkkSDTNK6&#10;ESLF4CjvyRPN+2Ftlp1neb9yks+mFE550e8akQ7IlnOnRIHf0FC0njT0eeHhqrAGmQxJ9G/l0Bzu&#10;1m6E3Dse1Eq1KtxHHWODCJTZ3CpBjabBAzdYVc8NRmlTFmvfzelXcKooEsOMfddwU8u33uEB6Knd&#10;uQBs10heenJThw6zxOEBilWr3JVqW2KO7KFePENHGvxJy3p9X1qx1tKE/sCCbLF0a3yjnE8YFFKv&#10;JOoPPpQREC88iC+IG8GhHUAG0ZBZIYjBj7TuAxHxA0gqx6NWn5XfkYx2AvyViLDF4MO1tJqRgZgR&#10;ZpQ239x4AozAdlMIsrHUuVhIaw4cOJE8ETzBHUxE/++p8/RYnackrENd/QfqHO6bv6PO6WSMbcVr&#10;7nQ83H87gU7OZ/im0vWYnc9ibH/JPYjvT+mTFzI+ooO6d4frsVrjzYqvUxT/8JLS8/d4jPbj9375&#10;AwAA//8DAFBLAwQKAAAAAAAAACEArBk71v8pAQD/KQEAFAAAAGRycy9tZWRpYS9pbWFnZTEucG5n&#10;iVBORw0KGgoAAAANSUhEUgAABVoAAAHuCAIAAADhsSDAAAAAAXNSR0IArs4c6QAAAAlwSFlzAAAO&#10;EAAADhAB+dBQOQAA/7VJREFUeF7snQdYU9kSgJPQIfTemyAqioqKHbtr7yu6dl3rqqvP3ntfV3et&#10;ay9rWXvvBXvDiooovffeIXlzEwghuUluChDC3C/fey45ZeY/J4GZMzOHTptynoYPEkACSAAJSEPg&#10;2wJfdwcTaXpgWySABJAAEkACSAAJIAEkoFwEGMolDkqDBJAAEqgJBALDkmuCmCgjEkACSAAJIAEk&#10;gASQABIQSQDdAbg5kAASQAJSE4hNyZW6D3ZAAkgACSABJIAEkAASQALKRADdAcq0GigLEkACNYRA&#10;ZHJODZEUxUQCSAAJIAEkgASQABJAAuQE6M3nXXmTVYh4kAASQAJIQCoCrF0DpWqPjZEAEkACSAAJ&#10;IAEkgASQgFIRYHRwNabTaPhCAkgACSABqQikZuQp1bc5CoMEkAASQAJIAAkgASSABKQiwPB0MJKq&#10;AzZGAkgACSABIJCM7gDcB0gACSABJIAEkAASQAI1mQD93MNvg/8LrMkqoOxIAAkggWogcPZnz4G+&#10;7tUwMU6JBJAAEkACSAAJIAEkgAQUQYD+LSK53oaHihgKx0ACSAAJ1CIC27u4/DawSS1SGFVFAkgA&#10;CSABJIAEkAASUC0CDDNDXdXSCLVBAkgACVQFAbxcoCoo4xxIAAkgASSABJAAEkAClUaAzmaz1aee&#10;q7TxcWAkgASQgGoSaKqv+WpjH9XUDbVCAkgACSABJIAEkAASqAUECHfAvH1P/nyfUAuURRWRABJA&#10;AookkLm1r46WhiJHxLGQABJAAkgACSABJIAEkEBVESDcATvOv5t9N6SqZsR5kAASQAIqQiBwQUd3&#10;B1MVUQbVQAJIAAkgASSABJAAEqhlBBigr40plg+oZcuO6iIBJKAIAuHxGYoYBsdAAkgACSABJIAE&#10;kAASQALVQIBwB7hYG9JpNHwhASSABJCAVATiU3Or4Wsbp0QCSAAJIAEkgASQABJAAoogQCQLRCdm&#10;1ll5WxGj4RhIAAkggVpEYGZjy42/tqtFCqOqSAAJIAEkgASQABJAAipEgIgOsLMwUCGNUBUkgASQ&#10;QBUReBiSVkUz4TRIAAkgASSABJAAEkACSEDRBIjoABjz1z/vHfuequjBcTwkgASQgIoTSPuzP14u&#10;oOJrjOohASSABJAAEkACSEBFCZS6A9b9+2L1sygV1RHVQgJIAAlUFoEP8zvh5QKVBRfHRQJIAAkg&#10;ASSABJAAEqhMAkSyADwedsZSFdDCxkgACSABJAAEktKxmmBl/o7CsZEAEkACSAAJIAEkgAQqjUCp&#10;O8DSGO8arDTGODASQAKqSyAhDd0Bqru6qBkSQAJIAAkgASSABFSaQKk7wNxIFw/6kAASQAJIQFoC&#10;L4MTVfp3BCqHBJAAEkACSAAJIAEkoLIESmsHgH7MaWdUVktUDAkgASRQOQS6WjMvLOlROWPjqEgA&#10;CSABJIAEkAASQAJIoBIJlEYHwAzwR20lzoNDIwEkgARUkcCduGxVVAt1QgJIAAkgASSABJAAElB9&#10;AuXuAHdLprRRstgeCSABJIAEgiNTVP93BWqIBJAAEkACSAAJIAEkoHIEypMFLvgHjT79UeUURIWQ&#10;ABJAApVL4MbkVm0a2VfuHDg6EkACSAAJIAEkgASQABJQNIHy6AA9HU085UMCSAAJIAFpCSSm5Sj6&#10;mxnHQwJIAAkgASSABJAAEkAClU6g3B3gZGVY6bPhBEgACSABlSPw4hteLqByi4oKIQEkgASQABJA&#10;AkigFhAodwfYWxpIeyaG7ZEAEkACSOB7AlYTrAW/LVFFJIAEkAASQAJIAAmoHIHy2gGgWqv5F75l&#10;FaqcjqgQEkACSKByCaTuGlq5E+DoSAAJIAEkgASQABJAAkhA0QTKowNgZF9XE0WPj+MhASSABFSf&#10;QHRipuoriRoiASSABJAAEkACSAAJqBaBCtEBx25+nHXlq2opiNogASSABCqdwN2Zvo3drSp9GpwA&#10;CSABJIAEkAASQAJIAAkojkAFdwDcNTjpvw+KGxxHQgJIAAnUCgJ7f/Ya4OtRK1RFJZEAEkACSAAJ&#10;IAEkgARUhUAFd8D3yOT2G+6qimqoBxJAAkigigjMbOO44JdWVTQZToMEkAASQAJIAAkgASSABBRB&#10;oELtAFNDXUWMiWMgASSABGoXgfBEvFygdq04aosEkAASQAJIAAkgARUgUMEdYILuABVYUlQBCSCB&#10;Kidw6XtKlc+JEyIBJIAEkAASQAJIAAkgAbkIVEgWgJEW7fM/8j5OriGxMxJAAkig9hF4tbyHrYVh&#10;7dMbNUYCSAAJIAEkgASQABKoqQQE3QG7z79Ze/d7TdUG5UYCSAAJVBOBa7938HK3rqbJcVokgASQ&#10;ABJAAkgACSABJCA1gQrJAtDb2lRP6jGwAxJAAkig1hMIi0uv9QwQABJAAkgACSABJIAEkEBNIiAY&#10;HfAhOK7Ptoc1SQOUFQkgASSgBAQWdnGbMrCZEgiCIiABJIAEkAASQAJIAAkgAUoEBN0BMYkZrVdc&#10;o9QVGyEBJIAEkEAZgV8aW6+b2BF5IAEkgASQgLISKIr7Ef8oMOH5j+wPUdkPC9U62DO9bIxbNbRs&#10;72lmrUUXFDs5ZPTSr0clK8MY5dfuiK8+0bCsC9Pa+cX8+g2Ex+SOVpKwZfbruYVlHalOxO3M7aUX&#10;5//c5lSaKOlcTZjtbJkt6lp3bmHtrs8fC8wS35FvQONzq1sNNBOMI+ZrkHV+8+NBoSwhGQCsXl0z&#10;ZmMn0+aNrLystNQFWyhQBv6h2fnJyc8+JPh/S/sak30mtaQMgmUbL6uGZhpCC6yovjCODFOLokdI&#10;xWTqDnQ2aOVp38/HouLOFNerAmaXerFzXTkZjOK7lH0KGtt2b2hspCZmuxd+OPuk8b1cGo3eunPz&#10;B4MtNEvbUl9NbofSfVUc9N5je3QITWvzTN85HmWD8c3PLsj+FBj39FPyq9jsx1EFIZpaQ+yZ9eqY&#10;+Xpat67D1CaRlCcJo2/35qf7m5O1IbqVTS1xh4uhoVJvCX7IoRQW/AhfSAAJIAEkIBWBk1iEVaV+&#10;OaIySAAJqBIBdnZs1O7tD93/+OB3K357CPgCQLuSh1EZ21+G++1/6b706V8BmfmK0zg7LnLtw/Qi&#10;xQ0o7UghqdmHP8VPPfvOe/WLY6EFbGn7y9UewGbufRc75cKnZivv99/3LSCtRK7xKHRm56Xfv/is&#10;/bKXnc+Gr/qUAb4A6FQG4YPXsgfjzkZFisAAfW+dfSq2b0RonkiEcnYnVS47O/fop/gpJ1+7rw64&#10;GV9MAYDMTco+BXufddvx7XOu6J2Sn3L1OfgC4GE/ex79Nr9S91Rh6MuP45b6e+3/NvVlymHwBcC0&#10;hQVnQlJW3frW+Q//9ls+3oopFC0B6/KdoDMxlcpNZuDK2FEwOgBknPrnrRt4aZYyLhbKhASQgFIT&#10;CFjfH69rVeoVQuGQABKojQTY2aFB0/8KOVwA55qaY9o5DK1n4mKtq6/GykrLCg6OP+MffzQLLAv1&#10;Mb29/+5lzuQhKj20Zwzp7b3dp/zHwgg19HTMdDgHbPzn/AzDo4tajbQVOhqHZgLRASWFyWlFFX0H&#10;RR+vvPrpVSFNw/LmkvqNKh7ecaajlR3yGxyY3aSHscDxHrs4N+fLp4i/bydeA8eHtuW9ld6dDLht&#10;eCeopB35lWPoG+swxR0Xlx0727u8n+hoUd6VnZ+VE52Q9vJlzJ6gPDDkmKbWF39v3NmMN5YCZeCY&#10;p7lJh3YFjA8B84/e3NVmeluLRjb6FrqM4tzc8Khk/2fRG0MLs2k0N1fXC1M9GuhWiBIoTo7atCtw&#10;cRy4D4T6xqa+eBK5KoTo62pt+8/URp3KVSjVVo7uoujByMWpMSlPXkZsfpdD0DNzfLLY00ubK7aY&#10;XhU3prqGuZEmZ/OJ71KSlZz65FHYOs5cHk29nv5qb0LyLcHOfB/gszc+yFhvSHHumSzNpZParmqs&#10;w21YnJeXlFMxSISVvHvNp9VFNKcWDR/3EaBWuq9ERgcUZ90/FTDxaTahu77hss72LV0MnYw11UsK&#10;E+MyPn6N+vtxxmv4vGoy147ynuetz/cBqxCnYOzo9npOXVeyzx9GBwisMEkIkJOFuK+82vh7BHVG&#10;AkgACVAgkJLBdZzjgwSQABJAAspCoDg+dC7HF8A0tbqyuMPBYR4/NbZwt2Ramxm4u9n27uV9YEnz&#10;o0SscvHha4F7vpIceuowda3N9MS8Sn0BAhqzMmaeDIukckKppmkmOL6umQ7H/KNrmJkKTl1xOjUj&#10;Y2HZmPYOlt17NTs21ro5DJKfuPFxulBMP2lH/qHE+wL4tNXQsqggP9PZ2bJdS485M9vfn2A/VIuW&#10;nRLXf1fQZ5LDeUXIUJxxYd9bwhdA11k6ovX9OU1GtrT1cjCwNgMIFu3a1F8yu92T/ibeNNr3kLBZ&#10;l+Mz+ZepIOXoPo4vgK6zbEzbRwJ9W3rMndPx8xjrjnRaSFzM4H3B3wRUkLM7VxJBerAEhg28XCZN&#10;bH3xJwNjGi07Of5ckFDkCkmvitug1BcgZpm47Q3cPZzGTfQ55ENE1ge9DblIvmVzHvknB9EY/X3r&#10;L2wBXoCCHf7xiWVjq+voCH46TLUNOPtXTUfbSnBvi99Xhd9uvRtM+AIYHX08P69uO7e7Uzs3Y3sY&#10;xNLYq7HTyGFtHy3zXGbKoBVmLz747mgEEedD+qRFhK7xT6fy+VOWr6rqk4PEHVDXzgTcd/hCAkgA&#10;CSABqQh8CUuqvi9znBkJIAEkgASECLCzbv73Yw/EBWibn5zZpLetpnACubqBxYgJnmsN6TR2zspL&#10;kVEKCILWWtLdpi+dlhYSuv5pRvUZJAzjRo7jjEBj9uuIrPRq2B0aDt6eW4eYe4BNGxf5xwsiBkPR&#10;Dyvu5dcFQRBaofn7L82XtTEmOdJU0/Hq3nRHGzBiWXce/bgRz8tcKAq+GzgzEv5Ta/7oFkt9DMlS&#10;zTUcfBr/O9oSvCppkWHz76byBXHI2V0iCS3Pbq6/EYfbBVd/ZFdyuoVua1+rtoRE+R/j4NMi+LDj&#10;Y098A4eLvp+XWQMvs9ZA41v0g3KSEnWh2qAoMmT+tcw0iNRoWv/fEU4OJNU36NpWTkt/rz9fn05j&#10;Zc48GhIs/AHTNN/VWZ9JKzl85evlyk21oKqXkrcjcQdYGOsyaGx8IQEkgASQgFQE4lMgohAfJIAE&#10;kAASUBYChT/C1n8FC05tbP96vcxFBr7T9SxHdDUASzI7MulNinBtPKnVMfRwX9cNDJKiPRe/3UtT&#10;wIBSS8DtwNCyMCEcIGk5xSRGnoyDStVNzcanzlwbMDdKDt2L/q5wEkXJZ66mfIfydHVc57Y2IAsM&#10;50qr7dPFfhjhGMm++S2H65VgZ8YfvJsFv7Y9mnrM8+GPORdQUM3ap8GGphA/wrp0N+xFaW95u1OC&#10;qGPQ2IGw1N6FZfKO4il1lL6Rmr6OC9GLlZYvvEglYR/ir7BpTAfLVpZqms42I83Ad5Z16kOmotcz&#10;9/GtqEuwPNoWG4Y6WIteTnUzh3lDLQg3U2z08cA8IXW1WvSsv9maQStIWXwhOrESvFDSA1bqHiTu&#10;ADMjPaUWGYVDAkgACSglgahkdAco5cKgUEgACdRSAoVfPyQ/A911LSf6wGGimEfNvl2L76s7xq5q&#10;0okb5Szvo1m/q/tyKMufn/j7qchqM0hYRemcI/kmzgZ8uf3y6iZdf3Wjji04lkVyWmCqgu3HwvD4&#10;0+mgoNb/utvZiF03upXLLljf1e3XN9XlyM+G6wf+IWLw9WZ2sSLLlufXUrddF5uu8IP85HOBpeX0&#10;5OsuHcIqaM3KLYgnptHythEKkihKufoQ/CbqI9rZ2ANkdaNOLWFBWRcfRn1SbLXMzKTL7yH4n97V&#10;17ldaakLUaozTLycZ4JXAtIWniWmCrfSMhs+xLYrnRb0MXjDq2x0CIjfQiTuADcH4lIRfCEBJIAE&#10;kIBUBM6+j62C39k4BRJAAkgACVAiwM79+JUw+KzrmtcvrcQmsh9dU4uT5KxrRJJPQGk2gUZ0PauJ&#10;Q61bQT72xx87P4ip2C7L4NT6sDO/ROxPAlNIZ7ingbiagNSGk7WVmr2joSthgOeGJis2c6IkJjSN&#10;cPeoG7ZyJrmprqLA6kacKgxW+uocv0HB5y8QlE6jGZm3d9SQqJqGo9VAIu2i+PyX9BwFdJc4IadB&#10;Xub7SMKBUvnenPxXj+Juw0yGpm3sBQ7l2bkhsafA58Iw7FWfW4ZRvU5Di27w/+lJd0IUGHTCzglN&#10;Ok+oqzvQy0jykqgbtfcmPDtpX5M+k9z7QDeoV3dVa8gQKfzz3LcnCo9joLaANaUV+W2i3taEDxVf&#10;SAAJIAEkIBWBVKwmWFN++6GcSAAJqDyBorzIJDAvGC0c9fXlUDYvOzcuOUfUKz6rWMTZI93As+5G&#10;okJb/qoTX6vWIClOT0x9/vDdxP0xz4mSbO6j62oJAShJTxOpVFxybrqYe9ykhKlupt+G6FL8I0Wg&#10;8JucMhQnJHIGtDBwrnhfAAUBC2I5WeXWzoZ25MZQxTEYeu7OhJ0cFZ/DOYuWszsFAWkFgbdDdhAy&#10;qre31xX05hQVJIrek3EpBRRvzWQX5kdHxp47/nLU0zyop7jcz62poOMsP+B50nMA1cCmddkFFgw7&#10;6xG2QC3vwPPkCqUZqaglsg07NSUvilBXz92CivNKzc5ez5rYVnmxmaQfQW2fvnWXgUWbFf+/87GE&#10;6wcfEQTIPwGulvpSnYlhYySABJAAEgAC6A7A37ZIAAkgAWUhkJkbzAlmNtRWkyMBgHXm6mubpQ9E&#10;vdpeSxFd5k237cC688EhkJWw+nqC4gwnfsBpg5Zep0+5WvF103j5s9anY0+z9eb1bvLvCHtzEv0z&#10;x2/1F63X0/2hig0EB5nZeYKeEzllKIyN5wiprSEp+ENoS5bkR8VzTqINNLnJA5IeNUNu+Hp8biKs&#10;t5zd+ScjMewzg4MiTx17MfAmEb/ANLMd6yUkY1RoY9F70mbV18/CmzL0q43gPrnKmHnXfv3bwU+z&#10;WJYWB6b6LGmsJ7BT2BmJ599CCIDGSB+L8pQKhoFvKyiNATcRRD/PUFQCSHFiEseJwdA0pLScdF09&#10;7trlR6WRR53QDWxmEiUG2K9ffT9AdmmIpEWvLe+TuwOa1bWsLQBQTySABJCA4ghExKcrbjAcCQkg&#10;ASSABGo2AbqB7Ww/MEigpn3Q4e8KjKymgoXubalrZ6wlpkoelVGwTeUSIDHsH9Xd/nHYsywokcg0&#10;MT/8a10vSuaxHGLSNZra6FgaaAgdyrPi3kcfAVtb3bi7B39NATX7BpZ9iOSJ1NPvlTkzn2HStN62&#10;RprEpSEnvn8kuUVUDmgq1JXcHaCno4kHfUgACSABJCAtgYRUTlIhPkgACSABJFDtBPS0HYn4bnZ8&#10;dpEcJ5iMUX6+7N29Rb1++FmKroAOszMsWtTnGiSLT/74LHBxvQIQGRyY7RtLFMnjf3WIXNj0ZFPt&#10;b1FJM469nHgrjeyg3/jc6p6i9eo6x0NiNj5V6cvK1Gm4mwqMKacMGuZmHPZZBVnSLrCatr0VYQTl&#10;ZhZyawNKekoyuPnnVrpEJLuc3SVNRqNr9HK32NzfK2BB80EOZAvhUi9W9J5kb2/sLRxub+/yXnCf&#10;ELUVv011n29ScuZdRO+Nr47HVDxmZ2c9fp4BEQrW9Uwd8yqkzMSrMVuagj+g5MzzeEXczQlE1C3M&#10;OR4HVmEGJbudnZvDXTtte2PRH0E6s5uf+yxtWnZy1LKbyRRzKCSuj4o1IHcHOFpBuQw2vpAAEkAC&#10;SEAqAt8iU1TslwSqgwSQABKoqQS0dJyMicvlPsXkSL73JSvh2Kn3W059OBYkfG+ZfADozM4DXCdr&#10;0bLjIhZXuLhevmFLe6sZGRMV8iq+mPYONn5jvfe7glFYcvJOxEeFB/5LITs7LzX3K9Few1rBBQ3V&#10;LS04pnJadjRJMTkBEfMCbn3YAkt8KyGdeEfLxoqwIePCMqKpuBJYOcFhhKlsb6XHiZmXszufbKSG&#10;/a7uV2e1mNPd3p3I3lbQo6FlIbhPYNsYuDd0X/Ob2xiYh5Xxx+MU/giWovCoAxEEnbhPX+sI5CYs&#10;ezszmcjYz46IuR6ukO1FNzHVsYcRi3OCiXwMiU9JdFROHLRS17ERexsI3dju9/6mbjTW5dtfTkQq&#10;RFSJstWwBuSbzNbSUNozMWyPBJAAEkACr0KSa9gvARQXCSABJKCqBBi6bs5EhfK4b0lfJJ03liQn&#10;/eMfPdc/MbJYcQZYGVh1K8eFfYyN4eL6619OCRzAVh58dcMeHU2JWms5GV+SqNhXlSRK0Y8fmZwS&#10;cUw3cyol4qiLoWZry+QYkBnPwwSKFAoNwsp5/RDWN3pnIgvKzYM936C+gTH8f3rSowjJJmJRRPx5&#10;4kZD9YH1ufexy9mduo5V0VLdym6kF/FJ+fA9Lba8Kl/hl4DEO5Lnzz0WkCaJvuRRoIS9nov5QE7E&#10;xvkP6ZKXpDj9UQARHGBcz7yBjvjaIOoObeqtBtcYO2vOidAQxd5uQUUzpW9D/pWno6Vho09ctIIv&#10;JIAEkAASoE4gPqswr0DybzGl/9WAAiIBJIAEVICAlndzM0/Cvkj452WW2LvHi759SHpCmKxUrqyT&#10;gYy6g2/97Y5qcAA781hISBX9lqDrWxu0IIQtTMisNncAOzPh5FPCbLNuaOklwWyTFixdz8N2ElFN&#10;ruCPW9F8dizJOGX2vMbP9Y04tyzQjevZTiSC03O2340nubi+whi5j+/GEoaxttkgT25VPzm7S6tp&#10;ZbfXdHbkBOon56fyYiXyU64+h4Wjd+vduoQ8MaHr89bAkv3sefRbSe42SgoYmPdtDOEe7Dv+YY8l&#10;XA3ISv0Qtp0IT9D6rTVfjUNR06gbDRzmMoxBS4sIXXpPIc4LSgrVlEYiPaAtXM1qig4oJxJAAkhA&#10;eQjEJGQojzAoCRJAAkigFhOg63o4zrKBv3VLDl38ek30CXlxUvQ+f6j8Qm/VxqGlYG11BfFTN/Yb&#10;7tSPDgZJ+JanaVWTw0w31m/EyaouEHUZooKUEz1MfsD1HzsJbXVmt7cwUPh02mZDOhEl7tN+hGx+&#10;liny3Lc489YNjj1vaPlzg9KSeHQDq3FduOXxgzYH5Ij2FpXEvfy84C2cfzP6dXHmbQ85uyuchHwD&#10;Miws9Yg4CzarqNRxBPZ25E7CG2AwzpuIGSd7NBs1MeW42xJPf8gV626jKJ1uu+728Bmh5Scu+C86&#10;SfSIxcmRm04nBkGpRRu7EZ6caA9Jj4aty4qesNwlJ28EXYmuIoecJKGU5X2R7oC6DpAaA+uALySA&#10;BJAAEpCCQGQ83m6rLL/hUA4kgARqOwF1k8GDbbsSBkbSsO3vb8UXCZsYxclRm3Z/3QYmq5bpoi4W&#10;1K6dk4WrhoPr2m5gkBTtuRR6uGrsEU11zu14RcEpiojmllbp4pw3l94M9ycKN3g0ch1Vl3Mqr+BH&#10;w62D+3IzULJw27+vV7/MIPGzFGf5nwoY9QkIaEzp49q0vEq/hnsXz+0OkL9QsOHAixWkfWlFkS/f&#10;/3Ik4TUEpTs4b+xiQoTUlz5ydlcwCPmGo2tpqxNlGIryYkuP5XOfvUiDzHxjV5t2lqJSPOi6dWxG&#10;GxIXDBx5kZgknwTc3vAZ2dgLkjjYrwMChx4JjyQpvcnOjw9fve3LRgj3YRhsH+XqLraSJ59QsF71&#10;N1szaAUpC64kJShCWpUZQ6Q7gKmjgWnASAAJIAEkIC2BRLxcQGV+Q6IiSAAJ1HgCdIN6nkfGWXek&#10;07JT4n5a9WDcyaCb7xODE7LjkuF296jzF1/2X/1hcRyLRtdZPqZhL8KwFHzysivUVI9LzhF4JedR&#10;KUYHw2o26MExSIpYIYo4S6W8OKR3K5SkpwkqUlGvvGyKGQZFBYkVmGQGf4+7d+/jrDWPmt9Mh9vy&#10;3Fxdz452tCDJ71aADHQ9699nei4zZdDYeasOP2m/5d2xFzEfIjPjkrOjIhPu+wfOX/Okw9OcNBqj&#10;o0/9la31K0ihZTrqV8+11pBVLtw38fGLoM1bHjQ4HPeATXO1tj37q3tdrYo6yNmd8vqRNBRkLrSU&#10;6YUy5cgXpecSm5kdH3viG3HB4NCWltZiEvO1Tbo2Iw7n075FP4inuF3Eq61Zt3uTs22YrjTWg5eB&#10;DZY+2Xwr/PH3tCjYYAlpH96HHzv5pP2qwFUpLJomc+24JqMcpbn/QstszAjHvnRaeCFLcm1ReVan&#10;pvWls9nkX0g/IpOGbrhZ09RBeVWWgJmupoeNvoB6LlaGofFEYHZyZkFQIn60VXb1a5ZifRrbrJjY&#10;uWbJjNIiASSABFSaQElS0Pd1x0K3lSdGV1DX1dpq04gGfV10Khw0JoeMXvr1qGQucBNhuyO+nD9R&#10;SrtobZ7pK+KiPnbm14+D/466Q/z1zddRcJbCgFP+zfwLaJp2b7aSXRpHY8X5P7c5BcFocFdfq4Fk&#10;XgzOkBmn1z/1i2QZN2z4Y6ojpyQ+r6NExcSPDN2zzm9+PChUrCuErjmmU92lvRxcKlQNUKAMpVoU&#10;pyWcPPlp6qd88r8FNfWWDWz4e1szY7JzbnZe+u1rgUvvp78mNYnIVSinJ2v3Mnpws8BcV6LiI6WH&#10;AnPuOOXDUpqInRA8bEXwaZr6zDHttvloBV97UvdqNk3d/Oaa5t1F5Qpw5ikKC+y1KfwOUWKg1Y1e&#10;JqXutJKELbNfzy2kufo2DxJxE2dx0HuP7dEhNNIPS2Hoy6DV56IOk1f8oDd3tV89zKObLVHnju8p&#10;21ciPzXQNv/NqecdORErkj47lNZDNRqJdAekZeR2WXhONZRELZSZQNs6phZGOn3auhPfXXZmmhrl&#10;v4s1NeSqQAvf6kVlKVCFRcWh0UTJ9+Ji1pGbn7hAnvzAO+GUeWvUVNkaWusfXtq/pkqPciMBJIAE&#10;VJQAuzD365e4F0Epr0Iz7kYVhMDV7k7MBg4m7Tyt29YzMhL+i6NS3AGEQfLi+NNWT+E6wypwBxS8&#10;OPao1bMCGsP41FKfocTVego0xUWZpmod7PXqmjEbu5q39rJqaKYhdLqsQBn4N2txcljCoy9JL3+k&#10;vwrNflhI97ZkNrMxbNHAskMjSxcJN/ax85OTn31I8P+W9jUm+0xqiasJs50ts0VdyzbkKgh8SGTo&#10;TslKF/osVpY7gJYft3ZxwJJcyA6o+36a4cVVr2emsz1aNHk51lZCxQdW6sEVz8dDor+Rw/tVjTgX&#10;FECxDjndAcQY7ILsT4FxTz8lv4rNfgwfWE2tIfbMenXMfD2tW9dhllaAqACIijuAxs6JXb/63eIM&#10;sBIkOrxU9KtQSC2R7gBo2WwqBZdobQGFespFQFON1tzZFIYY/VMjdXUG1+yX09qXSyC+zlyvAddf&#10;EJ+cde1FCMQafMNYA0XxrZXjvNk1qlbqjUojASSABJAAEkACSAAJ1CQC4twBK/+5d+V9TE3SBmVV&#10;AgJtSk/761qbGRjq62poqIm/DFQJRCYXgesmiI5PT8/KPXLzY1BsVkpudVTiUVpAKJhoAqcW9Kjj&#10;YI6EkAASQAJIAAkgASSABJCAMhMQ5w7Yf/7lP3e/KbP0KFu1E4Bj/2bOpqN+auTuZKGnK1Bipdql&#10;U7wAhRwHQcDX6KeB0c8w10DxgFVkxL8nt/dp5KQiyqAaSAAJIAEkgASQABJAAipKQJw74Kr/51Wn&#10;A1RUcVRLdgLgAujZxM6vq5eTrTGDIfJyCtknqDk9WSxWeEzak/dhtwMigzG/oOYsXGVLumyod2/f&#10;BpU9C46PBJAAEkACSAAJIAEkgATkISDOHfApOHb8tjvyjI59VYlA6zpmEAXg6WajJDn/Ssg2O7fg&#10;+fuwI7c/o2tACVenKkXq3dh22cQuVTkjzoUEkAASQAJIAAkgASSABKQlIM4dEJuYPmDFJWlHxPaq&#10;RMBUV3OYr9uAzg2ZulqqpFcV6MJzDXzHqIEqwK1kUzSwNji4dICSCYXiIAEkgASQABJAAkgACSCB&#10;CgTEuQOgoc/UIwisFhJws2CuGNvOxd6slucCKGTpoSRhcmrWvouvL72JUsiAOEiNIPBy1+gaIScK&#10;iQSQABJAAkgACSABJFBrCUhwB8z589rT4KRaS6e2Kd63mf2EAS3MTfSrWHGozwczZmTlxidncqe+&#10;+jgoKR2u5K3wBMdmUqntDxEN7jYVLklt4mbV2MOaO5ajram2JnEpqoa6Gr3K7zyAkIELdz/tvx1Y&#10;SGiMjyoTOL6wlyteLqDKK4y6IQEkgASQABJAAkigxhOQ4A7YdvzR6aehNV5LVEAsgarxAvDb/MXF&#10;rGM3PoBQz38kV/vi1LFgmhtomxvp9G7nAcLUdbak0eiVXR8B/AKfv8fP2/cA/QLVvgEqSYBtUzrg&#10;5QKVxBaHRQJIAAkgASSABJAAElAIAQnugKv+gWtPvVHITDiIshEAL8Cc0R3gkFyxgkGx/dz8orDo&#10;5PdBce++x1M80lesDIoarVUdM66bwNnOTFNDvTJ8BOAX+Pvkk8uYR6CoNVOacRb7Nevt66k04qAg&#10;SAAJIAEkgASQABJAAkhAkIAEd8Crj+Gzdj9EbKpEAA7Dl45rX8fRQlFKsdm0nLyC7+GJx298eKEE&#10;p/2K0ot0HGNdzbb1LXtxHAR6OloKTDf4EZG4+uCjH1h3sFLXrwoH/7mNy8wR7atwQpwKCSABJIAE&#10;kAASQAJIAAlIR0CCOyAkMmnM+qvSDYmtlZKAphptwfBWnVq6qzEY8gsIZ9oc+//9+7Dk2hzuDlQb&#10;O5uN6NHYzclCIZcvlLBYJ68G7L0RKP8a4QjVS6CVu/mmWb2rVwacHQkgASSABJAAEkACSAAJiCEg&#10;wR0APdtNOYQEazSBFnXMFoztIGeBQMj8j4lPO337w7Mv8Wm5hTUaSOUJ72rB7OLt1L2th5mxvpyB&#10;A68/ha8+/BRRV95iVcHIj3ePrYJZcAokUOsIJIeMXvr1KLnadG9L/bZOJh1aOv3kwdQWiaYo7kf8&#10;o8CE5z+yP0RlPyxU62DP9LIxbtXQsr2nmbUWSZnZ4qD3HtujQ2ham2f6zvHQFDlwScKW2a/nFtJc&#10;fZsH+Vmqc9uJE5hG09QaYs+sV8esc1P71g7apV3ELSorzv+5zak0Gs343OpWA80kufjFz14+EWOU&#10;X7sjvhVqCRdnpb9+G/PgW/rX2OyLCcV1LZkNLfQau5p39LZpaKZBrRovT1pylVxNmO1smS3qWndu&#10;Ye2uz6+LhI58w5FyYOcnJz/7kOD/Le1rTPaZ1JKyiSzbeFmRCZ91fvPjQaEsmku92LmupcWHSUQm&#10;bVb2Q4kfxfLBxXcp25CNbbs3NDYSmdOp5DqW4lDELuKRZaXHJNx/E/cyPOtzdPa1HPVeTrp1zA29&#10;61t3aUz+yeX1ZBdkfwqMe/op+VVs9uOogpCyz52vp3XrOiTfFeQfeak/TbxtzOjbvfnp/uaivpTK&#10;puNuZlrZZ1ziluI2KP0IkMlM8XNU/vGn8F2nTN+f4r7BZN8tFLmrTDNJv0VoNI+KRdpVRnOVVwQO&#10;rif18Hy0a+wf/+sjmy+gsKj43Zeo//1xBVxCnWccHbXuyrU3kWigitk5IYnZcLA/cPHZ9lMP9f3f&#10;v3eeBUEYhWw7rXlDp8t//HJ29SBIT5BtBOxV7QRiE9OrXQYUAAnUMgLsgITM7S/DB2x/1HN/eGSx&#10;sPbs7JiI7VseuP/xwe9W/PYQ8AVAm5KHURnQy2//S/elT7e/TM+uSmqFBWdCUlbd+ua74fH0W0lV&#10;OrU4NQu+3H/Vf8mT1qfCFr9LO55QlE0DtlmHP8X/fvGT17KHU6/FJ5HglRpcSGo2jDn17Dvv1S+O&#10;hRbA1bzyP+y89PsXn7Vf9rLz2fBVnzLAFwBjlk30wWvZg3FnoyIVM5X8wpKOULYh9z7rtuPb51wS&#10;KjVER0XuInZu8n/7/JutCRh0M3ZTUNa1bDaNXXQtLGP7q8hRh+GT+/zg1xwRW7IwLCBwylJ/r/3f&#10;pr5MOQy+AKBe9rnr/Id/+y0f78cXKWTvid4QrMt3gs7EKOIzU0mbjtKwyvf9KUJsOXYLJRAq1khy&#10;dMDaf27fehetYmqrtjpgQC4Z0xbsSRnUhEIAyWlZBy68uv4mQobuiu3CDcUXM6aTlVF4vNQWV3Jm&#10;fmjVpuhDgMbkwS1dHSxkCxnIzs1fsfv2K1Wvy6DYzaMMo+2a1d3T3VYZJEEZkIBKESg9oGMM6e29&#10;3YdZQbXCvJCw+Ct3ojYlgAXI6NrZ++JgS93yFiVxAR8nH425DC4AuuaYdg5D65m4WOvqq7Gy0rJC&#10;QxNP34s9nAVGgVrfNp57/Oyt+U7qKZyYcaYRFx1AJjDRpTA2PO6/GxEcmTXnT2i73ltX7MG7bNEB&#10;Imbnw6ehp2Omwz0lKgy+9br3xbTvNHpzV5vZHawa2egba9KKc3PDwuIvPIjZRoiqNrR3i8O9TEWH&#10;YHCH5klrcGB2kx7GAqdQ7OLcnC+fIv6+nXgNFkXb8t5K704G3DbiO/IvO0PfWIdZdoTOzk06tCtg&#10;fAjYXYTw09tagPAWugwQPjwq2f9Z9MbQQvC5uLm6Xpjq0aCctCKiA+xd3k8UW5lJXcPcSJOzrcqm&#10;I+9SkpWc+uRR2Lp3OWC4ejT1evqrvQmfxjVERwXuIhqtIOXY369HwbISn1ynEY1MXSy1tWklWWmZ&#10;gR+jDz5KJvYPw+DAvJbjHAUOUQo+X3s94Gr6dxqNqW+4rLN9SxdDJ2NN9ZLCxLi0gE8xe55nvIYP&#10;vZbRgRnNx7qUhwaJjQ6g/mmqcDhv7Oj2ek5dV7IQoIrRAYzivLykHFaFLzdW8u41n1YX0ZxaNHzc&#10;x6xiyEjpR0BsdADpB7B8Bt7HX/R3HSvt65cpe8NPwzmXuO9P9aFdvHYPsjbmk74Svz9Jv8Fk3y0q&#10;9auSujKS3QHX/D9tPPWa+ojYshoJgCPgn4V9Lc0MpJUBvAAhkYlrDj6sYjtZvJxgRW/5X19pdZHY&#10;HhIfusw4IrFZZTRwsWAuGddBNr9AQWHx4r+vo1OgMtalksac79e8l2/DShoch0UCtZdAmTtAOLid&#10;ywSMpX+2v5kcWULTtnq0xrudHte4ZudHBI3ZFHKaRWOaWp/9rVE3K8Fwd3ZBxu2Tbwa/zMsWsnUV&#10;8uesKIEJ4TKjV6z5sAqcEeYu31bUdxcXuymjO0DM7AJ7iZ0UMn7F10MsRkcfz39HOPC7Rbh4S+1t&#10;uuGpZa2HWom/n4iKtKy09++67417TaN3693qRi8TjvZUOgp9CIozzu98MSioiEbXWfpL03ltjCu6&#10;i8D5kvfh7rvxF1MDwFvk2+Ssn3XZH0yKcAdISDTgl5bKdLmPDz9r/zIfzNgDC9uOcygzImuIjord&#10;RbH+zz1PpaXRdZaNa7G0mX5Fg5qdHRo0/a+QwwU0pqP75/nuDuXutOJI/9ddTqV8pzE6tqi338/J&#10;RUfA1cZK+x686J+QPdlsppn9gwWNmpV+XdDEuwMof5oEYvXVxgxuta+zkbBDQMAdQPL1TupqrNhO&#10;rDuAWm4RTYTiNFpRTPCkzcGHALLk70/1sYN99nY21igTr7K/PytiYMm6W2rvL1XJyQJ62prw0cGX&#10;khMAy/nc2iGX/hghrS8ACtqPXf5fh6kHx2+4GpaYrVRqVt7nsrrUBMLAGWgDc7iOAbww1B8tTXVw&#10;jpxZPdhEFz+SNeMbKSQqlfr6YkskgAQURYCuCxVeze1huPyMd7Fl0bnFqSeOhoEvgKZvefb3xt2F&#10;fAHQnK5l2H1Ei7NNtcBqPH0t8ERkkaJEkjgO3cBqaGtOHENKZhhEQVfnw4r/En8GQDGMZ/ezE/AF&#10;EJR0zceOdhsLfz+yMw8GZFQ8wZRNboZxI8dxRvCbmf06IitdtjG4HoSXXxeAL4Cm+fsvzZcJ+wKg&#10;iZqOV/emO9roQOM7j37ciCfyCJT10W3ta9WWEC7/Yxwv8bCm6KjYXZT94nUmUS2jrss0QV8AsSWZ&#10;LnXXDjCG4+jsiNi7UeUB+ezkyA0XwBdA82hY7/hIZyFfAPRlGLvV3TjaphX0TY7Z+iKzsj57mua7&#10;OuszaSWHr3y9HF8DUwaK004dCwFfALXvz+JD5wNPVVtmhIy7RVm/B6pCLsnuAHsi3AM+HfhSUgIu&#10;Fnq3t48CQ5F6gQCwQjlegNO+Uw6M33AlNDGrMtZXQ43dvI7ZtuldDy/qc+evUdf+GL5zVveezRzg&#10;5xSnex+WNOePy7yXmA9EYHCMwCssKgmiAER3oSoDRVGlbQbMe84+3mHqgY0H7ialAn+qD7h7Lv4x&#10;4r/Vg6ljlFY2bK8oAjFJmVTXFdshASSgSAJ0PTvjjsSABQGxcLhKGIqpH0I3x4Lpqjl/aINuApG2&#10;/FOr63cb6jEfIuDZWZvvJVbhZ5hhDOH4hKQlOYWVZZJQY1wcG5dLlDBQ17EujdsX7Ec3txraAA44&#10;5bTe+YZlaFmYEMe2aTnFMlbcgc5FyWeuErafcR3Xua0NRBdl1PbpYj+McD5k3/yWU72sxa+Imr6O&#10;C2dPpOWXeV1qjI4K3UUleaFRxF90Jpa6/EkT/BvIpondKMKm4XedFH58GL4b9hPDeO0QRxuRG4Ju&#10;0MBlpiN0Zl15lxxP7UMifSutFj3rb7ZmQNbD4gvRicq87Uh0Y2cGhqyL4GQzUfz+ZGVsup+UKz0m&#10;BfSQcbcoYOaaO4Rkd4CtJX/2R83VVAUlh9SA/1YPObRyKJwbU1QvITkTvABghXK8AIqvWNS8jvnS&#10;ka2v/fHLw13j7+4YD06KJvXtne3NNTXUmbrakEc9f3wX+Pl8Px8qAoM5//pHEu8lqguY/dP+vCnw&#10;GrPuctcZh7v8dgAcH1TmEm7Ts5nj4UV9H+wc5797PO91568xoN226d1AU9mGFegFNRoGL/4P5Dx+&#10;+SXcMkhxTHAKEHindqbYHptVC4EXwTLuvWqRFidFAipNIO/1y5Qg0NDMZpSX+Mx8GhzUj/LVg7ZB&#10;b6KeV9phoRBtVlY2JxhBT99VMMG+ileGoa/PCfItyvoi8hhT13dk+9jVHT8P5wXbyyckqyidqNpA&#10;a+JsYCHrSIXh8afTiSzw/3W3sxFbfYFu5bJrdcfY1e3XN+WrLCHrvJXXj5VbwLFOtbxtSks01Bwd&#10;FbqL6BomhsSKJoSlk9UH5ayAge2KVbCm7ZY0gtAPzlOU7h+QB//v2dLlJ3Ox9g7doN+0DrCfg8fa&#10;VaLNo2U2fIhtVzot6GPwhlfVHAIk5abNf/NK6u/PwFdRL6rF2ybbbpGSiIo1l+wO0NbSsNAnSmvg&#10;S3kIQI29Awv6XPxjJMXUAEg7//fyyw5TDgxdekaxGQFwtd7EHp4cs3ks2Mxg/3dpXQ8sf/E183r6&#10;ekIvaXmK+ezxDzW9f+Ods36C8VvUMS8uoU3YcOWGf6BAX/FTQzQ+uDPAcwGODAajwt8UmhpqoB34&#10;OEBT0Pfs2p9hFmkVEW4Pcu6/Edh52qEB/ztG3X8B1SJBToUIIL8KOAIpgbSMHBX7nYHqIIGaQICd&#10;E532gN+Oykt/+pWoLdfW26quZP+5Rl0vcyJIm5X5NFT2s2qpQLFzEs8+hq8LeqtmFm7ik/GlGleW&#10;xmp2rkYQO01jZ0zd/fb018xskkg7ura+rrWZnnVpYTxZpuHrw878ErE/CSx5neGeBrJqXxITmvYM&#10;BlU3bOUs8UYedSNTPZDfSl9drN9ATr3k7J7/6lHcbRjD0LSNPXfX1iAdFbqLGHpe9QmHSHZkyIRD&#10;wW/iC8ii7UvXtKwcJo2dlHqfcA9p9KxvJMnrU7afTbUklcaUZ03pBvXqrmoN3orCP899e5JJ9QRI&#10;nikV07cw/XkgOCul/P4szngeVh0Xk8u0WxQDqsaOItkdAKo1UdBBaI2lpFyCb57a+c6O8XXEFq/l&#10;SQzX14OF2X3mkX03BE1i2bSCkAQ4Nt8x66fbf41+uHv8wZVDf+nrwzGbKe0l3qRDenhLJQD10/iB&#10;XZtAGAJItbmsDOHGUy+lmuvUej+KVwBAggbM8mDX+F97eEo1hajGcI8j+C/AcbPpwF24UEDimCAn&#10;CHB503C8j1Aiq2ppkIrugGrhjpPWbgJwxdTxG0lRAIGhV9eSsKPYmTnBhAGh3tpej4q1qWZh2Jro&#10;VxycUtn30bHzs7KCP/1Y/9fHxRlsqNG1obuFJNNFxtXNy86NS84R9YrPKi6LX6br1nXb4KMDRfiy&#10;UxL9/npkveD+6F2vN596v+Xsl9NPowIic8gcBLJJVZyemPr84buJ+2OeQ7E3H/fRdaFwg8BTkp4m&#10;Uuy45Nz00tyK4oREju1hYeAsIf5DrKhFBYmiKRHTiSkoIb5vSoHkX+oc0diF+dGRseeOvxz1NA9q&#10;Ii73c2uqzfVa1CAdFbuLtJp2d19uSsTzP3gb3Hzl3ZYrHv1+6N2WU+//uhZ8NSAhOLlQ2EFQmJr7&#10;gYCm7Wkt0T0k9e6l/GkSGFnbp2/dZfp0Wlb8/87HQjWEKnzEfI7yJHyiM3ODiW0v7fdnUXCKIt0B&#10;lJnLsluqcCGUcSrJNwuA1IfOPzt6+4syil/LZAKTeOP/+lGxVCEc4NzNgH3XP8lPSF0NgvfMh/ds&#10;UsfJQk9HwrE/VCUIj046c+t9cnqumZHuzFEdRSUygK3bZ/Zx6uKB7pvm9CNtD8kC3acf4r41b5hP&#10;D75a7h0n7+f+/OZfY3iSAJyfZhwWM/WDPRNI3wXt4pPSU9KI814ne1MIE+BvBu+evPKSyxyk/R6b&#10;kZ4r7/egka7m4rHtvT2dqCz6Df9Pm05K5/igzh9bykZgrp9Pzw54uYBs8LAXEhBBQMxFg3BpX1TS&#10;zTuhS4iQ4vKLBqnWteZNKFTEm+oI4i4aFL+gar2aOC0Z6N5STF2D0gGkLLlfikvCdnL1bR7kx/Gd&#10;cJ/inID7n5df49z/J/TAhW3zO7uO7mBtX34vm6jxBSqri2imqTevm8fv3a35KhdS60jT2jzTd44H&#10;2HtUavWLgVDWneLHrsIlAtT6atq92drYu9QdRamLq6XFosH1R3kyy9alZumowF3E2ZJpCafPfln+&#10;lrh8UeihN3exmt7NbYiXQdlfZlJ+TIRGFHuzAPVPU5kY5avPSg0IaLM/IYiut3l6q//VK/P0BL33&#10;2B4dQhNd/1/emwXEyFxhUmHFqX77Vef3J03gG0zK3ULxY6+yzSid6Fqa6KssgBqiGNjklzb/Avaw&#10;RLMQqgOMX3YKzF2F+AIAz52dE2DexvUdxKcAsFisAbOPdpqyf9zaSzfeREDCP/wviAG2Nynjw+ef&#10;K4o9BPDf+nssvO7vnsDvC+AfHyQB1wD3Jd4XIEaqbr/tH77s7PQ/b8ALfBkw1Kb9d3gKwtIM7+sD&#10;MoA3AYhd2DoK/v1rT7lMQXAozN15F6ieuPxSFEmewKD73V3j4C5DRYHFceQnkCBNnUj5p8MRkEBt&#10;IsA6c/W1zdIHFV4rnjY7EMz1BXRo6L6jT2WdtCucM5Op28BUx0SX0l9lCp+dZEB1Pe9uLS6u930/&#10;oe4uH5OhJhWCKrKzMpZefFt/9dt7yQqpzE/3ttS1M9YSuD6uKtRU5jnoGk1tdCwNNKjEsyipHgrd&#10;RerGlr/86vt+hc+9wU7LGup3qHDkz34dGjdqz5OehyPjlL1sP8Okab1tjTRp7JyVJ75/zK9hRQWV&#10;dKcJiaUqu6WKeFOKDgiNTBy/7nIVSYTTCBEY1Nb1txGcGslinx8RCXO335L/RFpgkv/W/WxuUnYv&#10;r1gBeEfx/K3+ntXDs66tQL+4xHSwqyUpVOF9MdEBYsYhFUnivKKiA4JD4ydtuircXUzUxrwtl8Az&#10;InFGig1gotUzekmsHAk7YcqmK1CPAJ9qJ9C1if2iSd2rXQwUAAmoFAGxx91gVw9zM2nn7dinsbFR&#10;mSHFTggetiL4NE1j3oT2G73LKo2JgZITNX/Bh03FjKGD25zsTBQxo3o+Ji46gDGkt/d2HyGPbUlB&#10;+Kcfi88nPmDTjB3dXs+p6yqhuoGUx55lwRSUb0oXyaU4Ly8pLSckMvn5k8hVIYVQjphp5vhksadX&#10;6QEnaUeetAYHZjfpIVglkV2cm/n01tdf3+Zl09SG9W95pDvvrnIp1aTlPz70qP2rQpq5y7cV9d2l&#10;9qtQPHgnbUaxLz+fsi72Lu8nCid/lmTFxR88/WNjCovGMDy6qNVIW+6eqFk6km8kmXaRqD3Jyk7P&#10;TUrN/PY94fS92MNENUpeTBA7531Avb3xUTTmgYVtxzlILhkiMIfY6AAG5U+TcHQAMQ87Lfx/qwL/&#10;zGf07d78dH9ziGgom67yogNEj1xRc2HF2bFBA1b/uCT19ye9W+9WN3qZwGdRId+flJnLsFtU6jek&#10;DMpQ+r40NiRK7OJT9QS4QQESfQFvPoV3nbb/1/VXFO4LAJVPXw+Ar9rAbzFwEg7GrRgIwufSIH8D&#10;d0FfAMS0S+sLqGLyEGFBOqO7ixUsBwTwC7wLBj8EDpSUkFSFUaAvACaF0SC0AVZBfKRAHUfL2zsm&#10;UK+2UMV4a9V0d94R+cv4IAEkUAkE4C9yX/bu3gKvrM2d/pnYeKR3uS8ApqYb6LlzagE8i8qh4ikt&#10;Scx4xqk14G4qORqeumo6TE75PYGXpUmrLk0PDyJuTU+LiLrwQ94sM+rySNtSXUfH2sasbUuPuXN8&#10;n/9kQFzznhx74jPFjHg1I2Mh3c2Y9g42fmO997uC56bk5J2Ij2Iy8yWIq25pwfntnJYdnSfxxDUv&#10;4NYHyDzfcishXVoKim2voWUhvCXMDNwbuq/5zW0MkSyf8cfjlLKCljVTx4rE5NtFAvQZTCOms4vN&#10;T92bHFzRYo8D7CLWHf8ITkF7OgTb1COaF3xLkrir2OlBwcR+OBUcwLnhorIfurHd7/1N3Wisy7e/&#10;nIiUKF5liyNhfLqxfiNZvj/V6plpUbIzq0g/MbuliiRQ2mkoLRO4A+g0Nr6qmMCgti4QqG+gL+4c&#10;482nsG7T9s3beaekpLIW6PyTH0MXnZ7x5/Wbb8Lf/EgUU99u2E+N+BH1bOZw8+9xAtkNm/ff3nzy&#10;hQwkOVfBkz9QO6DT5H0DZx+BwQXu6uNN5GKh17yOGfcF/xYvwJR1F0TNBcsBWQCbp3U21tXgHwT4&#10;95hxQGD2wqJiURNpqLH3LegD/ysDCliFHjMOzdtyEaoViHoAOyQs7Fso4xQySIVdRBHAywWU9vcf&#10;ClaLCOgYtakHf8+ynwTEf5McS1z07UPSE6DDMGjjUlrZjq6lbk3wYmfyboAnxVfC4tQepFtrq0lT&#10;sl7doaXDr8Qf3IVPInKrwhwRvfZwjldnylX6lKfnk8VUPtfy7OLMEZiqh0XcZlM37NHRlMCbk/El&#10;iYq7hnQwNVtbpj0hEYV65qyc1w+j5/pH70xkUYgVqZ4PirqV3Ugv4sbHD9/TYkv3RI3RUaG7qDDg&#10;1B067MnNIXGil4KuazasG2cXFecEJxK7iGFu6ENs0aLrX9JzJaxhSWxQDOyHuc+yixTpABQzq7pD&#10;m3qrwQvGzppzIjRE8pdS9WzC0ll1DFvUkf77k67XyrG0kkMlf3/yw5Fxt1Qr3+qfnJI7AMTs0oT4&#10;jsWnagjAofo/C/v+NqKTmOnKHAF3qzgm/MX7UFFStW/mvmhUmwOL+4MX4P6eX+dO6KYmdN0A/BDe&#10;2jSti8JJQmQEVCsYMucY6cj7Vw7bNKc/97V76c/iZ4ehxi87KcbYbtbQ+fzW0afXDW3Gd+kGLMTW&#10;g3f5R/7yPUbUROsmd6njZHl7568n1wwVDjegAufNj6TOU/ZBqIWYxhAmcOPv8c5YTYAK0Eprg+6A&#10;SkOLAyMB6gR0mvuYekDz5NijHyTY2+zM+KP+RMlYj2b2rQxKjXo1U31v4i+mons/MsUc37Pi0x4R&#10;R31q3tY60qV86+p7WhBnwYFpBTIbxNRxiGmpZqzbjHg753202DgFbU3OVe7suPwSuf0XdH1rgxbE&#10;pIUJmTJrT9fzsJ1E3MpQ8Met6DL7mVzRooj485wr6H6ubyR8k4FCMCpiEE1nrjWVnJ9a6pmpMToq&#10;dBepWxDR9DRaZNoPcXEfdF09Tc6tHMXZBRxeOmY9WxDLG/gi9GaS2Fv9itMfBRAeA2tP8/qKv4VA&#10;xF5QNxo4zGUYA2KCQpfeS1PeoCBCfN3WbcV8f7KzQ4PXXYjlVm3gfX8ybcybW5R+C1b692c5Y1l3&#10;iyI+sTV3DKruAAM9Jf7CrLn4ySQH4w1MODDkRKkFoexwEj5vZ1U7ArjynLzJubeF7NHUVO/Suj5c&#10;Ogi1/cSvCZjTleERgEnBki8sLIZ4AXixywx6sLcllmDkCjxtQJPLW0dO6NkoLbuw+2/7IAlfjCJQ&#10;UgGcC/d2E94NrkkfFJnC3/7E9Xeiunt7OnPfsjQzAM+CzE4BCLWA8BAxcoJH5sCqYXOHtVStT0lN&#10;0iYoNL4miYuyIgHVJMAw8XKZawN/8xRuPP3lQZpo26A46/bpoI0Q/07Xn9vZorxwjr5RK3vozn72&#10;POolEYpM+hS8e8a5KJ7vWIwqTrq2kx1xlFlSxJLZIKY6l9h2dHOzbubgBCnccTeKqMko4mEnZbzl&#10;3D3W25lX9172+cuikWkFvOsOZRhM22xIJ32ozZD2I2Tzs0yRshdn3roRewfGN7T8uUFlXjMvgwoV&#10;ujAsLPWIszg2q4i3J2qIjgrdRQxbN9NuwKE46eCzDNFbsiQ2Jov4o42h39CGiKqg0bS8fe36wV5m&#10;pS0+ExErsmdJ7MuQ7cnwodaZ3Z7vIy/v8knur2HrsqIn7NiSkzeCrkQrc8qAuO9PdmbM5j3fF99+&#10;67vt85uk9Pvng3cS+UOa03o4OPOszMr+/iyHLfNukbxeKtyCqjvAxc5UhSkoj2oD27qC8SZ8qM6V&#10;EAxdOLUetuS0PDUC4EB764xuf83qAXbvrR3j4N/8R9wSUYQlQvEgCQ+Y4ZxyA9EZWSLjs8AjwB0F&#10;ZoeAgru7FHaI/dOMQz9NPwivzlNKbxk8vFJCOABPn/bN3eECBbggAEz0Wzt+nbj+MnhexDsFwNHA&#10;DRYAkx6cCBDDf/fZF25KBRzgk5ICd4OAe4LrFLj511ip1oI7OEQlcOUsKBT5uwQuHbi4eQREneBT&#10;9QQSUyV/ZKpeKpwRCdQ6Auomw0c5D4W/erLi+/3x7lZ8kbBNzy7IuHX81eC3kKmtNrSX53AHrlHB&#10;eej6nTpCri+Nlhs3cf/3byQRBiVxbwLnPsqDJh5NnLpaSfuFy9DVISIRwuNzU6t3bRhGPboTmqaF&#10;fB9zPDySk/wg8LBzkw4dDz0J72ib9q2niHB7TXUDTvCFfBeVa7h1cF9uRjh9tv37evXLDJKqBsVZ&#10;/qcCRn2Cs1iNKX1cm4orgli9y0DsOS1tdeKooSgvNpPnwKohOip0FzHs7afXgw9jyeFzAeTLSiMO&#10;qJdfyYBftx6NbZuXBfVoODgvaa8HHqKgT19HkG/mkrh3n6acSAqi0dzqOf9St4rPPjXcu9TfbM2g&#10;FaQsuJIk7gCq2jej6O9PuoHt3Jn111irfQ8J67jm2YSXUBaU5ubhOtVLtzxhqtK/P8sBybxbqp1x&#10;NQpA1R3gYGOCucGVTQAOmcUkCJy4/KLHjIPhiVkyiAGJ7hN6NgT7nwjUn9O/cX1Hz7p2YPdqqKvB&#10;v+En3AB+MBepDC6mfEBwaNyEZSe6TPnHb9GpmX9eHzj3eEJyhqj9zc3hXzOzDwQUMBiMzs2cxc8u&#10;+nMiMgMfpri+fYxw/QVRE5kZlx8FgcUO0DJyCyatvwQn8MAf3DFiPqtck37ikFab/n3ab/bRzpP/&#10;ETXLsD4+pONAeAWsBTgFoMABlYXgbwNy9pxxaMfx+6JyHAACODgk1k2Qdl5sL5FAXJLIj0A1fvXj&#10;1Eig9hGgazu6/znOtq8mLTsl7qdVD8adDLr5PjE4ITsuOTP4e8zNW+/GLX3yE/G3rFrfNp5/djet&#10;eHDMMPeut7UhJxAsKLjZiiebb4U//p4WlZwTl5D24X3o3n8etTsQB7cDME2tdwywMZGZb1ZBlti4&#10;Zr6BS9LTcuJAABGv+KwKR+152bliGsNbyXnciRnWPg12++gwaawHLwMbLH2y5lpoqaY8UCtejYd0&#10;Z7rOsl882nPseAU97PjsIiHtJagZl5yXXXZ4Ttez/n2m5zJTBo2dt+rwk/Zb3h17EfMhMjMuOTsq&#10;MuG+f+D8NU86PM1JozE6+tRf2VpfmvoOFFQsKkgUvRwE/HSxf0aInKEoPbecSg3RUaG7iK7/0/B6&#10;5cu6OeDgU+6ycj994cdOPum0JeRwgfCnT7vZ4GYX+TYz/8c2IODHHvjY/hN9mQUdbfaPdLKmvCEo&#10;f5okbRstszEjHPvSaeGFLOU+OhDz/ZkVm6vZyJ0JPsTsQlY4XDhiar37F6eKlzko4PuTKnPZd4uk&#10;xVLd9yldNAjqw81wI5b9p7ocqlkzNTX60eVDrCyMSOWA0+mpmy5DsToZpITT5qVTe4DlT6UvWJK/&#10;Lj8h8fz/jxndwYlAOuC9Z5/XHX3K/xbkPuxfNZy0MZQ/mL/zDmRGcJMLAr9FzfzzBn9LMRMJDAip&#10;AcJTiMpZgMY9ph8Qbg8B/+e2juH/OQCBlAF+8tBm48weYlI5oDsUFJy04pQojON7NhreV3LoPkx9&#10;8sqLA9c/Ulk4gTYbp3XlBV8Idwe/hmzDyiAJdgECZvpapzePRhRIAAkojIBcN+exs2MiD5z8toRz&#10;T57ww9Q3WjPIc7yPkdB9gERbdkHmgwvvJvtnfRehjJuD/Z6x9TtaQa1ZvoeSwKyoe08dzmbQGGY3&#10;1/t0LzveJJuHdwOfBKKuvs2D/CzVxd7LyDdExbvTirNf3ApceC35oYg/PVwtLRYNrj/KU2KmAMX7&#10;AjNOr3/qF8kybtjwx1RHjjOFqpo0muANasVpCSdPfpr6KZ/cvtLUWzaw4e9tzYwrBHBQvCxQ7EWD&#10;Ere4S73Yua6cmpSUpiu7IFN95ph223wqXPJVE3QksvgVtIsIZMXJcUf/+zxT1LLS1Ho1cVoy0L2l&#10;mVBgTnFOwL1Pcy6J2sxqfX3c1w10blDRsSX2okGJK837NJFfNFixf/6bU887+udwtqsyXjTIJ62k&#10;7089Dbfconea+pvHNP29sb7A7Y7yfX9SZy7fbpE4jyo2oOrTtbYworNp+KoMAuoM+o2/xpP6AsAm&#10;XLDlwuR1l1jFbGmndjZn3vhr3MY5Ayj6AmB7w3k4mO7QUfxcp66/FfVZsDQ1EOgbniDS3Qkm64k1&#10;Q3lG+/ErbwT6qqtR3Z8wiPBLlJDwVxqpgoM7EHWm+B8AsmteX/7GGTmFsBzdp+4L+BgmanzI9QCM&#10;sKzks/zEKdJU9sAS7zj+oM/0A7DQ/JEUMDV4De7unkhkFkj50Vuw487g2YdF5Q7AsHsX9pN2TGwv&#10;M4GUzIL8AmXOCVTF32yoExIQSYDOtHWcOadj8P+8TnW3munK7ECc96t1sDec6eN0aoJP8Oo2M0X4&#10;AojfkloGnfzavV3e/OYAx2UNDUdYahBeA7pGL2fjeb6uV6a1fTXPq5OAL4DqWtBNLfU8oTEr7dRr&#10;MQnSVIeTt506s2Uvnxvr2jwf4bq5ifEoey1XOPRj6o5wNV3amdD0zdIW4yT7AqhLoe1oR6RmpH2O&#10;vhMvb5l1dWPLkVM7hM1rcq633TwP7hLTvS31JzWxOzDCO2SN70pfAV8AdTmrtCXdUL8hURyv+Ojj&#10;WIE6DjVDR4XuInUz63GwrAu9rxDLajDEBMx+YlnHNLTa1rvB8yUdL06sR+ILAH7qet7dYTO3fuTn&#10;ApuZ05GzmT0sNnM6nhvjKuALqNJlpml796m70JByZELVCifwdzHJ9yfxBVj2/bm287Vx1h0Ls+bu&#10;ffrrpdi4iqlGlfn9KQhF9t1SnXirbW6q0QEg4KI/LrwOVurElmqjKMfERnqapzaPUSOze0MiEqZt&#10;hKAAqYsKqamp7Zzf17ViMUJuDDmVinrQssc0OBIXN++dvZNJlYar9Xr9Vpqxz2twcv1wM5PyIHzS&#10;jvGJ6SOXnhJ4a/PMHqLCEORATisqKun52z7hEUTJedP/4x8nngm3B86Xto3R0uRLLuVrBLb9iMUn&#10;hXt5u1nMGdeFB+SnqRVQb5jWzbuRi0AvWJG3n0IX77kn7Wbo39Zt2sjOooCPWXFG2gHlwV6b++5d&#10;PMDFQWRx0NpMBnVHAkgACSABJIAEVIgAK+37t9k7Q5/au92c6e4iECGgQnqqkipSuAM27L1+722k&#10;Kilf7bo4WejvW/0LqRg7j927+ERUNKI4wcHaXP+/gfxmP7gVNuy/C0UHoBvMuGPpz6IsWN649599&#10;Xn/ksZhpbu+ZLMqzwG/fWhjqJGbkgUgb5gwUM1rAx9AFO4lizBQf8KG42hhBY0dro4i4dIq9eM1S&#10;MvK4NAQeMUplZuWNX34yPYfkIphzW0YL1ybgjtx10h5RsoEKJzaOmrrqtIAkovws3HEAlLROAfBZ&#10;/LdxBKmEJSWsXtMPoEdA2v0jQ/sl43x9ferJ0BG7IAEkgASQABJAAkigRhFgZ4fFfzOy9DamGuRb&#10;o7RTQWGlcAfcePhh68nnKsigmlQS5QuAGO9+vx+WzUgb16vxML68dDBif55/XHgogWbCACD7/acp&#10;/4gBc23HBE0Nco9fVnZeREyylbmhqbEBuAy4JjEcU08d0VnAgwCH3qGRCQu2XyM1s6t+WfYsGsAt&#10;aghTg6kcHp0kEGGRnJp5+PyzW6/D+WX73/DWP/k2EpYWtOs2WaQ7gFQ7ievC7QVxB7+tOycVNFFh&#10;AugRqJptNqm/9+AezatmLpwFCSABJIAEkAASQAJIAAlQJCCFO+D1h9BFu6Q4wqUoQe1sJsoXACf5&#10;k9ddkI3JsdV+/AUIxJv0Ei1PMSfbIN6fs3t51iVuw5X4LNhyPuB7IrcZaG1qWHojUUhsulQGrcSJ&#10;FNUAjtMbu5i+D00BNwrENayd3V/43seCgiJweUBmBHg9ROVBiEoWECOnmPAE4V7SOgVEpTagR0BR&#10;O0fMOJ2bOiyY1LMKJsIpkAASQAJIAAkgASSABJAAdQJSuAPgIHfy2vPUh8aWogg4EjkCI4TfPXn5&#10;+aFr72Xjtn5ad4Gc8y37b95+LbLcHcxylohyJ2rUkD7dJu0WI//OpUM1ReTM83rB8XhOXv6s9Wcj&#10;yCLzZVOzWnqN7dXYr08rKmUX+MX7efYBqfwdMMuwvq1EKQh7A94SFgMufVyz69rbMoeLRD7C+wS6&#10;gEeg9/T9sgWkSJwRGwABU33tk1vGIgokgASQABJAAkgACSABJKBUBKRwB4DcYkxEpdJKmYWBQ9ob&#10;uyYKS/jr0uMym8392roLV4xbsOWceCsR0tf/2zqeujugfUO7ycN9uSkAoh6o0hcdn3Lu1ttXX2Kk&#10;MoaVecm4snGcAi3p1LwCUPrh0pNgqZS6tWeKqLGJ+w4nE94Z2DxXd0wQjlYIDo37beNFitOR7hb0&#10;CFCkJ3Ozy3+N19YiylvjgwSQABJAAkgACSABJIAElISAdDUe3Dj12/CRmQBhzv09QaA7WGI9pv4j&#10;sy8AxoS0fBlEAnOdxRJxoTDZcNraGhAYL5z/DwfUUHoQvA/gLer12z+T1pyDqAQV8wUADwjc6D55&#10;D3ht3n8JhzQBUuBgt0O1P1hNaX0B4GsQ42c4daW0Zgcc4C/eSpJLcvA8ycUHorYEyAZaCLwLd1vA&#10;zoS9JMNGwi5UCMQmpFFphm2QABJAAkgACSABJIAEkECVEZAuOmDD3mv38XIBORbnxq5JAncKyn8q&#10;O3lA84EVr7LnCkgl9eDkhhGmxvrCCkHNvOEL/xX4eVPigoBB8EMVDgGQdm2BCa8L9Yh94Vlu7J4k&#10;fObPbcYLDeD1ur13Cv8IhYVFEOovreQQG3Jy81iB3RifmDZK6LpHaUfG9qQE1k7t1twL7u3GBwkg&#10;ASSABJAAEkACSAAJKAsBKaMDHMwhThxfshE4utpP2BfQZ/p+VkmJbANye/Xr1pR0N/Xp0kTisGeu&#10;vybt+8fBO8J9331PXLjlXPdJu3v/9s/kNefuvA7LyCmUOIVqNwAmvJfMmkLBQlG+AFgdCA0QGFlg&#10;yZb/dVmGqWHtYO+BN4p/NCsL492LBsowGnaRSCA5LVtZvvVRDiSABJAAEkACSAAJIAEkwCEgnTvA&#10;3ITkJBlJUiEwe3hrsLX4W8JJbM+pe+Wv3ybKkmTqahvqSchVblyP5HaAzKxcUQfd8hyAU6FUS9oI&#10;xOQvntpLlOIQGnC4YnVJqEPJ3xhCA2ReFNh74BGAKfgfuFtxTK/GtWQhqlLNj9+iq3I6nAsJIAEk&#10;gASQABJAAkgACUgkIJ07wM7aROKI2ECYAISUd/f14v85nMqOW3FGIiuwG4+s9hOwACX24jX4e9Fg&#10;8Y296jkIN/CbL5hYTn3GKmsJno7ruybd2juF+zr351iJvo8qk038RBzJJ66b1l1TUx1awuKC40ZU&#10;F17VAF6D6JRcuGKQ958QGiCPXuARmLRMcLnhggOZt5w8wqh238j4TNVWELVDAkgACSABJIAEkAAS&#10;qHEEpHMH2Fga02lsfElFQF2NsZ6Tcs97wBfQd/o+Vkmx+HGaupmD3UjEb68cDoOIaixmz1maGcIg&#10;ojrCmDo6WgLdJy09JlEwqdSvpMauNob8mRdgUcNPKmkuxQ7L9dHArZBX/v716o6J/5BdOclblCPX&#10;3gnMDqszevG/Q2fvB6dAfkHhu+8JcooXmZi5cMtZgW0gfsvJOWPt7B4Si6UEa9zvRxQYCSABJIAE&#10;kAASQAIqTkA6dwBclGXK1KZBdDG+KBM4v21cBV8Ai9X3t30lxSXiGcLx7Po5pWf7kA5wYMXPotoX&#10;FpJXuedOCoMQJ71k0hJjVnzAFxCRkFVTFhcqGlYQn/KKVK+Chvo6PLE1NMRV8r//LFCUqBnZhaMX&#10;/dsfKggqQut3wYknL1e4mwC23F/z+ylkcByERyA0MkHFf5+gekgACSABJIAEkAASQAI1ioB0NwuA&#10;ahv3XHvwNqJG6Vidws4a3qZ7hwppAqUmtySh5o1p36m1J38rMNiOXH0v3E+4pXAbgUkhXv3oxtFa&#10;mhq8liUs1tTl/xK+gBrygNbtmtfjN6cXbj4LVf1qhPhN3CxWzuynycdfWGxI6e8xaVdVqjO6d+Nh&#10;fVvzz7jz6L0rT75VpQyqPdeaad2b4eUCqr3GqB0SQAJIoIoIsOL8n9ucEhl35mrCbGfLbFHXunML&#10;a3d9/sM/CR35xDc+t7rVQDPoy+vC+4k0ShYl/rXs9cx0OL7Q3T677Qw3XlmrrPObHw8KrVDSWNy4&#10;LvVi57pa0woDTvk38y+gadq92drYWy376vYnfYKKabo2z9c2aakNhX1FPKzUgyuej09iG3s0CJrp&#10;bEGjPHvpvHzDluSHfom58yH5XWzOm/Dcb3q6/S11nJ1M2ja2bV8HTk1lekRSqjBacdB7j+3RITSt&#10;zTN953iILhBWkrBl9uu5hTRX3+ZBfpZEbirJQ30ncDtXXH1qAtOSQ0Yv/XqUdH66Ri8nHXOmLtku&#10;FexQ+P1jx62RxMmVkcP7VY28yi0YkbTZBdmfAuOefkp+FZv9OKogRFNriD2zXh0zX0/r1jIvk0xr&#10;q/ydpIsOAH2szQ2UXyslkdDRUl/AFwAmq0STu2tz5y3/69OhZX0BLcBUgwGFVfvj2FOJ+u5dPXLn&#10;4oFghYIVfXbbuNN/TuD3BYRExPedtk+iYBJnqcoGFqaGvOkEwwSqUg6Z5gK3BUSILP3zAn8VAIGR&#10;Tl2pcFwv0zyCncSXVwBnk0CMwLRRnQWqHipEjFo7SHJajXG31do1QsWRABJAAqpBICQ1+/Cn+Kln&#10;33mvfnEstKBi1eCqVJGd+y16H+ELgCd334uUXAVPrtuimSFRqTs35d6PQjFjs6LjTyeBGOpDm5mb&#10;yy4DOzvs+4LVD1x3fZ38NGlvWG4Am5adnXs8JGX1ve/d//Bvv/3rm7SKsauU5qpsSpSEkKaRIgRm&#10;F10LyyzdpRvf3UsWw63g7YuE0j+L0xOufiuQJGphWEDglKX+Xvu/TX2Zchh8AdChsOBMSMqqW986&#10;wzJt+Xg/vqj6PhSSxK/y96WODrj58P32E5LtzypXRBknvLpnCn/Z/1sPP2w78USUoGB3rZzSDVLK&#10;xWgCJ8Z9pu4RvoxgdO8mfhXPdanjmLz0aM1yBHBV2/y/vnVdbLjRAeAOgH8sIqIDal4wNpjo2xcP&#10;sTQzElgyuHhi7JIT1NdRfEveLHBtxPB5R8XcZ3FozXD+KzBCI+KnrT2nKDFq+TgdmjrOn9y7lkNA&#10;9ZEAEkACSEARBHhHuwYHZjfpYSxwvMcuzs358ini79uJ18BG1ra8t9K7kwG3jfiO/KIx9I11mMTf&#10;WfJEB+Q9PvSk/avC9va6eVE5r7WtHq3xbqfHPcNnZafnZVVMeC0J+dLucEI4TXPpmBZTXCseAatr&#10;mBtBEWaB6AAaOy1s6pLPe1g0z9beL0da65LDLQ6+9qTu1Wwaw/TKGp/eBK6y6AB7l/cTHS3ELEnp&#10;vNCCnR8ZPGXr98MFNKa+4bJuju1dDR301WklhYlxKY+eRW7/lAtmp7GD6/PZHnW1RMcpkMwlhlKF&#10;1gqNDqAV5+Ul5VSMzmAl717zaXURzalFw8d9zCpmtPL2A4hEVeCy6ADGkN7e232YFVUvTkvI+Pg2&#10;bNmzrO/AzdHt9Zy6rqSRDDkxy5a8W50Px/vsM1GFHi2avBxrK/p0uuDztdcDrqbDmMQydbZv6WLo&#10;ZKypTixTWsCnmD3PM16DJ0DL6MCM5mNdpFsnRXxylXEMqaMD3F2slVEP5ZPp9+Ft+X0BYIaJ8QWA&#10;PX9192TxvgBQsRgqDpA9R66+A+tRKgZwQR3Yzz0m7qyJvgCpNFXyxhk5hWMW/es3a1/Ax1B+UcEm&#10;v753GmwMOeVv4mZ5Ztv4U3/+yvU4GOjrXto5kTTMhDsR+CAgc4Q3qYujFYwgpwzYnUsgOqH8Sghk&#10;ggSQABJAAkhAEQTUjIz1rM0EXkx7B8vuvZodG2vdHObIT9z4OF0oKJ+0I/84XF+AXA87Lf7EmwIa&#10;XX/CcI8RRnRafvKJ9zllp7IMppGg5FaG3KJKdANDXUGlCF8AyUM3tujfgHgn8EvS9yIR0rIyn7zM&#10;gfesvezaC7hONLQsBOlVlIo3Lzvr+plQwhdgan1xXuu5XRx8nA0JIS2NvRrXmT61zaXeRm40Wlpk&#10;2MonmVKdPIulJBd/8Z3VdXQEIZtqG3D8GGo62laCWMr3gwwC6zCFFtTMsH4DB7+RPkfbEEW10iJi&#10;70SRVkNjJb6P3JFPY9rarxpsBUmtQW8iH6WJyjEpjvR/y/EFMDq2aPBhZdu53Z3auRnbly6Ty7iR&#10;bW7NqjOZSacVpM88FBTA24yViLkGDC21O8DEEFw7iihfptKDGOpp8KcJwKn+8HlHSLlBeXw4j+U/&#10;2wdD/dTlp4s2n4FXQnI6bxO9DQztO213SQl8VEj4j13y76H/HlLZcXDe6zfrn36/7X33Pb4mL6Ww&#10;rjV4W2bkFCzZcb33lN0BH4mAJu5Dp9NgY5z+Y6xsywS5IZd2TFw3d7DARYbgpdqzelSftu6ihp22&#10;vMLVg6v/N1A2AbCXAIEfMdL57Kh8nLENEkACSAAJIAERBBjGjRzHgRFOY7+OyCr/g7LqeJVEvY0+&#10;zqIxHax8HU19vcHqKz7+ODZKKltZsrS6rXxMiLPK9GT/cPJ8gbJMAY2R3mYy5zyzU5KuhMCxnPqI&#10;HnU7CRycE0JqNejZaEMd8GawTvrHfKdcEoFGqxpKkjlSbqFYgbVbtLfuRsyd/z42n0QGdtaDx2lp&#10;NEafVtZ1na2Gwn5mpZ14m0W6idjJkRsupEBcgEfDesdHOrvoCMdoMIzd6m4cbdOKRstOjtn6QjrH&#10;DWVENayh1O4AI0MixAdf4glsX1yhaP+SLWdYJSXCXdTV1C7tmMSLzQavweLNZ/r/tvfo1XfvvyfA&#10;a+yi48Nm/QMm4m/Ljy356zpvBOgoPNqZu4E9J+4AV0JyaiaL74AXtiSE04MXAAaHBr+tPZuZU6gC&#10;KyjwUQNcNV0p2CRLd9zoM2U3LCJsBu5z/QHcNSjdJ66pmyXsq3Vzh4ipVjh1VNediweTjhyZkAmJ&#10;LTy84D6AIAVpZcD2pATipIziqWG/T1BcJIAEkAASUCoCDC0LE8IiSssplphvrXjBWZn+z7MgQL9P&#10;c0t7umZ9b4uuYINFxvvHypBdL0Y6uoGH9UgiPiDv9Id0Mn9ASfT3FCLzXNu0t4eMlf6gd0ly1mPi&#10;bzM1V1NN8kwAun6HtsZEIYOUzLBsyj6PKqKkuOVVtMAMXS0r0dKxYuNORbIgwKRfAyZdw7iLD6SD&#10;sK48jwsjcbgUfnwYvhs2OsN47RBHGxEVFInYkwYuMx2JGplX3iXD0Sg+UrsDAFmHpk4ITgwBB0sD&#10;/lRwsMNJc9qhWMDFHZMgOoA7FERo9526W7glBJODiRgaVx5mvPq3Hld2TxElALgSRi042nvyLrD8&#10;ea9+03aDF6AmptbXwp0Gif2wiL0mEZ4dyDGBf1OH0KW5C2yqtWIdAbzRIBHgArEDSWIBt594XFBY&#10;HnI3tE8b6jJgSzEEUtOzkQ8SQAJIAAkggSoiwCpK5xyjNnE2EJceXznSFIZE7YlhgW02vKk+2M8a&#10;jjZ+5nQaO2vP8xRxRf9kEEbPrHdTLQiCeBYQ/1U4X4Cd/fw1eCVonk1tvUvLFsgwB42hq+lK9Ct6&#10;E5Ej4opvunGTJl9Wd4xd6dWG8kRVR0kWpUn6KFxgVm4BxybXbmwj7Kwp/PQ89iKbZlzXrqMV/L2q&#10;4dHUEkIJsmNir4YIbaKidP+APBjIs6XLT+ZiLVy6Qb9pHWJXdwwea0e4b2r9I4s7gKmrSYOzS3yJ&#10;ILB96TDevoImM9efJ2XF7wuA9tOWHSspLhZPFc5pwX7zbkR8HY2CrPLavATCH12Vo3H0ylu/2QeE&#10;V9nBQh9eAj9vUsfy2t5ps3/tKSoiABJPhAtMwAUTl3dNER4NBh8z7yCPMaQtgBOqVu83Be2uqJjk&#10;Wv9LBwEgASSABJBA1RBgZ36J2E+U09cZ7mkgdx0AaWUu+BSQBGfyxu5WLbjp+gyDtj56hNH+JvZT&#10;PuXDc0rTans3NyVu5ybLF2AnJFyC42Wall8TExGFBinNwbAw6WoIbg3W6Utvl9yLj8wlOZ6ma2px&#10;Uu6pl12oSkqU1JTUSOEC5796FHcbyv7ZWHWyFzrQz0+98wYs/PL7IBh2VkPBqUTLOxWQKnBLBTsp&#10;9T5xh4VGz/pGkhaarq3PqWVgqiV7uIgkUjXofVncAS72ctzQUYPYyCQqlHDnv8Nv97HbpFXcD64d&#10;wYsLgHlCw+MhQlvihJd3T+ENPvAnH4ntsYHqEYDD/J2rRu5ZM3pUn6Zc7Zq4WV3cOXntvCF0sNrJ&#10;HqhGMXnJkbELjzH1iGItAg90+rlH6VD8b0FYCn8hA64TCh85CYRGJck5AnZHAkgACSABJCCJQHF6&#10;Yurzh+8m7o95DjXVfNxH14XDc4GnJD0tJy5Z1Cs3vVA+iz0n+dJLwpAb3dKizGxQr9PYqj/8qZKR&#10;dCmILEtcklai36fr1rH2I0xA4XyBkqjPCVdAFV3TznU0SUYoKkgUCSEnLqWgXFBti9F+1h2JUgx5&#10;G8++cZxzp/fm58tOvt9y6uPBe2H3g9Li8qQoGFAqSZVSkp1veU9ZBc7LzhXabBmfP4Tu2fWk69M8&#10;pr7Z4XFu7oLeAHZmUPSBDDZN3bi/p27p37gMww5t9Jk09vOX0QKFAAtTczmZrtqe1mQLrQjtVXUM&#10;WdwB9jamqopDfr22LRnKGwTMsKuPvwmP2btdXf673KDBgf8eU5u63N7TJC+wSm0YbFVjCfy7eQz3&#10;xgq/vm2u7v3t2j/TwREgKiIAduDiTWf6T9vDdTbp6pB/P957GkTKY+nf13klDKABzwFRY+FVv+Cx&#10;ieVZP9UvDUqABJAAEkACNZ5A2qCl1+lTrlZ83TRe/qz16djTbL15vZv8O8KeOE8VfDLHb/W3WfpA&#10;xOvp/lBRZfqpIGOlBkbvB0ta3aQPz5CD+AAbaz8H+BumYP+zxFQqw1Bvo23SuTFZvkBppgC9dSu7&#10;ptpkpyZRoY1FQnhgs+rr5/JCBwzzxl6nZ7jNt+REWrCLroWmrH4UPdc/cvzZz523P7X5393Rx749&#10;SaB+oX2VU6LOk7ylzAKzzlx9LbTTHnvu+TLlUz7N0OLEbO9BtsK5/rnPnyXDX6jWDW1aGfIsVjVn&#10;L6s+sJL5yecDc/lcVqzUlLxwQmx1PRG1HeTVXnX7y+IOMDHSV10gcmkGJ7f8VQNmrCK5Nx7aTB3F&#10;qaDJ93CK/Et+Hjz7JLkRtlBpApOWHispKXU/MxiiAgJKEcBmC40t/4XL4PgRhB8x2w/CW3jtsYKA&#10;/Dvr7TdKn3T5J8IRkAASQAJIoNYToHtb6toZa+mLrKlWaYTY2Q+fpMYRhpx1M/4sejqzVXM42qXF&#10;fY5+mCT9Wbo4eTUbNTeHcvG09NSAuPLU/rJMAZ2hXkaKODJWM/eou2Fpp8jZXqe6W8100KoQOcku&#10;PPrse7uVj1a8yRJRXKCiAtVASb4VrxyBszMS+65/svxRqkB1JXZS/OnPAFLwPgi6pWU/wqlUfORJ&#10;fJx8ISzy4VCd3rK4A+CCTagEgi9hArNGtuNtDUjVjkrIEG6zYmp34e2jrsagwvPe06/8fal0UdU2&#10;nCvcKjyqqqmAXpk5BX0n74DsElFfQnCez7ufEhJSTm6b1MTNEgaB/yXtArdOiEF37XEQhBhwO0Ja&#10;AXcofMlDIC4BrxtUnd+gqAkSQAJIoLoJGByY7QtF0Sq+OkQubHqyqfa3qKQZx15OvJVGdtBvfG51&#10;T/bu3iJeXed4yG4+sxPiz3Lu5Pu5rm5OhVD8fHVLQ8JoZ2Wc/Uh+V5ysPOm6rjZ+xK2KOac/ZZZ5&#10;GsoyBYzMfJ1EqONSL1YkhN7s7Y29hYsuqGnZu9kP7d9s28KuP6Dvjm5Jq9sFTvY82t6wOSeVYNXB&#10;N7u+S77JoTooyUqX008OgRmj/HyFdxpre5ew2Q33N9RmFuasOvl6rn8GnxulJOpj7BlYSHVDH8uS&#10;CokGKXTHOkT2a1pI7OMEXvAG3cBQy54QsyidrKyDXJqremdZ3AHApGld4oJPfAQI+LZqwPvJrDWn&#10;hPnAaS1pDnaHpo7SwkxNy5K2C7ZXGQLT1/63eNN/wuqcuvyk98S/xi08yv/u2nk/z/ilXec29UjV&#10;j4mXUNxu5bYLvI4Lp/VVGYbVpUhqOn5yq4s9zosEkAASUD0CakbGULtO4MW0d7DxG+u93xVs2ZKT&#10;dyI+yhP4LzWzoq8vYk4SpzbF2089FwgRt90ZeYcYkHXyYdRXSmfolKfXMPL1BiuRfftl/A+uP6As&#10;U6BbW7uGGpTHkbahmqaZmWEDL6eRw9ren+MyFEwrds6GB4mSSoJVEyVptStvr3iB6ZraTm6O4ye2&#10;OOIBESxFe26EfeDVmCxOu/4wk4gXKE4etPZhxV30qNW9HM76Zh54wXN10XVMdDl/6RZ8S5K43dnp&#10;QcFbTkHdh+AAxXqlZMdbnT1ldAfo6wmXJKlONZRhbigiyE3qhic7Jx8qsQlLJcrs/20MSciAcPeB&#10;P3nzfvjHvhvKoDXKUF0E3n+P7zt5J/91gPySCLzbvUOTTm0akor64t138SrAUHALJrcNU0+b9GLC&#10;6oJQE+eNik2piWKjzEgACSABJFDDCKgb9uhoShzf5WR8SSrPgK90LYrS7r4UKPpONmdy4t0wxV44&#10;qFnPy6w1TJWU+CSa8DSUZQroDW1oIKPBwxO8JGHLTCjQcH20vxifPp3p4jzRi3A8xIVlRItPhpCJ&#10;El1LnXMey87MFzt6CauAcMfQrbXVyKtMy7AJZBKY0jzq+t19zYiD/Yz0D4mlG7UwLPZYssRMAPad&#10;l7Ffymx/hrmhD5EXU3T9S7qk/VcSGxQz1z967rPsIi2FEaKkrFI2kvHT0ciDE46BDx+BCUPK72Zf&#10;v/MyKZvuvo1Ifw6l4KC+oHic/JEFYASCkUYFPzgpqDTDNjWRAFxaMXDabv76/359266a3ouri/C7&#10;pDpevh8oUfczV+GqoNJneE8vie2xgRgCSSmSDgwQHxJAAkgACSABBRCg61sbtCDGKUzIrDJ3ADv3&#10;W/Q+4r435oGFP5FnIvzpvYa4BSB334sUSWabdBQ0Xe3GE1UTufkCpZkCTFurDnZyl09Q07a3AqOJ&#10;9SA0k3MwLepRM+R6HnKL88QZszJSUjPV9yaGL7r3I1OMK4UVn/aIMJLVvK11FHTBpIwCU1s/upa2&#10;OsdcKUotjfMvePsigfjT09zl207SfJZeOdNsOFdLJlz9VpaXoWPWswVxXB34IvSm+MoUxemPAoit&#10;Z+1pXh/tJKjxSW2dBFuZmQhee453kvMyBSB5+31wHDkQ0binjOpOev07dxyIO7iwcwqv99i5+6kA&#10;N9TVOLFt8rV9M05vm/i/0R3hP6n0qhltCBa8L1rOPxR0M7wyjAM7oTGk+lPTaNlfVxdvOs3bG0Q2&#10;Cl9HeHfK4kP8FwQI7MGM7AKJEx27HMDr1btzM4ntsYEYAnFJeLmAbL92sBcSQAJIAAlIR4BurN+I&#10;YwgXFEs8aJVuZNGtcx8/SoRzBqajTRfha+S53UpvAaAFvop8nKHQgoIMg7Y+eqX5AiXZz19nZdMY&#10;fVpZO8to7vBrqdekEeHDiHoTfjVedJIDO+9HOGGIG9c1dhZniMtKSd+olT2RjfDsedTLHFFrWvDu&#10;WRxRCJqu18pRW0HrKqvAlKZnJSXkJHAE9rAk9is7I/70KzDyGcN8bd3I1453tWTBzkfxZUWztbx9&#10;7fqBO4iVtvhMRKzIVSqJfRmynQg90Jnd3sKAkoQq3kjGz4epEZQFxaecABzd8zIFHjyVsf7/7rVj&#10;V80oPdrlh9vY3erC7qkwAfeHYN2RZiIIr8eaWQPghwEff8D/dmrb8MT2KVf+mf73kqEwIC6eshGA&#10;OI6RfbyPbBp7bf9MYif8bwh1Cd8Hx/edtIObOLD76C2BjnDL4JLN5f4C/ncLC6nm7fGKF2K+APV1&#10;IW3pHxAm5wjYHQkgASSABJAAJQKa6pyz6qLgFMWG5YucnJ2WeJGoBq82pJWVvcgo7LJbAIrTLla4&#10;K46STmIbqddpaEFc35WU+Oh1zKVIFo2u368BUxHh4OpuPg5T4OyZlTZhx4db8aS3CRZ8vv5paQQ4&#10;ODQn+pgbixZUdkp0/U4dTd1g5Ny4ifu/f+O/aK90upK4N4FzH+XBf3k0cepqpZjgANkFprCk7JyE&#10;f+9mQJkApo1JfeJCQVZSYOwR2EQMw8GN9EWunbbJT82JgoJxn2OfpZU6lTQcnJe01wMbNejT1xHH&#10;wyM5KRMVn5K4d5+mnEiC+wvd6jn/UheT3wk8MroDnB3Rnqywuzp4O/H+e9sxf1Gbv6RYQrCWd6M6&#10;YA2CTbhp7gDu6zJxsfxQnq/h1KUn3DvkqTxODhbQDMaE/wWnwNU7b1LTs2HtYEDuLCun98RUcCok&#10;K69N5xauO5f7gZsGnDUDe7TUUFeL5Xg5wfsjVaIHkRowdReECVx9BF9xxAPOBZ53qXPr+qQqfA+L&#10;pajaZr5aFcN7NqbYC5uREkgnfuvhgwSQABJAAkigagiw47OLhE7hS9LTcioUbK9wBQC8lZct+Eer&#10;hC7xWQVRb6OPw0wMo4GNxBjhvFsAio8/jo1SaOACw856hC1YN9lrT4ZfYdOYDpatLMWaxEUFiYKK&#10;V8SSXnpyQjdzXDrCuiOdlp0S99OqB2OOfbn6PjE4ITsuOTsqMvHxi6DNW/xbXk3/TmN09PGY6aUr&#10;2gdRIgclhrl3va0NiQD3oKDgZiuebL4V/vh7WhSokJD24X3o3n8etTsQ9wAUN7XeMcDGRDH7Sx6B&#10;SyXIy84l2WwJaQEvP89a925uMjhudBf2cyTiONhZDx6nwSVMxu42bc3FGKpaDb3NiVIRrLQTb3n1&#10;ALWbDW520UeHCWkdLwMbLK3AJyDgxx7g80/0ZRbwsdk/0slaEY4ixTCu1lHobDFhxGIlm7H8aEgM&#10;3phVyggsOid74iI3KCI4dOZeUeQcLA3g4FfmFYe4AOq+ALDzL+/9De6of/85tLi4xNXJ2szEAJY7&#10;IjoxJj61oKDYt3UDrpcBCsX5P/t85sYb6oPLrIKiOoKjxN3FRkODUzOkqBj+0WvCdkUNXtnjwDYY&#10;0qNZh9aeDAZ8AGHP5BUVF2uoq+szCTcni8UqLCrW1tKEA/npa8hP9SVKyNtpMP6f+67O+rU3XBMo&#10;/Gz95+q9VyESR+M2uLpvJneQ5NTM0fMOUeyFzYQJ7Fg6FD2quDGQABJAAkhADgKsOP/nNqcIo+nc&#10;6lYDzURZTRmn1z/1i2QZN2z4Y6ojxzjkdZQ4OW9kql1c2zrP+RY+JYlt3bBhYOl0omYp+nLxSYNb&#10;kIYPJQbajnMoze0vDnrvsT06hKa1eaaviJsOCwNO+TfzL6Bp2r3ZSnYLIK0k8t6zBme5fnf1ySPa&#10;7mpD6pjIOr/58aBQCqkKcBPhXNeyC9VK4gKDN54M254qoqOm3rxuHr93t7YWU6yAlXpwxfPxclBi&#10;F2Q+uPBusn+WqFrQbg72e8bW72ilIbW1CxUTZ7+eW0hz9W0e5McJ3Ce2jBwCJ4eMXvr1qMS9RteZ&#10;P7TJEl8TONhnRX7psT70Nk399zHttvroiVOhOHnPypdTIOwfSgysqO/O+xAU5wTc+zTnUvJDck+T&#10;Wl8f93UDnRvIXV9Solo1pYGM0QGgnr2VoTyXb6tYXwdbc+6Sv34XLEa1qIQM2dwvEAfeb9Lf0J06&#10;t4auZiAPHDJDdIBP07qmxgbhUQnP33zNzMxt2bQu5A7k5RWGhMe+fPstLT0b/hP8FGDvQchAlxau&#10;1GeprpZ8hQNKP2vVJQnFedXVGAAW8AJkQN2iCYR6sTMyc9hsFngBTIz06XR6Xn4hLDSDwQBfAPER&#10;szWjOLhwsw4tiJAQeMCAnz2R3BcA70LgOvUpIqKJxC54YC9R74UthQkEh1INyqgpv0hQTiSABJAA&#10;ElBKAtqOdkSh+7TP0XfEZLwrSPSQV5E7k8AC05rQ2kLSubSGR1NLIqqflnPgVapCMxnU7BtY9uEa&#10;kQzDXvXFnNLLoLaatWe9P5d3+DatwQFfi0kuzA7w9xpdo5ez4cwW9gdGeIes8d3YS6wvAOo6hkQf&#10;kI8SXcugk1+7t8ub3xzguKyh4QhLDSKFmxDDeJ6v65VpbV/N8+okgy9ABA/5BRYNWq2DvfH8LvXe&#10;rGq/nuMLADyfXsUThQ+0zQZ6Slo7daNOLaFUBOSGxN8M4dtE6nre3X1urGv9yM9lcxPjISZEeAiT&#10;qTvCw2Jz7wbPl3Q8N8YVfQH8iyJ7dMD5688Pnn8pwydJJbtc3f87V69fZu4Sn9jv5Q6x+n5SQbj1&#10;8O3fxx9J1YXb+OCGMRZmRsIdIYQhNiEFvADNG7vDATVEB0REJnz5Hl3fzc7JwRLMUegCbcC1sf/M&#10;E4p1CmQQT54uG4noAFv+6IDeE7bJM2Al9YXlHtrLp0E9RwjEgGN/oAoyQ8gGZOAT33mFxfBDcAEw&#10;mTq8fBB+SeRRSuJOy83L/3n6HuqKd25RZ9bE3tz2gyb/XSAp84X6yLWt5dCfGo8c3KG2aY36IgEk&#10;gASQABJAAkgACSgbAdmjA8xNsBZj6WrWcy4NDYCTf4nG84fg+NDwOIr7IDE5HfwLsvkCYIpxCw6D&#10;PTl18cEHTz6CIcqbFGxRsKUhZAB8ARAyEPQ9Ct7q0dnbxck6N68Q4gXgBT/p2LbRv9unXv5nxl9L&#10;hoJtSVFmbMYtCnhq+2RwEoHrx8PNDqIAMrNy6XSGgb4unPxraKilphP31mpqqmtraxoa6An4AmAj&#10;QUD+4k2n5IEJOw2WHnw9ogZ5GRAs1fhvPkfy2jvbSfL7SzV0LWscj5cL1LIVR3WRABJAAkgACSAB&#10;JKCcBGSPDgiLiJ++6qRyalXFUs37tXv7lkSpNjC5/WbspjL7ypl9uBX+RD3gCJi1+t+MbEXGT0E1&#10;gQ7NnEcO9iWCvYVycXghAw3qOoK/AE6wPweFZ+fm21iZOtpZ8pLG7z36cOL6OyhcR0XNymuzcd5A&#10;weiA8X9W3nQSR+ayHdCjBZcVGOHZ2Xk5uflmJoZg83P3BiRuQJkDfaYuaRo/tw0nIuOxAtcdBDv2&#10;xwRwQwirsHjTyQ/f4iWqxt/g6oFZ3P+EYhObDxDBXPjIRoBHUrbu2AsJIAEkgASQABJAAkgACchP&#10;QHZ3QH5B4eCpO+WXQAVG2Lzg53putqDIx8+hi7ZeoqiRIVNz9ayB9rbm3Ih3OBAuLi6OiU+5cOPV&#10;vZfE1YCV+jhYGU4e3qFRAxfhWUASyBKH82qwaR3tLCCnHU6qQ8Lj1NXV6rracaPc4a1HzwKJ6oPx&#10;1XOJupK4AwAjFAVs06I+2PzkRQELi+GToqmhrqtLfvUrJAuERyYc+O+htJa5VNtj+kjf7h2aCnTp&#10;Lb0D5fzu6VzvxvfQhFlrT0glAzbmJ3B8669GhnhdK24KJIAEkAASQAJIAAkggeokILs7AKQeNWt3&#10;amZ5CHp16lGtc+9aOdLBjqjbJ8Nxa7UKTkwOp8fDezbp1bU5184XeLghA/BDG0tTbshARFRCfFKa&#10;u6sdN8QAbOCUtMxjZ/2rwIXBL1s1ugO4xDq394KbGkAkQAR+HEgBADuZW3YhK5u4KUBPVxuyAkQF&#10;AoCHBdI0/jx4W4GBAOL3Engudq0dx9/mz3+uSLtqgB2CR2CQsMik6SuPV/vurbkC/L1sGF4uUHOX&#10;DyVHAkgACSABJIAEkIBqEJDLHbB510WoTK4aIOTRYtfy4Q4OxC2DkKpdXafl8sjP6+tV12r8zx2c&#10;Ha2FjVheyICOjpapsT50SUnLCg6J1tLSbOzpwk19r4xYd1F6Vb07gAuHW2qRtChgXn4BSCuqKCC8&#10;BSEVn7+G7znxsLo2CTgy/tsxBWoXcKnCrZMjft8llT+isw9UE+xDuAPCE6avxugA2T9283/t2q6l&#10;p+z9sScSQAJIAAkgASSABJAAEpCbgFzugGNnH5y+8U5uGWr2AFoaan8u8uO6A3qP31qzlSmTHhIZ&#10;Jgxp17xJXVEhA5lZOVBWwMnOEo7EoTz+p6AwPR1tM1MDSJWHMcoC4B9UXgD8xnmDhGoHKB6+AIfC&#10;wiLQmnfsDy6SwqIiKBAAP+HZ2AIbgBM9kQHREw/fhFV7wQWubJy6FXDNYelz+uLjY1deU9y34BNZ&#10;O2844Q4Ii5u+BkuHUMRG0mzcwJYDe7WWvT/2RAJIAAkgASSABJAAEkACchOQyx1w60HA38f85Zah&#10;Zg9Qz9nit1FdHR057oBxirdIq5cOUSGvObf6oCFpyEBSSnpBfqGOLoQMEJHzkDgQHBLj4mBtYW7I&#10;jZxPTs249+jjiWtvFWsMb5wv5A5QEHwBlblFAUERHSIfoLQoIGQHQEkFfaYOV0fhhxMo8e3M9Wqr&#10;rSB+2xBW/XzCqodn95Gb1/y/UNxmAOfSvpml7oDV6A6giI2kmW8zl7lT+8veH3siASSABJAAEkAC&#10;SAAJIAG5CcjlDiAuF1hZ2wOGee4AOAfuoyrRAaT7iqg++EvHBvWcBG7F4zYGAxhCBhh0hrm5ITQo&#10;vacgLbuBB3FPATTgVB/8pCgLWeHuAH7teMf+GurqYPOD8BDvABUBILpeXV2dNGKC2yYyJunCjZf3&#10;XlR6JUi5P/g0CHw4+udUqAQxQ8r7Qa4enI3uAPn5mxjoHN02Rf5xcAQkgASQABJAAkgACSABJCAz&#10;AbncAekZ2SNm7ZV5btXo2Lll3QHdmzuVRgf8oRpKidfC1pz56/BOTRu6ijobh0J68BabBcazGgyV&#10;l1cAd+xBGUKoO8Adubi45Ma9N3tPP5EZ19GtE02MiBIGvKf3OKnhCygC9jyMxq8U/IQN1RZFhABw&#10;p4Y2bz+F7DtxPyYpW2Z1alDHqwf/B9KGhMTMXHuqBomthKKe3T0dIk6UUDAUCQkgASSABJAAEkAC&#10;SKCWEJDLHQCMZLDBVIwsRAdMG9UN3AFwpfyASdtVTDuJ6nRuWWdAj5aOdpakJfSzc/Iys3KJkAEz&#10;Q/AIwH/GJqTCmDaWJkw94tQdfvL6XfD+/x5JVdAOOm6cP1iwdgBldwC/zGVFAdXAW8EVCUohcIsC&#10;8rIDhCFwiwKevvq88oojSCRfXQ3QHaAo8n8v/wUvF1AUTBwHCSABJIAEkAASQAJIQAYC8roDNu+6&#10;4P8mVIaJVaYLzx0AhmXfCX+qjF7SKkJU3fu5fZsWDbgJ9gIPhN9nZecWl5RoakCwvQ6Y00lJGSnp&#10;mZbmRtyqBKXVB0/fp2hgS+sOgFyAIT2b88QTLgpYUFiYm1fAyw4gVQGKAt579EHhdRCkRV297dEd&#10;oCj+8yd2x8sFFAUTx0ECSAAJIAEkgASQABKQgYC87oDdR25Qr0Mmg3zK36Wes/m0kV2dnKxBVIyV&#10;AAhlpfg6cG8ZEH4gIgCSBaAUH/dOPvjP6NhkhhrD1cmaG5bPqT4oweqm4g4ASYb3atq5vRfX40BW&#10;FLBUEjFFASFY4Omrz2euv66u2wGV7SOA7gBFrci4Qa3wcgFFwcRxkAASQAJIAAkgASSABGQgIK87&#10;AC4X2HHsgQwTq0wXiIHftngY1x3QZ9wWldFLIYrAmfykXzqLqj4oGDJQwoLKdoVFxbwLC7nVB89e&#10;fyVsim8gkgXsNDSISARI04B/8OB71bUeN7STk4MlUb+AuAuwECoAFBezhIoCqnGzA4Qf6BURnXDh&#10;xnP/18pyO6BClkP+QYDtmvm/wDhQO+D3tXizgFxE2xOXCwyUawjsjASQABJAAkgACSABJIAE5CAg&#10;rzvgy7eI+RvOyCGAKnT9e8VIbinBX6b/lZldqAoqKVoHA6Zm386Ne3VtLsoChxgBcKwUFZWA0Q6B&#10;A8kpGckpmUaGehbmRlyrPiU149jZB/fLivZvWCDoDnjw5EPzJu68/P8SFhGAALkJ3NKAcC8AFDiE&#10;x9zUmLTMAbQpLWRw2h8XUdT6E+6ABYQ7IDQ8YebKY4reJrVrPBc7k+2rx9UunVFbJIAEkAASQAJI&#10;AAkgAWUiIK87IC4hdeKCg8qkUTXIsmPVaEd7c5h4yYZ/P3yLqwYJatSUnaD6YM9WoqoPckMGNDRK&#10;a/tBhb+QiDhWMcvO1oy/+mADDwdjQ31udAD3gY6Q/w93AfIXBYS8A3gL0hZIKxrAW9yaBQdPQc0C&#10;XDjJ22jtnIGNGrhw3AGJM1celdwBW4glcOXQHCSEBJAAEkACSAAJIAEkgASqi4C87gCQu8/YzdUl&#10;vZLMu2nhsHrudiAMHFBvPXBbSaRSfjEglWBwLx9R1QdBfm6VASgBwNTThoD/R88/WZgb1q1jr65G&#10;3F/IfcqKAmppamjCsT84BZJS0tTV1cUUBYReEH1w7/GHk1fflJSUKD8o5ZHw0JaJZqZESYg370NW&#10;bj+vPILVUEn+WjHC2ZHIM8IHCSABJIAEkAASQAJIAAlUPQEFuAOWbTrx7mtM1YuuPDPOndizfasG&#10;XCNz7Jx/5BTMzdHM18cDTrnffAytJUfWYPAP692sczsvrqkp/IBfANwBBvq63Le4RQHBAaCtXXpt&#10;O688ofiigEHfI/cev4tFAWXeopcO/I+bfHHpxov9/z2WeRzsyCWwfGa/Zo3dkQYSQAJIAAkgASSA&#10;BJAAEqgWAgpwB2zeef7Rm5BqkV5JJq3nbLlp2SgQBo6m+46TPVZi+qhO3Tp6CygFLoZt+67UEr8A&#10;6A4hA/+b1IdbCJAfBa8oINw+oKmpAW9BnD/8b2ZWrrq6uKKA3KID/q9Da20ggJmRbnJ6rvwfFvDa&#10;XNw/mzvO3FWHg8KS5B+zlo/w28iO3Ts1q+UQUH0kgASQABJAAkgACSCB6iKgAHfArftvdhy9X10K&#10;KMO8TF3Nk7t+50ryy2/bZCtEt2/jBCtLk4AP3z3rOaqrqUONfRfObQXcB0Lidx68dv9FsDLoW6ky&#10;EBkEvVvyMgjgnj+hooC5RcUl4osCciWEIgJnLz+unRkBULtxgl9H/kSMxOS0ifMPyuMTGdHPZ+gA&#10;Xy7bPmM2Veo2qCWDt2/uOnfaoFqiLKqJBJAAEkACSAAJIAEkoGwEFOAOePM+eOW2i8qmWBXLc+Xw&#10;PO6MRPmA/beknZ1raJ2+4H/80kuvujZrFo4AcwsOY5fO6Nu0kRuvEj6ckP93kWgj7fhK3r40WaB9&#10;Y26ygIiigOnwlpmJkaiigFz7H64nANdJeHQC/KeNpSm3+iAkF3z+Er73+J3akCYA+2fBjEH8Nzj8&#10;uedij05NPdwdAIXM7iroe+iPSdwFAh/NoIlblXxT1QjxiMsF1kyoEaKikEgACSABJIAEkAASQAKq&#10;R0AB7oCwiLgZy2v7lWPn/pnNNVPB8uw/botUGwXOw3dumHT7/pu/OUEWPHcAbxBwFgzu1w6C5Lk/&#10;AWt56YbjH77FSjWLEjYGxSeN6NqgvhNXNdFFAdX0maVVA0i1gKwBXmYB8IdxNDU0GAw6NI6ITlCj&#10;03V0tE1NDLmFBoncgTOQOxAizzm5EsLk7pxl/xvKzaQgIHD+ER4VP30pcQUAxAsc3T4D/jFo4p+y&#10;6c7zeX0MDF285axyQqhxUvGo1jjJUWAkgASQABJAAkgACSCBmk5AAe4AQNBn9MaaDkJO+edP6dW2&#10;pSd3kF+m/SlVvsC5fbPzC4p++e1vbnevurZrFo0QRgo/Xzan1NiDZpAzP2XBXqkmklNHhXQnAgH6&#10;NOvcvgn3nBms96LCYviHhqY61ykARQEzs3L0dHXEFAUE+59No4G5z/UCFBUV8984yJUTLH9oVlhE&#10;uAYgZIA7bHZuvpOdFddxAz95/e7b/pMPahxD4YUAU3/3hkncUovgCFi15fSHbzFXjsyH//wcFL5g&#10;/WluF2j2785ZkJCyYqvUlwKM6A8BLB2440ybvzcyPl0h+wEH+WvVKLxcALcBEkACSAAJIAEkgASQ&#10;QLUQqFCtTWYJXOxNZO6rGh1PXnjKU2TCsI7UlQIrC05xR83cxetiaqzHLZIn8ICBN+jXrbsPXeX+&#10;HGw/MO2mj+5Mfa5qbAm+jO0rRl46NPfiwTk/9+8Apn5efgEYruACgNsBwBeQlJSenpENJjpEudtY&#10;mRka6AmUEgTh4d3TFx6Ct6Xf2M1BwZGQGsCvEdj//A/EAoAXQEdbC/4XnA7wv6bGBm7OtvCP+ITU&#10;6Nik/PzCjm0bA8PLh+eDbCBhNfKRZ+oVsweCFrAfgOeSdcdhk8BWIR0QHB8QhOLt5QZ+AWlnHNCr&#10;DbcLcEZfgLT0xLRPSctS4Gg4FBJAAkgACSABJIAEkAASoE5AMe4AO6va7g4AA4lnjnZo05j6AoBt&#10;DKe1/MHbA3q3ShVtIVx/+BmSEXiWcLdOzf7dMR2O3KnPWGUtweYEZ8fJXTPgmBriHexsLQoKi8AJ&#10;AAJoaWlqa2nBf6amZyUmpTHoDCijaGTI5M9458oJlvzHwBA4joZwiWFT/zp+8aWow/y+YzZCswdP&#10;3kNmu4CO4HQAvwBMCiEFRcXFEJhgbWkK/wv+BXArJCSmOjpagYQgJ0gLMstgLVcZVf6JHKyMLh6a&#10;C+Y97D3wE5E6Atxc7Pi7/H3kHjSePbG3VAIDEG7qATxh4TU+S0Uq3Su7MWSvVPYUOD4SQAJIAAkg&#10;ASSABJAAEiAloJhkgfNXnxw686SWI96+YpSLsw0XwpJ1x0Sd0PJT4gRgd+w/bjO/O+DSoXn+zz5u&#10;3XdTDE+w/y8cmMtfYvC3BXuU5MwWjtnHDevs5GgFx/u8ooBqDDVuiD7Y6smp6fAPMUUBORn+6fce&#10;vTt55Y2oLPcNC/3cXe24OQLcZIE+ozfwiPGlJBiJwghn6SAhjA9uAnCvZOfkZmXn8VwSnOqDYXuP&#10;QfVBQlolfFbMHgSOABAM3Emrt18UBnV+/xwuH4ENBhvV2cmm75hyXBK1O7BlkoW5MbfZtPnKstMk&#10;il0jGvTq4Dl5rHTemRqhFwqJBJAAEkACSAAJIAEkoPwEFOMOePz846Y915Vf20qVEI5qd26czJ0C&#10;TM1Bv/4hcbpz+/736Wv4iq3neC15g4iy8Xgtua4E/imIYoRH7kqctDIaENfaDevUvEld7vE+qA/m&#10;NINOhzNlbgG/pOQ0dQ11VkmJmamRKAHAU/D0VeDZKy+oWODi3QH8UwDS/03uy3VPkE7N9Vmoq0HN&#10;QTqkEmRlcy4yLCo2NzPmOlySU9KP/QfVB3/IVoFP4cDB2XF690zCi8FizVj4Dyku/t14+sIDiKrg&#10;icEpTjGSulXPqTgwm9udqJQ5Fq8YVOSSNqlnu2rBSEWOiGMhASSABJAAEkACSAAJIAFqBBTjDiAu&#10;F1h2hNqMqtzq4qF5vPr/EgMEuFbWL9O28ke/wzEsHFBfuPbk5/4dwRYV7xS4cmSBAE3Iip+88ECV&#10;Wa2dWtaF1AZHOysQlajbJ1QUEMoBQJkAuBdAjCkeER1/4epzaY1t6u4AHiIA3rdLk17dWgqnJPDa&#10;cEMGuH4BCBlISk5nsVkG+nplbg7CYbH/5P1qrD7Ys4PnFM5hcmhY7MwVxJUBAg8syq+jfgKB2Ww2&#10;KEJqw8POgawK8REovGH5QwMEPAuq/GGuQt2EP8hVODlOhQSQABJAAkgACSABJFB7CSjGHQBV2YZM&#10;wnvIafwn9hIDBKDxkH6+/fjOWrkOAp4fARqIdwrwosH59y8YsRCYUHkeATh2HtynpU9TD11dbZi3&#10;oKCQxWaDE4SbWw6nx1AUEKoDqquribG6y6r6y25Xy+AO4KfE78gg/fRDyEAJqwT0gksMeCEDGoRS&#10;utx4B64X4/6Lb1X55cFLSBE2yyFkYOnM/k0buYF4EM6wbe8VSFe5fHgBN8BBwDkFCSmRMYnTlxyW&#10;KDx/aAA0Fsg7kNgdG1Ah8M+mX6GYBZWW2AYJIAEkgASQABJAAkgACSiQgGLcASBQn9HrFShWzR3q&#10;ypGFPOGXrDsqpoLA32vGMnW1x87ezWt/YMtkU1PD/mMr3No4on/LMqdAsECKOIzgZG8lzIrjEYBy&#10;gyWKwgimpm/zOiN/7mRqYgTmJTcXAE6eNTXUuQUCIPEeSvQVF5XwAuyFp4bwgfCI+IMn71KpqiBR&#10;8g0LhwnVDpBlB3K9G21aePJK5ZHy5J60c0MGQNmc3HxLCxPezYjXbr+4fPddZnaBRLFlbsBJEPid&#10;Uw0Rsvd38ycIcB0B3l7u8BbUZZy14hBXEgOm1sGtv3G7gIOAf6ed3z8XfjhwwmaJ8sCe5FUNCPgQ&#10;zJ/YIrEvNqBIYOPCYfU9nCg2xmZIAAkgASSABJAAEkACSEBRBBTmDti848yj1z8UJVbNHYdT4I0w&#10;zODhBAhsEaULmGTBIdEL1p/kNuBkdI+KjU+eNH+fcBdSp4AodwB0h0P7wRMlFy8Qz5nfVOYrClga&#10;CADaJXOKopuZGIqxpSEQoDKsZUW5A3gEONUHm3du30RMdQPO5RHl9xmCauAE0VBXh2wIeKOs+uBt&#10;KrUPpNrh3L3B7QI3CFx/+In7bzD4/1wxlmuu8zsCoP2yOcMEFoXfiUDRHcA/L0zRf9wmBfqYpCKg&#10;2o1/G92le6fmqq0jaocEkAASQAJIAAkgASSghAQU5g449t/d/669VkINq1gksCovHpzHm/T2/dei&#10;yvvxuwM4NwXMg/NzOH+GvnAMS1orXsApcGbvbG7peNIH6gj8Om+vtOrzrGL+QAChooBqrBKWGLOZ&#10;axj/d/mpQgIBSFVQuDuAfxZO9cF+YqoPQmMIE4AiA9xUAvCM5Oblw1WGcHsCt0oCnMZzbkZ4Lb/9&#10;DIvOqxnJqeRHBI/wOwL4dwupI4CrGr9zCvZeRmY2f7wAKeSLh+bzamFgaIC0HyXq7Xt1aIiXC1DH&#10;hS2RABJAAkgACSABJIAEFEVAYe6AW/de7aimsvaKYqGocVb8DwIE6vJGA/uN1CY8f2BeTHzy9MUH&#10;wQI/xwneHsQJ3p45vluHNk04dQS/rd5GcoHciP6tfh5AFBqU+Ny+/+rvw5TuGvDysP25b5sG9V04&#10;2fKyFAUstYH9wQZ+Jb8NLFG1DYuGCyYLjFonsZe0DcDq7tulaa/u4qoPCoQMgNWdk5fP1NXhHs7D&#10;fxLVB09AlQRZUgmmj+nSrVMLntjhUfH7j91aMPNnbl0G/h0Cu2JwP1+uO0nUQ3iI5u6Bd68cXfTg&#10;ybut/9wQ05jiNpYWKbYXJtCkvt2qBaXRH8gHCSABJIAEkAASQAJIAAlUGQGFuQPCImJnLD1cZXIr&#10;80REgMCh+TwJM7Nyfpm2XVjgv9eOg8z/o6dv/zKkCxjhcL9dUHDkpZsvPwTFQGOw7gb0bgsmZUxc&#10;0ro/zwjEnwtMIYbG6fNwydxz0gZwBj73twFwyM+1LeFAm6HG4A99h6KA/HX1SQfhmrtnLz9XeIS8&#10;+CWuGncAvwydWsE1Cm241yiIerghA/AuFBrgVlgoKirWZ+rxVR98ev851eqD+zZPtrI0EZ4LHBD/&#10;EXcHli4rdfcQDAXbLC4hxd3VXpSXijsdcU/hpqm8qan7lZT5g6nMsoGDRpnFQ9mQABJAAkgACSAB&#10;JIAEVJKAwtwB6RlZI6f/rZKMZFBK4GSV1CaHA/k1i0aTDg72HhTmg7d4uQDcUvZwoWPQ9+geXZqT&#10;VhAUJSf/7JxcgBadfcsz5OGUWEtDw72OHfgFYJaU1PTgH9EuTjZQKk+U3cttduy/e/6vflRBIACp&#10;XsLugGnzdlWNS4IoqdC3lfjqgyAzt/og/C/XCIel5N2/QNRTuPXi/rPA2MQsUasmyhfwKuALJJJw&#10;e0HsQNeOLajEiQjMAmEFK/44J2ZjXzy8gJcmABr0Ha34yAsZPlYq3OXY39ONDPVVWEFUDQkgASSA&#10;BJAAEkACSEAJCSjMHQC69amEaG0lREZRpMtHFvHbaaTGqiiTj+IU1JvBSfX30BhHe0vOdfSEZyE2&#10;NllLW6NJQzfIdQdj9c37b1ExSW1beDo72YgyLzm3AwbJHPdOXVoqLYXdAUvWHeEGVlTZI+xbIZ2a&#10;6xGAhxsykJ2bp6dD1BmAn3CKLIRu3HWJP5UAhj2yfZqhAZN0tNCw2JnLD0sVESAwDi9lQBSo7SvH&#10;uDjb8N6terBVtoLKM9Ffq8c4O5YzVx7BUBIkgASQABJAAkgACSABFSagSHfAsvVH3n2JVmFYUqlG&#10;HP4vHsPrAobfIKHC7GD47dk4kTQgXKq5qDcGy1TA2g+PjLe1NhNVkhDqCERGJ1649vT+syDqs1RB&#10;yw2LoXaAPVdsCMiHfyxZe7iK3QH8ajpYG/1vSn8nR2tuKUFRDzdkgHAElBBlI/PzCzU0iagBrl/g&#10;v0tP2vjU+6mzjwwH/hSZE76AOeV3Wwr36tmx0ZRxfXg/J1Jdpm6jODg2k5nAb2O6du9cXiRC5nGw&#10;IxJAAkgACSABJIAEkAASoE5Ake6APQcvX3tQegUadQlUuOW/u3430NeTaFmNGNB66MCOSsWBG81+&#10;+U6AbAXwqkAXZXMH8FQmqg929RZffRAa8/wC8G8w0SHXxs7WglvEofKegPeQI3BWzPgg/L+75/A3&#10;6D9mQ3Xlg1QeByUc+efeLUYO7aqEgqFISAAJIAEkgASQABJAAipMQJHuAOJygcN3VBiWtKoRBf8O&#10;L+DvFRoWM3PZYeFxoOXS3wd4Ny6/j0DaueRvD4EA4RFxB0/cqcYzdupaKK07gF+FTq09BvRq42gv&#10;rvogrz0EbrDZUIlQXHABdT4CLSH6YPn6o+JXlrjh4sA8/rsJdh+8cv3BR5knxY7UCbRv4TZ3+s/U&#10;22NLJIAEkAASQAJIAAkgASQgPwFFugO+BIXNX/uv/DKp0gic0Ou+/BoRhf0uPCXVkeMUGFjFTgG4&#10;UOAe3A54+UXNOgTesPgXoWSBQ0rryIBUgsF9Wrfxaci9fbCKHzFbjl+SfVum8uetcNIE/qxiUWvz&#10;dFeOLanN6qPuSAAJIAEkgASQABJAAlVPQJHuALjAbOL/xKUlV716yjDj9tVjXZxtBT0C58k9Atxm&#10;Iwa2Gdzfl1faXeFawEH0p88/9h65GRmXrvDBq2bADUvI3AFfq7SUoAyaEtUH+7Xkv9lBhkEodim9&#10;j1DsTuMNtWLOEH4/FPQdMGZ9zfIQUcSitM2O7ZyJlwso7eqgYEgACSABJIAEkAASUEkCinQHAKA+&#10;I9aoJCY5lbp4ZBF/DDaMRhzYSrLTiOp0Uwc4O9kqvLDc56CwBWtqdhxHDXUH8G+kZp4OI4d2llh9&#10;UIa9B6Uf9h25Rr36I7ifBKpXTJu7o+a6imQgpgxd/lozDu71UAZJUAYkgASQABJAAkgACSCBWkJA&#10;wYnKLvamtQScVGqOmrZVoD1YX2CDiR8E7LGZSw/1Hbnml8lbwH0AUf2Q3i/VvKIaJyamKWQcHEQe&#10;Am8CI2F9+41aBxX+5BmH1xe8ALBP+o9eP2zSH/L4Am7ff4W+AIWsiFSDBIfgtSxSAcPGSAAJIAEk&#10;gASQABJAAvISUHB0wOa/Tvm/DJZXKFXs71Xfdu3i8QKanT5/79g5cVkDpCRgKDMj/W6dm8G7bi72&#10;3IvrIPqAvwodOA7gKjted4F7BBevPfDhi7LH1YvfBRuXjnB3deC/aLDmKmXI1P537zwBfeH2RO5P&#10;RN0ByX0XmsXEJV248vieTDdBjhwEcQGd+aeGkgHDJ/+hih9BZddpaB+fkX7dlV1KlA8JIAEkgASQ&#10;ABJAAkhAhQgo2B1w697Lvw/eUiE+ilRF2PSC0W/df/X3gZuKnIZsrB3rf3VysOa902/UWmVOCwd/&#10;B4gq3mGhSu4AUPbqv8t4q/My4MvqrYLXAXKZDO3XXk1dDf4R+CXM/9mXyDi5ojz2b51mZVkhnAdc&#10;SAPHYsmAyv44ko/v6+M+d4Zf9cyNsyIBJIAEkEBVEGBlxyc9/Zj47Ed6aGLuxYQiGlO3vx3Tq455&#10;R28bLystdXEyCPa1NGF2cTRq0cCyQyNLF32J0b4ydc+Jmr/gw6bS44kKwrmaMNvZMlvUte7cwtpd&#10;YHbRvSrqx+jXv/WF7kbEoZboLkxAZKnjUsesc1P71g7aYhERwxdFfh2yIeQSG45TbJ5vadpSk29O&#10;VvKexS+npMN71B6bOqFLPJzpeff/edT5XRGt9D8F+xbnZn74FP/qa8qrxLxP4bkBGlpDXAxb1DFv&#10;29i6ma0ogcvGpGktndR2VWNR90yzkp6+cDmemq1u9WiTdzsdAhWFR/ptJs+SaVs9WuPdTk+UbNlX&#10;tz/uE1Ri36LJ17G22mGBHTaFP6GgA6dJ2Q6RcXuwMwNee+xPjJM8nf7RpW1H2hB/YNfOR8HugDfv&#10;glZs+a92oqSi9V9rxguUFYRe8QkpE2bvpNJd5jb/m9S7Y/um3O4QUu43cbPMQ1VeR7B4l88dxV97&#10;HwrapaSmHzt1W/joW8XcARcOL+JGARQWFoFBXnmQuSNDRcNjO3830Nfjn4jNZvcfvU6Z/USVjaV6&#10;xzcx1D26a071yoCzIwEkgASQQOUQYOcnxJ64FLzuXU4I6QR0zTGd6q/rb2dNYu9K6qulv3mY12Qf&#10;Iya56LJ3L6FgvDH1Tff95u3nUG52U+nFkVRrzbT2iz214F/UuqgP9fX8czApojLN2Znntz4d9KOE&#10;89+Gp1a0GWpZ7ihhJwQPWxF8mvICN+ns83qwuVqZE8HLt/lLP0tCXN5sBZlP7wZtuJ14rZB0UBC4&#10;3rp+Di7CZjyfY8K4Tr3A2a425NZ0wYtjj1o9K2C61gue41p+rCdSBUlrLWKbUeMvasnUxvq1OeBr&#10;QK5BYdzaOQFLitTG+LU56MuMvvfU4WwG5RXQ2T67/Qw3DWriCW+P4i8XHze4lSN5OmHPkeQ+KtVC&#10;we6AsPDY6Yv2qRQhRSuz/8/fBI5kYYaCgsKfJ2yqPEvMkKnz7z+l4ehT5/wVGSvXqbKikRDj/bV2&#10;As9RsnjNgUb1nTr7epuZGvHmCv4euXLzqYzsPO5PNi4bKZgssAYyIGpq9jVPfdC9srWAzXB09xyB&#10;2paAVDk3RmVsNqUd8+zBhdra/AcZSispCoYEkAASQALUCZTEvQ+cdTjqdAF0UevV0HZkC3MPCz0L&#10;XTVaYV5IWOLDZ9EbQwuzaYyOPp7/jnCo6BEQ1ZdRnJsbHpV49U7UpgSwftXH9Pb+u5e5kEdAnu6s&#10;KK7xRjc6OseriwF/AAK7ODfny8ewDdeTH7JpTBvXgIX13EsdGWUH2iS9BIgx9I11mMSJLO8M3Ozc&#10;fM9W2hXtysL8yNiUu3dCl0RClILasP4tj3Q3FnFpMys1IKDN/oRoS8NhRZn7UjV57gbuxOzCgoTM&#10;4oqxAbl3D70ZFVrCdKnzYqy9SUUBNfR0zHQYZU4E9Zlj2m3zKT9HKU6O3rYvcC4hFc3V0mxGO5sW&#10;Dvq2xprqJYWJcWkvXkVs5rh+3FxdL0z1aKBbUam0sMmLP+/likLXP7Cg9TgHMp3Y6cfWPBsVy27b&#10;3edhfzNJh9cybzM5loyjQcUNUAEiOzZowOofl2h6u+e1m+yslp+Vl1ZQcQUyoxZs+XGUrTaqf7MN&#10;3roVV4C7Q2TeHqWBCaSLW2EidQ1zI02JgSfUP/A1rqXE4CLpNMLK2BJ5TZi1A8IBBJppaWmeP7zI&#10;wcZYYnfZGoAVvfvAxc9Bocpp8o0c3BZ8ASAbFFMABcEXcOzskzHTt/cbuQZS2bkqu7s5gEfj7KGF&#10;3dt7wn9C0QTZUChnr1nLDkFcAGyMyvYF9OrsBRjRF6Cc2yAuPlk5BUOpkAASQAJIQFYCrKT3H375&#10;h/AFME0tzs7tcHFqo6HNrL0cDKzN9KxtzNq2qb9kdrsHnZlMGuvBy6DtH3L5rKXyvq7WVucq9GXa&#10;O1i0a+O5YWHrmz46TFrx4asfNr/n7wvyytm9MDyScwZjaOTtpE9IW/6C2S279252ZJAx/OWaHRt9&#10;JohwdXCeopDQnGzyXvwjwL+5vgB4CoOCs4kuFkZNbJkVJwJEpj7N3BfNbPKXNdgsJScfxnwXUVab&#10;nRO/50xiEE1zWp96Qx3BuCt6HZPHb3rSNbWsKmihZ21MSyOcKfTGbmYeAm+Z6YEvAHwIuXGZzwgh&#10;tRtZl0cGsNOi1mz7SPgCNPWW+bV8vbTljM4OLd2M7WEQS2Ovxi6TJra9P8a6I532PSR07H8xAqdw&#10;BTFpt0Ayde1e5gwaO3v/s5Rc0u2VmxWYCNqqt7bXk+QLkGebybBkpV2sLXW70WEDxF7+wdsA/Jqw&#10;s+IyX8EP1PXcLUADura+rsD6WpQUfiIWSbuVu7Hg0pfuEFm3R2HWhxCRi1thrtrtCwD6CnYHwIgQ&#10;8irrN2Zt6UfqEQALbdeWGWCtVRKFa/c+zF91TAnjAiBwHarZQXV9kA28AHCBwuB+HbkQIFxi+KQt&#10;/N4TbS3N6ZMHXT2xnD+noJKIVeWwoOnAMetgY1TqpCvn+U0Z3194CghJUMKNUakolHPw6NhE5RQM&#10;pUICSAAJIAHZCBTHhy07HPuATTN2cHm+qPkgFx2SQ0g1nWZ96q81hQPkwp0P4uLLZuLve3GO90Cy&#10;vnQtw+7DGm0mTOX8redDvxSViylndxor93sYMZy1s6Edubmg7tDcbhTxFp/hzcr58p0InRfdSwhk&#10;2URebsYiYuZpdF2z3tyT+YzM0AxSf0Dhlzvf12ewjeu4zmhqZG0BoXast7E55GZ2mQjshJT7xKmT&#10;GHu7JCYmO4pownQzLzPJizMuHP2yMoVFYxjsmdl6ha+ZMYmxruHg0/DvbvpMGvv1qx+nQ/kWhlYc&#10;EZEZDmNa2CzuCv4U9vOnEY/JlCpJzHhGBB9oe1pLiByUZ5vRZFky7iozWrR0m1YXdnTe1vvxqSSf&#10;kJLoqBwidd/CwFkgPqK0cUlkaNo7Ai/XX0D2yLo9WPFpjwjqVJwpsn24VaeX4t0BDeup1LFtJS01&#10;qUcA5gJrDeLGK2lS5Rx22f+GgGDLN53iinfPP0Dg7BpYQTKFsPC8kvvCZ93KqWk1SgU+l3OHFno3&#10;rissA0RkVHZIQjUqXrOmTkqmnlBXszRDaZEAEkACtZNA7qMrIXvg3FTLdP9Yd09yi4hDRsvkp1aE&#10;uZsdkfaDe6TNzr53gWJfs+F9LTygb1LcxW9lh7RydidEyfqYApIwWjjq64taPT1tO8K9wQpMK+Dm&#10;61PqJTBa6UTqHZyZ/Jn5FVvRtblV+egMDTWSLPWimLC1d7Ky6frrBtjb0NWsrHUgbCEqLCNG3A3d&#10;ZWfX4uztgrCIfJiW6Whcp7QEACsx4NviIDA0NSb/7DXeRUt0fT/NBl3rzNImlnLn02Q+x0TpmE5O&#10;xk2bO/0PTlGLU468yRKqcMhKjc18D3PrGTeyFB8cIMc2k2vJNJrbWXTpbAFRu3GBkXfiS7cA38Ll&#10;h3LoNaln6iCitAAXr2h/AW9HSbs92Olxma+JoSU7U2rndxO/1op3B7g6USh1geBpNFEeAQibv3Rs&#10;KSR41xJITb3qhoaV33ro/+wzKC6QNzFu+jYxNLg3LK5dMh6iBi4cWQxn4GD91hJ6VNSEkJNLx5ZA&#10;QopwY4gLgIgMKoNgmyogEBJOofxtFciBUyABJIAEkIAiCBSFhW54C+cZasN6ePSxEp+brGbharPZ&#10;125zGwNdTiX/ovDwPz4Sfcf0qddXQl+6gZtlX0494ps/srg2mZzdYYSC2LSHhC2t0dxWdEX7wuJM&#10;og3D01iL+4dXSULGI4m9KrItiEy5RHSpEI0vhL/g6zcin4BmauDMFLIs2Vm3zoWfZNE8mrj87AJ/&#10;7dANLZgNoHFadnSFdAGBUcvOrvUM6/NO/gWaFGa+CYL1oDeuY2jBfas49fzVpCAazdjVZWEbQwkJ&#10;53omHeoRRQECv6SE8xwTJbnfQok6CN1d9LW0zQa0AzcQ6+TdiI/8AQScNeSmXRi7GNqL/atWnm0m&#10;25KVrjJdz8tWQ9fDYZoZncbO/OtJiuDZXWm4vnp7e6iTQfawcoLDiO0uJjBE1u1RHBWVQ+RoaOi7&#10;Say6QCpbbfqh4t0B5maGtQmgXLqCR+DWPSKnRuCB425I8IaMerlGrwmdweyn02lbdp7jCcuNWoe8&#10;CbDteS9eHUSJOkHIAJyBg/Vbe/wpYpiAWwSCTUgTBOBOQSjWgHEBEndUVTb49JUISMQHCSABJIAE&#10;VIJA4ZeAxDugibrJ6JaGIqrf8RSlG3m4z/FrPMfP3VufyBrg9fVrZiC5yJmeQVMbItH9c2wOJ8xM&#10;zu4wQklsRMYH+H+OySdiOdi5IQkXCGuO5zIoi/0W10tgsJLYmKxwghJfNL7gfOzs7yHb34O5rDa2&#10;s52boO3CSvsQvOprEY1hvLa/LbccoJqRXgOgWJwbniJ8ZM0bvfTs2tjF2FmEiuzkjNcVA84Lw2KP&#10;JRN5/6Pb2dhLXhgtN1dODnVmdlR26fF/WYaCdmMbiBzQqNfGYSxolJ5w7nNptexS+dh538Nhbnpz&#10;R30jcZ8HebYZsdCl4frSLFlpF0MDF0MGbO++XYwg5eHZ08iXORVCHMroiXb0ZGS9zyBgig4MkXV7&#10;sHM+fiUiZZiuxq5Yo1nS96ni3QF2NubwfYQvigT+PnD99Pm7pMsEGfUn9nIrwKssT9/W9UH3yFhI&#10;OOLXkbZ4zf7ew1fwv/qNXC0KFCm91Qt/UWFuVFSDixsvHl0sfLEl8VspK2fgmLVC2FV2m1HBpQxt&#10;UjNy8vPJbyuS9E2O7yMBJIAEkICSEWBlPg8gDDzrhjatwGqS6pG6L4NzWzEtLaeYsIHk7E6MVFga&#10;xc01+cie4sy4XafjA4nC8nZDPLhh/mW9dLV1i/LiknNEvPKyy430/OAQghJfND7/ZMVpsYm3r732&#10;2xF+mc3o0LTeyjZCF9rlJx07l/Aa7qjv6dEHKvNxHwNmfcIMz/8YR1rijitsaak50fa2cDZB8Y/P&#10;KURlQXWTPuJyP8pVUFfniMQqySnkmsoC1fVodHPrEY3BYC3YcS82lt+aLq0jqOFjqytu90i91gJr&#10;KcOSlXYpKw/BsG7iMBE8G/lJhyqkPPA0FenoKS2pKC4wRNbtUUqP5mqiXihyH+bEpRdyYnFq+yPl&#10;1xMFXNZW5nCBOT7UCRw983jKnG2kaOFmeEgcgGBv6qPVrJae9VyKior5ZdbSIPbk+89RAooUFxcD&#10;qL4jVgW8gxAtyU9aelbNQqFAaSF74q+1v65dMoEOoRdCD6RmDJu4CXgqcEYcSlEE4uKTJG9ubIEE&#10;kAASQALKT6D05JPR3tVAZO69KC2k7ssq4pg1xnrqhF0uZ3fCfC2N4ja20lRLFbLqY5Mf+3+cvvH9&#10;3GQWTct412jX0lsGy3rRcmI7L39gs1TEa8N3uIGv9CmNnKdlh3y1mXKVLvi6abL6VferiddoevN6&#10;Nzkx1knoQL4o+F7QYhBD3/J/7fguIFTTtrMkbiIIiMsTFR5QVmpOjL0tnE1QGlBAszFy0xNdNIBv&#10;WYuLOUkCDDU9TW574ep6Oi3bWbQCV05I9M2o8oSB0jqCdGYLR7Gn21KvdcU9J8OSlXYpLypBN7AY&#10;4gM5ziVnHsV8LzevSzVl1jH1IE83KSupKCYwRNbtUVaFkfbh2Qc7Uftw6YNedzMoraLyf9vIJ6Hi&#10;3QF4b7YMKxIZkwaGLsRvk/adMn7AyX/mqWT0O1TUF1DZw80GfnLt5Ere6+LRpbzXuUOLTE0MwyNE&#10;pljDdX2fv4ZCcMGyTSdlWAgV6NK7S2NwIZEGBYB2p87fmb7oHxVQU1VVSEnLVFXVUC8kgASQQK0i&#10;UJKe85k47NVoaKktrckhdd/C3B9xxN+QTha6kLIrZ3dimUqNTFpaULCHsDW1+kX7U5F7UllME/NT&#10;M5uNcCi1V9mpGS+J2G8JD38yfFnkvLguTH2TozNbb+hlbS0UnF8cH77+elY2JBH0cmtrwG/UaDna&#10;QwIA+31EFlnFe5iOV2pOp4HIuv25QT+IQnfl2QSs/Oh4Dmc7/dJSAhJ0LYqJ5ZTK09G1KnUflDoU&#10;nJwMy65RoOu6O06xFbhxsKyOoOjoDO7MUq91RYFlWLKyvcFfVEKrSTvb/oI3DnI1pTd21OdmcAg9&#10;pSUVaTYGTiLKU8i6PViJkRnvJe1DiPEQWdRAcl+VaqF4dwDg8W1JUsBcpbBVgjJgGPcdsZL/Uj3+&#10;SSBM4MS+BTMm9KiEmatzyNMX/QWm79y+scBPoBwA/8vJ0RpewkKDMwWCLAaMXjNv1REILqhOrapp&#10;bnAYnT+8GJxHpEEBcHwNfI6dwcKB1bQ81KZNTsHLBaiRwlZIAAkgAeUmwC4o5p5daKlL6w2gSduX&#10;d6ca17yRszsMkBORcl2kXU/3tjSY6eN0aoJP8LIWQ515pfXZudFp94heOttnd2fv7i3qlTrVscw+&#10;5EXjGxyY7Ru7uqPga2nzcy10aFmpo/56dw1CAAQe4vaEsMPwY0PLEXUZ8RViwgvU9Yk4ieyorFjy&#10;8ICyUnNGxg15KQYC4+dlvY8gLq4vzyZgl2TnEhqqaTAo1awuu8Ov3AOSl/HqB4yp3s/doPwaBYZh&#10;53aGFW8cLK0jKPG+RmnXuqKKsixZ6d5g6DcrcwPBmAwbm5GugITvxsGyOoKt7fXIWZWe/NPb1jMh&#10;TgJJHpm3R+EPThVGmp7D+x0i9yF790/buLdX1vqnUtwB1hawpdn4koHA+JnbT50j6s6QPt07t7x6&#10;YkXj+vYyjKycXT59jSFsV77d0sKbqAUr7ROfkDxg1OrI6FTlVLOypVJjMFbNGwYOI9LrAwAm3NTY&#10;b8SqWsunsvkrcPyPn0Ol3fzYHgkgASSABJSQAF2NYSCrWFL2Lf7xKfE2zEXXb+9K3EslZ3c4co6J&#10;ySbOVRhmNzf2ErLqe71Z0X7bGM+h3ubWFW7ZK+ulru9pI7nIHocNLxrfyNtF39pMT/BlYznQz2MW&#10;DFaQ8vfL9Ir+AKgg+G0pcfkCxDLEdl75sGJugn/jq5xou9zsKM7lB0JPbtB3oqyAGHublZTxklMo&#10;kS97n6EpqSYk/0Ss6PjTSeA+UOvXwBguPoSnbEyB6noMm2ZOv0H6fXHq6feckoOldQTF3vLIGVDK&#10;tRbAIMuSle4NgSse6PpdOpvDbZdxn6MfJhHAeXUEPUUEX7CT057lQEN1kf4CmbcHK/d7GJF2Ye1u&#10;7EzJbSPrB1VV+lWKO8DcnLvn8ZGFwLEzj4dPWC8qcQCM57VLJ5w/oiKV8yEmIicnj5cHAf9g6kl9&#10;wyI4UMbP/Es470AW+jWwz8gh7S7/u9y7CXwJkz9QbWHg6DW1lk/NWtLo2JSaJTBKiwSQABJAAqQE&#10;1Iz1GhJvFD2J4Bwoi3ty7h9/Onrzo7HHo7j1Y6TpC0f5iWcfE3aVtaddBzPiD3s5u4PxXVpHkPRW&#10;P5GKlPWyMHDWpRgQkfPpK6faohizTcegsQNRVDskq6iCWV+QcvoyVBCU9LBzghLIqsXlZX+OhfHE&#10;2Ntk2QSlJQloId/ToiQtKtTWe/UojnDTqJv4Nebejlg2pnC2vJ75oDZQ/LDk0N3IryBvaSU8rU4u&#10;EkoUSLPWgtusfKGlWLLSVbZ3NoT8Br6HbtDAYYoRncZK3/M0tYhXMVHPuJElqUXOzo3LJIoy0rRF&#10;+QtoNFm3R3bWxxRYHsnOFEm7p7a8XynugLp17GsLv8rRMyM7r+8vK8TUzIND4BP7Fx78+3cVKCiw&#10;6a9TR/fOgyvx4Dm2dz6LxYLSAPC/FNGC6wQcKBQbq1gzcARcPbnSb1BXMXrt3n9h2cYTKqa4CqsT&#10;EoGlBFV4eVE1JIAEahMBE8NWYB3RWI8CU+LEmo5FkZF/PUs7GppdYG1gxiVEuS9YdB9vBq+HjH26&#10;3oKuVqVB+HJ2L6vf5uRm7EjdUCjK/hRKGN58WfGSlluyTS5qhOKQh0GLoFwCXf/AQhGJCVubLCVi&#10;FIrexOQJ4y+JT3tQ4YpE4YmKwsKyibuvK2QT6Hi4cU6t4lPeCScvVBgDLkf8sf4ZODsYXX2d2pXe&#10;zlCWoUCSLa/ZqK3dMNgvyXEXggpKK+Ex9OpaSoqzoLzWJNtMhiUr3RuM1g5Mzg2KfI+Gaf8uBkwa&#10;+87jyID84uioHEiW4a8TUbF1SUR4FhGBoqHvZibiBF/W7VEQm/aQMCP4qxtI2oq1+33qn3IpOBkb&#10;GWCqgPwElm78d/HqfZDyLQq9pbkJ1ylgwNSWf7rqGuHd54jk5DQ434YX3Ko4de72qfN39R6+vKff&#10;UlD//qM3UBpQuHYgYIGgAGiTTmRx1brUFJ4jgLRMAHfDQILAsAnrrtx9Wwv51GiVQ8NjpPi2xaZI&#10;AAkgASSgnAQYhu19CIspLSTyRFC+yD/mijOuXIi8BG9rm09orl96qk6xL60k7k3grHvZ2WBztvcY&#10;41aWjS5f97IobrXuLpz8e2oPOyntCSf2u0JWvNi+FGxyOC/PDY0G247uqs+5eorzsJMj/7iRkUaj&#10;t2rtNthBRPi+tp6bBfRgvYzNFbrCt6xQH13Py1ZEd3bul+9Ev4rZBOpuXubEIQwrY8+9BDG1f4uT&#10;ozYfibzMpjHNbNf1sCi1nNk5H78SGQpN3IyFs+XpVrajPYm8iD/uRX+NyXwP7ahEZ1Bca7JtJsOS&#10;ldX202rtIBwBombfzGECaJCbeCQgOYRTR1D0JY6lJRWZrsauIm5OkHV7lMRGZHwAehWrG1DbxbW0&#10;VaW4A4yM9CvcIo/XmctK4F1gZN9fVoaGRYvZnuAUOLl/0aG/ZxlCmL2sE1Vvx3EztvNCIf7eMP2/&#10;A4s2LxsLr+GDOluamViaG/PXDgRHwH3/N4Dl6H+Pqlfsapl91OD2106ugogAMY4A2C3AE4opZGTl&#10;VYuQOKk8BFJT8XKBWvr7GNVGAkhAtQho1OtUZz4khLNzVh56ezy0QNgjwM5Lu3rszeggyHPWmNzf&#10;vX15bXzJfWnFOQG3Xg8/GPeATXNzdd0xwIqvVIE83XlR3Dot7EF6ig+v6ptAVryY7mU2uXizLTP3&#10;B5EGznA20iwzWnIfXPixG8xqbfPlvfi1rjgXXcuWE6YeHp2VKChFaaE+mpmRe+m5vZCcpeH6ggHn&#10;Gs4uC5qC/cq68yhw/q0kol6d4FOSFBQ098/AVSmcWxh/rdeMF+9fOqaogva67TpZETcOfgtdcDcD&#10;RqYWnSF5rUVsMxmWrKyLiLAFuqHViDYQPVF8/NbX3UTFRM32jnrkpmZpoUF66zqGpuR7RObtUShT&#10;qgvFfa6azSrFHQComjZ0VE1gVa4VpHz/tmDv4lX7RFUT4EpEOAUOLDq0Y5aDrYjrPKpccqkmXLrh&#10;3z7DV4CdD9Y+lA9oUN+F9zIzI0pRQAAABBFs3XGql9+yLbsu1bZMeMikGDWk/bVTq/wGS3AEwD6Z&#10;PPtP4CkVf2ysPASSU9KVRxiUBAkgASSABGQmQDewWzTRvitcwAa18bf4jzsZdPN9YnBCdlxyZvD3&#10;mJu33o1b/qzPqzw42+/oU29ZG0P+uHChvsH3ApP4+r6fsuJRs4vJD9n05h5uF6a6u1eo6keTo3tZ&#10;FLeY2+DJbGBucDhNXduIkR9Xoch/TsX/zMsuLfVfGBQMcQ2SzsBLWJxYf/U6ptxDZHZm4Lclb+Hc&#10;Xm3YT26djMUYMhp2tpzghtjMcIF0gdJCfTShBPhyxcourhcOONftOLzhZqjRwC7Yc/FVpy3vTr2J&#10;+xCZGZecHRWZ+PhF0JbtD1tt/7ENbmGE+xFnlN/CCEOXjSnKY0LXrWM/wYYY+VoCMKIanSHrNiur&#10;4yjFkpV1ERm2oNWotU0/2PBJuTcgF0N08EVZoUH+Mo0Cu0q27QGOmpzgMCIPxNpKSy1VYO9V/M/0&#10;QrKqEjJ/3GtwR7qYWHR51Nq1//yVO2/lGQH7ChNYs+AX7yb1JJIpLCzc8c+5O48/S2yptA2gJoKL&#10;ozlPvI9BMbXN/ufpDijWLRnt4mxHZbEC3n1dgo4AKqSUuE2HVvXm//6LEguIoiEBJIAEkAB1Auzs&#10;yNDNh4NXxZHfd0fT1Fs2sOHvbc2MSRKoKfTt1+C39hbm5AnmsnXPvrr9cZ+gEqZrveA5riQXO5Or&#10;nnF6/VO/SAqFn4ycPq/1rE9E8aceXPF8fBLbvkWTr2NtRV74lhwyeunXozStzTN953ho0gqS9mx8&#10;PSWOxbR2fjG/foOKTpCKorFTX76sczg5jaZ/dGnbkTZ8fHOi5i/4sKmYMXRwm5OdDcnKHrLi/J+7&#10;n0rLhrsV1vt0NxBsws5NvfTfhzkvc0LIaaj19amzqp+LV4VFLRtT3erRJu92OqTVFlmx/s89T6UR&#10;NQtoervntZvsLKl2QKkAFNZacJtJv2S0zPNbng4KKRG3ZOzM81ufDiJCA6DsQtlaC1JiZwa89tif&#10;GEczPLWizVBLMp+ObNsD3EUJwcNWBJ+W/AGlt+3u87C/qLoFkvurUovKig5wcbSmQ1kTfCmUwNL1&#10;/w4bvzYzk8jNEvNoamrO/m3Y9VNrwH2gzlCriauQmZX3PjCS92IVl9RELeSUuWu7BmcOLj51YDEV&#10;XwD4gCbP2go7RM5JsXu1E4iOSVal3zGoCxJAAkigdhOgMx1cVy7uGDKtwQFfi0nOut6EGUj3ttSf&#10;1MTuwAjvkDW+K31JfQFEM7K+ah3sDWf6OB4f0zxive/KTqJ8AbJ2L4viblzH0IL6ypVWfZPcwd69&#10;rDxhIduoge1mX/sVzY0Fi9LxD6PG4BjORW+JioDFkU+CiQqCNO3ZfZ3ri/MFEOobmug6EUPlB8ZV&#10;qB5QEpt2hzgXJk2A585ddnG9iGNwuq5J/zG+b5Z4X+ltN89Dvxfn3gBXE+aYhla7BjR8s7zTuTFu&#10;FX0BfGOS1BHkKVx24yD8QF3P3YL6LXnSbzMZliwv630E2PlkdQR5GpTdOAg/EH2JY3FYWBYRS6Jn&#10;6MG5C4PkkWV7wDC8VBeJW1GjoxOTOl+Jw9XoBpUVHQDl3+YuP1ij0Siz8E0aOKxZ9qv47HGe/BBj&#10;f/TUzbuPanCwgDKvhcJlM9TXmfPbwKaN69EpXtNDo506c+foGX+FS4IDVheB6/+tqa6pcV4kgASQ&#10;ABJAAkgACSCB2kOgstwBcfHJ42b8WXs4Voumv0/s3b0L1Byh9EDufVhY1KK1R4jycvgoHwGoDjBi&#10;YNvePdtB6QTq0gW8+7J806lam0lBHVTNannwr1nWVqW3TdUsyVFaJIAEkAASQAJIAAkggRpEoLLc&#10;AYCg55DFNQhEDRUVbMgV8/28m9SnLj+UmvN/ErDvyC30C1CHVqktu7RvMGpYD27FROpPQlLq7/N3&#10;4SJSJ1aDWm5eNa5BPdcaJDCKigSQABJAAkgACSABJFATCVSiO2D63G0h4Uk1EUqNk1kGpwDoCH6B&#10;yKj4RasOoklZLSs+eUy31j6NpPUCgKjoCKiW9arKSWdM7PVT19ZVOSPOhQSQABJAAkgACSABJFAL&#10;CVSiO2DTn8cfPvtaC5lWl8qQc75t41S4cVBaATBeQFpiMrcHx80vg9p26dhcBi8AOgJkxl7jOvbu&#10;1nTqr4NqnNgoMBJAAkgACSABJIAEkEDNIlCJ7oCbd55t/+dqzcKhAtKCwbly/jCp0gd4WnPrC+w/&#10;eu3d50gVQKE8KoCnZuLon1o0a8DUE1c9V4zAUCNg89/nMI5Deda0UiXxbui0ZtnESp0CB0cCSAAJ&#10;IAEkgASQABJAApXoDnjz9svS9ccRcbUQ4DoFmjauT706vYCc2Tm5V68/uXjjJZqgMq9g1/aeA/t2&#10;cHSwkXkV2Gz26bN3jp97jMUCZV6FGtrxxpl1NVRyFBsJIAEkgASQABJAAkigphCoRHdAaFj0tLk7&#10;awoIVZVz9NAOA/t11NTUlFlBFosoMXD+0sP7T7+gUSoRo6Ot6ZQJferVddHU1JDYWEwDcMes23T0&#10;3ecIeQbBvjWXwMEd/8PLBWru8qHkSAAJIAEkgASQABKoEQQq0R0A+v80eGGNoKDyQoKNumrJOBnK&#10;CgiQgSoDgV++nzr74GNQNLoGeHAA79CB7Vs085Q5F4A3FORrvH3/ZdNfZzEoQ+U/leIV/GP1BLxc&#10;oJbvAVQfCSABJIAEkAASQAKVTaBy3QG/TFiTkp5T2Trg+BQJEDfbD27388CuamoMil3ENIOogdTU&#10;jI+fv9+5/7a2eQeAZCMPO7/BHV1d7OV3AXAhJyenHTlx486jT/IvDY6gAgR+n9QHLxdQgXVEFZAA&#10;EkACSAAJIAEkoMwEKtcdsHHr0QdPvyiz/rVTNjjNnve7H5iyilW/qKg4IyMrJjbx1Ln7qWnZETEp&#10;ih2/ukZr4ukIU/sN6mRoqG9rY6Ghoa5ASSAp4Mr1x8fPPMJoCwVSVYGhhg9sN+qXXiqgCKqABJAA&#10;EkACSAAJIAEkoLQEKtcdcO7ivX+O3VFa5VGwKWN7tG3ZSLZL76jQgwiC4uKS4B8RN+++TEnJDIlI&#10;VNoYeCj+7+po0cjTpWEDVysLU7D8IYYCHipqytAG0i4io+KmzduFXgAZ6NWGLp3a1J8/e1Rt0BR1&#10;RAJIAAkgASSABJAAEqguApXrDnj05O3aP/+rLt1wXuoEuvo2HDO8Z+X5BQQkgTgC+ElBYWF4RCz8&#10;49PnkI+BofCPD18rtyQBhEWYGjNhoq4dvS0sTOAfTo42WlD0T6EH/mKwgxfA//GbPYdvKK1bhPqe&#10;wZaVTeDWuQ2VPQWOjwSQABKo+QRybu16/NMn4u8KsY/+0aVtR9qo8bcpzs388Cn+1deUV4l5n8Jz&#10;AzS0hrgYtqhj3raxdTNbbRGhgHn3/3nU+V0RyVx0jV5OunUsjFs1tu3e0NiowlQShCvOSn/zMe7J&#10;59RPyblPowqNLJnNbPQbu1q097aqZ6ROF/eHRUHk9/jHQUmvf+T8SMi+lk3zJvoatvC07tLY3EFX&#10;+FSDnRnw2mN/YhytIpCcqPkLPmySSJHG6Ne/9YXuRoRIvC7aVo/WeLfTEyVm9tXtj/sEldi3aPJ1&#10;rGXExccNblHPI+YKySCXOTPi94WftrMkrbxNndAlHs50EYqX92Zlxyc9/Zj47Ed6aGLuxYQiGlO3&#10;vx3Tq455R28bLystyqGhvImEBaPD6jS00GtR17pzC2t3fYHVEdNRYKiKa1eSH/o17mFg0quo3G/R&#10;2W80QWy9eo4mbb1sWzjrapPgEb2HBRqXoiMjXJxycP3L8bFAX2vNtPaLPbXIGsmMgm+wEpl3OPPA&#10;wrbjHEStm8T9IGlfqdD7lesOgMsFpszZoUK4VF+VKvYLiALK9RcIPDz3Ae/nNtbmsXFJ/M245r1A&#10;xyqz9kWpw80IuHDtBXoBVP8jpDgNTx9YZGRkoLjxcCQkgASQgCoSKEn6a/7LmRINTD27N+sbe5fd&#10;+cMuyHx6N2jD7cRrhaRM1If61lvXz8FFR8jEZSXvWfxySjpbPEo3B/v9v3q2N6PiEiiKDPi6/HTU&#10;4SyyMenavw9qvLqzGXGUIfgURX34seNC+KaEElJhmPpGa4d7TW2sX9EeKv7CNcgrAikJC+ywKfyJ&#10;5A1SbvvxdVEb69fmgK8BuT+gMG7tnIAlRWpj/Noc9GX/t/6pX6REC75MDj2H9xsbeamJkPn7x+Zb&#10;I99JktnLt/lLP0stGvkgnN7s/ITYE5eC173LCSEdja45plP9df3trCm5BMomEi+Ylv7mMU1/r7A6&#10;1DrCsBo2z7c0bUn8tcvOj4/+5/jXxSGF2STTMTo0rLNzjFt93YorQ20Pw3hOrb2DRlqTGfqsWP/n&#10;nqfS0ohJGUMHtznZ2ZBs9alpRIKCq4x8O1zd6tEm73bCH+FSUGL2g6QtpXLvV647ID+/oN8vy1UO&#10;Wq1QCA7Sp03o69nATSF1B2sFMiEloTrgnQevjmFdgNq5/HJrvXvLby7OdnIPgwMgASSABFSZADs2&#10;aMDqH5do6jP9ms9vQHYUytVeXcPcSJNrzRUnR2/bFzg3kjh4cLU0m9HOpoWDvq2xpnpJYWJc2otX&#10;EZs5ZqGbq+uFqR4NBEyptLDJiz/vZZNOV5yWkPHxbdiyZ1nfaTRjR7fXc+q6SjAgi0PvvfzpbBq0&#10;d7U0n9PRpomDgQPY74X5kbEpd++ELiGEVB872GdvZ+MK1xcXZz06+3aCPzERTVP393Z2vT2M7c11&#10;9NVo+ZmZn7/GnfGPPwr+BbrOsnEtljbj9whknOYY5MYNG/6Y6kjESRIPK+npC5fjqdl0o6NzvLoY&#10;iMmUZOgb6zAJL0dZF05/po1rwMJ67mTKli2Q3u557SY709JTCvIq+D1YqQEfWl5MJ5+6dNVIZS4J&#10;u/XE5WIWTd3s3HzPVtoiQyg09HTMdEAj0kFA9pK494GzDkedLoB/q/VqaDuyhbmHhZ6FrhqtMC8k&#10;LPHhs+iNoWBsMzr6eP47woGCR6A0GsK6Yb3HP1vpVvjwsfOzskJD4vZdjSWmYxgeXdRqpC2PWmlH&#10;pkudF2Pty5aG7MNbtpmLYoInbQ4+BENp6s3raN/dzdjZUlubVmEfutVxvznT3YV/aUr3sNqo/s02&#10;eFcUsOJsZegEZWBnRi1c/mFjgc4kN/be4HzRXgOZUcCnVOYdnnl+y9NBISVM13rBc1ytRX75lcpW&#10;8YOgyl+VYnSrXHcATNxt4PxailZV1IYq+qN+9u3asQXE2dPFxaupisLy6QHlEsLCY/YdufL2U4R8&#10;I2Hv2k5g1uS+Pbq1qe0UUP//t3cn8FFVd8PHZyb7RkhCQhKSAAkJQUBANtndUXGhbtjW1n1p+z6i&#10;rRXcca9LVdq6tNXH9al7rVsVF1QUFBQFBGRLgAQIEELIvs3ynjtL1lnuzNy5c+/kN5+8Pr7m3nPO&#10;/Z4zlP//nvu/CCCAgDcBv3f82mor7/zzj3fWWEUEdfs5Y6+bOSit9y38jorVGy55vuozm3Hy1HHL&#10;LslL6xqArWnd2lF/31/Za6d9jxG2rX/z65mfNDYaHAGwt3yArbrs8iU/PWs1Tj7mqDd+Pawgrudf&#10;s8z17/3jmzN/bDeYMt69Z+oZaa4o3da04vlv5q1ukWLUY0r+uqBwdJ8A3lxf9cRjPyysshriB396&#10;58QTOg9o2Xv7jT/cbTaecsa0D+alu1ps++bFFdNWtRkGDtt075ijZNVNcp6SMzhx7MHmj2wJDy2c&#10;eUNp3xvJrgmKzvr0T5NPcPNAQcf6N1aM/7TFW9fux+za8e5lQ3v3eXHfiLV63boF/9j3mc2QnJH1&#10;3GVjzy5M6D1hlpbv3lp9/KdiQmMXXTHz/om98kN9Vqezo25PVfSJphu3b/rlo7vesRlnzp36+XzX&#10;HhLnNoqe/9HL4rfV//uRlefusBhSst77/YTTs2N6rh7LvpXfnfhS9RZD9DUXzXxiRnLnb9s2fl/6&#10;+L5dMtanh85bv3lp5bSVLaXHjP1gwoHpzxys8jQFAVMoscJ72Pa9Epd2zy9CP/3TVtY3PhibE2eO&#10;FuuPH/0KWC2W515e/sur/nTquYsuuHjJy68vEze9RdAbzKqIpHNtNoN4FmD552tuuuOJuecsOu28&#10;m357w99++HG3fmeckWtE4GC1fRceHwQQQAABjwKWPZVNVeK3MSnFcnbmm+veemGzlAswDXhq4fQl&#10;c/rmAqS2CqaO/espKckG27drdrxa3r1MgGXv3sZKcUhS6lGZnh4EiDt6WvaJ0oBb1+1r9Tp11v2b&#10;978u/j5lGrh4/tDeuQBxZvSAefMLzhb/Yq37ZFuLqylzxYoNV0i5gKgFp05+58oRfXMB9lOzr/p5&#10;/vHSKA69+ENj5/14a3XdamlXRMzUId3qClibNm+XnprIGZ6aJzMycJ5imnJs8e9Gigi65ZHl+w+7&#10;uVrXBGUNGO42jrY1bfhJui/vpWtPY962U7qSYcNSc2XcrHLbiHn/ztufk3IBaQWFX988+dy+uQDR&#10;QVTCpDOPujdD9NH++GdV+319GV0dxc4c6ilxYEwekXdejoC2rdvd0Ilm3V+7Qlpr0dPzk+Q8ZGKr&#10;qX63TDwnEnXpvNI+uQBp3LnTR96cK3oxv7q+ptvfJ8y7d9fvkvpJKsmS00+vC7a1lpfdv6rFYEq7&#10;d35+fkZikfj9wcY9rW4edQmUQpEV7oPRdqjuW0m75xfB1+RG6u9lfukDv/zswek2g4iY+IkEgSMN&#10;zc++/Okvrrr/1PMWn3b+TYvveFyEwSI74PZR/8AXjebPbG/vWLdhq7h8gTD33BvP+dWSP/3ljbU/&#10;7mKdI6CgQNWBCHlVp+a/0AwQAQT0K9BavlsKuZOL0op6Fw7qe1HWg2u33rJFBAEx11ww7vLCXvfi&#10;ux8fO/rkEdeLJw9sjY+vPNTc9Zu2nfbu0grThvfYu9+jL2NsTKr0H4zxXosAijhtX1Wz9Mh3dNLQ&#10;zvv0PUdtHJw2U7ou84rKZkeFAJu47f+fGvGMQHFpyYPzMt3VFHA0YYwvGnJRpghiLZ+WN7guwXak&#10;qv5b6ZdJ4/O6eTU2bKgR4ZxpytCUFJlrwXlKzOS8rJNOzBpjMFRtrPh4f98qBs4JmjAqo8Bt0N7c&#10;sPGglBHx3LWHMdc1rKsTY46aW5jitopdz+tw20jzinfLnhK5iLiMpy8tGePlrn9c+qnTkkSDjbtr&#10;d/R81KGPlqsjU/LYXC9LJCrJ/lxLTIzJFZG7TjTEj8nxvZTFuZZDDV9KMXj0UYM9PClhTDyqWBpD&#10;bXldZdfMONewwVOCxvsCMB95/bWKd2yms04uOT3TFJWRMlFKODRur+479QFSKLPCfTDaGqrq1/T9&#10;Ishc/BF3WMjTAVmZaQaxWPmJOAGL2fL9ht1/WvrGL668f94FN5/ysxsvuPgOESGLODnyEgQi37Fz&#10;996XX/9QXKO40jMW3HLjHc+IyxcIrG0EQiSw/MtNEfe/OFwQAgggoKhAe8N66QapcfzQFG/PWjv6&#10;NB/+93ti77QhrajwphmpPh7qT0o/bpQUSm3cXLOrc0Nke/13W8QdaePkoSkDPV6HrX53jf0l2/FH&#10;u63C1nViVHqaPfDraNjhJpqyH2caeO5vJ3+3cPLT0x3b/Tt+Wr7jAZGRMKXedt5Qj0XTHV2YEsbN&#10;yHtoTt61udGuHQ7t27Y1SDeKU1NLuyUgLAfqVkjXGDN5iMfCa70u13mKMWnckJjE0oLfDTKKRMVf&#10;vqrpXZnROUHRs/PFs/huPpaDdauke/xe7qW7H3Pb3tplUjAcPz7Xc8GIrg7dNNKxs/xP34vxRv38&#10;tNIzs70vh6isolwh+dCMAYk+Xr7g6ihjwPCu7fl9LrzpyGqpnmL3hWSurGySpkbmPhcx7gHxIgsj&#10;lsT3ez2lKKKLZo8Xi+e7K4cO7Qz4LM1by/3YVdFz6Naq1Vvv3m0xxGcuPCFDck9OKpUqSLZtre77&#10;ro3AKIJc4R07dzbKYHRtWun5RfD4nY70X4Q8HTCyeGikG3J9ToEj9S0iQhZxcmeC4Mr/eeDhx17a&#10;uHmHuJ2ui+cLxCAdkb/j5r/4EcG/+BH5jquvW/rsv5aLa2S+EVBNoPZIvWp90RECCCCgOwG/9le3&#10;79z34iERQUZfPCs333eJ+LjiInuVtfrGStdeezkbjG3NB59//5B4fiFtRP6pPrqJGlKYNl10Yau7&#10;7cVNn+5sdvNogTFu+MjBE0sHH5Nr38vQUfvJaulOf87ognldJeg8zVvCxLnjbrhw/A1zBw90HGJr&#10;2b5LCtt67sy3VJTXSvX57bG9vDXgOiV1QGGqyRCdftZJA8Xdv1UrK1Y39dg07hLzlBmxHt5Xv050&#10;6eVeuvsx+7nj3U0j7ZvXHpSyNtHpFx+b6uuyjQNLSyTJC0smpnh9MsHVUf7w1CEeY6y29R+WPSFC&#10;ctPAq6cMdB7lemhC3j4XaZaMmeknSC98tL787oa/fldzqL3vdn3TwNxMsXgmjky1vxnSvgQO1CyX&#10;XsMhc1dFj+Vgq9/31NtiZ0rUpfNHHu9IT5ni87Kl7QHr9rf0foo4MIpgV3iz47EXX4zOTSt+PB0j&#10;74uh06NCng5ISxtg49NfBXZVHlr2+frrb/67CKfFc/Unz//jqecuXnz74+LnuRffEWkC8SNibxGB&#10;q/m4gaM7kaFwDODl1z4Q4xEDE8MTgzz9/JuuWvjYH29/eu36XeKnv04d160Jgdpa0gE6/d9Who0A&#10;AioIdO6vjh0S11F1qMndT/MRZ5hk3rGpZpU9/DvT277wrmFHR9v/kmy1NDlbEFUIj6ywh809dtq7&#10;4ixR0n/96s2LH/z+2iprcvrgf1001Ocz7bEjiu6eKG11315ecdKDyxN+896IW1YsfmPrh+sPVTa7&#10;KdJk2XPwdekdhzG/mprlezdE3xlwvzO/3fEEhCExPrGjxQOjsG1p7NoP7jzFFU2ZciYUXCVuFrdW&#10;P/td9/clurZkRycXuy+10FFW3iQ9LuHlXrr7Mbt2vA+MT2xudj/mmrau9ErfRqz1X6+VbvDkjM2d&#10;JjIaSn0a6tbuFxMXdWJhSt+S/bb21l3bd//vP1adKypNGhMW/WrsWZmurp0jNBSlR7e7X8n25X2k&#10;vWt3Qsygn583eLIYeVvdwme+zlz4vnHhJxf/c8P/fbNv04E2D5sYXDNiiMmPN3ue66ZDfaJ70c2G&#10;j7Y/0mBLzh22eEbnSyXj8oeIHS62b3c3HOllGBCFQivcF+PBmjXSriJ/no5RaoVosp2Qv1lAXLWI&#10;sjR57QxKiwLD8jIy0p1Prp1ywuQsr/97l5uTua+q2vtlfPjRN4cO14lj1m2qtFjcv5tXixCMCQGD&#10;4dY/XDhn1kQkEEAAAQTcCbiK0nvRMaa/e++x9pr8zveKGQpKKm4qyfcNaq38dGXBG3UG06AP7586&#10;Vwp/ZHQnNRs1b8KwW88pOVZOaUMRSLXVf/bWD9c4XhnY/SPedT+76Lq5w8Z1vfmg891+qa8smbFg&#10;sN9BrGXnxuMe3PWVIf6hhbNvKHU9oC7zLfRJBeseOHqcY8e/8xTj2fOnvzXXceO5be0rX036oqXn&#10;Gwedr3ZPLh1dvnB4Zl9z6+H/XfL15dW2/CkTfrp0iPR0fp+P+zFbqv+yaPVC6S63x0/3Tt004nzZ&#10;nmnBeTNePjFVRi1C3ytGHGHZvmHyIxXSVguvn6LBWTefd9SvxyR3blJxjdDHiRNOnPrted0zKx0V&#10;azff+KLjLYk9Vs/koiGLzy45qzix5z4Y54z4GmDC0t/PvtZed6Dz01Hx0/l/KnvbFn/71dOXjO8s&#10;tGCt+uLr3Fdq+74YIiAKpVa4r+tz/r7nF0HmSZF4mN9/lASAMHn88ADO4pT+KbBrT83aDbscP/c/&#10;9rrYWeDlZ8Gl93g/QPxWbE9wtEYuoH+uKF1fdfUhXi6g6wlk8AggEFKB5i3be4dBvftz7GYXH2vr&#10;Hum2rWFYXkqWrEF17HW8FyAhMdvxejzXdm5vZxvjrpk/6ZWrRsnMBYimjHEDTrhw1ppbJ757Ru7/&#10;5MR0lQa0tT/3xU/j7/z6f8vbXLvArdXVbdK99JikoZ0vHZR1LY6DrAcr6taJ/9tzZ77tcN1qqSaf&#10;j09aYWp+59P/zjJ+3WsNxE2YNWS+0dC4b987OzonxbEl23NlB1cJw+kFyX3vpXsb86HaVV5zAT07&#10;dXPhliNNm6SLjhnrqQ6fLxB3v3c9Q+F1iUwuLX77xsmXdcsFdE2Nj077lmCIKZg47qW7Z359UeE9&#10;o5MmdmU1bN+W7Tn3kRVXvl8tLZiuT/OWHd7fdmE/1JQ0cnCvNMKRf7+2623xCoYRw68e173ooilz&#10;cJL0coG6+vK67vtZAqNQaIXLnDvv5R5lNhIRh6mxO+Dxv7/2nw+kOqZ8EEAAAQTkC5w4a/TiP1wi&#10;/3iORAABBPqRgPs3yXsAsBx4+Pff/rHdUDRn8pYLe8U67k5x3bhOGzt2x2+HSjvzmyoXLV7/oNl0&#10;/hkTl07tW9G/4+CmHde/uv8zW8xvLpr++Azvj5h7miVb65G6rftb6+saNq3f8/APTWXiKejcorU3&#10;jSqRorP2ta98MemLNkNs3nePjJ/o90viWr98dsXsNe2GzMKtS44q6Xxmfd3aUX/fX2lwc0PYwyht&#10;TY5TuvZN2A+01f/7kZXn7rDkjB270SHmfLV7zI1XzH5gYkLf1lw3kJOevHHWNcPdlnPwPubkZ26a&#10;eZmPgoqiWzeNmLesK126p8wQ99DCOV0bJYL98rQs/8eKE3/oMOQXrrtqaJ+sk621dv+zz2+7u8Za&#10;POqoL/6nMKcreneNsPsWDP8HY2tv3rG7oa6ppXzXgRc+q35fPERvTHlm8fTLClz3+Z1fGUOfXQbe&#10;O7MeXP3dnOcObjEk3HPFxMuG9qy0ULt74SPlr/deP4FRKLTCBw7bdO+YozzXbvjmxRXTVrX1/CL4&#10;zx1BZ6ixO6BwWK4mHsNlEAgggICuBNb9uCuC/ueGS0EAAQSUFLDsr/1MekJa5pvDTbG+6sV1H5x1&#10;z/5Xq6X32J09Oi3N/gtXDfy4mSXpOYOS+vwMHDdnzJ2TxQ78jieXVW538+C/nGs3xg8cOK40e9bU&#10;4muumv7mScki69C4b//ySseT4EZnOQM5LfU9xtq8fadUR7BnlTvL3r2NleK/RqeMyfVdX9Eh4Tyl&#10;1wP/xpSTTswsFW8c3LTn82rp+jvrCHp4c551X0WdtK8+Oqkky0Nuw8OYd+9qsI/ZU0mCnhfvrhFj&#10;lGlAYIxezrI2bdspzdSEkswxblZI8vDiokXnZYkHVbb/VPGBc07tzblGmFOSNtzvLE/XgIyxicXF&#10;gyeNH3bB/Cmv/L9hZ4l0g63x2e/rOh+UtVbXrbZ/ZU4eniy/H1FB8PE3pVdyGAwttz79Ve5tn/X4&#10;kXIB4tO++WC3rToBUiizwn0UCJRV41DxxaHpBtVIBxTkZ2vagMEhgAACmhQ4VNvY2uprK6wmR86g&#10;EEAAgRALuIrSuy/s16fzqPg8+8P2ZdtrK31vjW9ds6LqIyngTL9wvON9cdZ95bVfSf/FS9gcO6LQ&#10;/vx7XXv3enpuHCw1Lz664uKHVly1rMZzTaO4o2fmzpNObl3neGzBEJWVaX+pXnvd5gM+aiGJsof3&#10;PSy6WHnfWletf/c78wN4C73zlD7F840DRhf8RlQSsB55auXhDoOral1S2tGD3cae7bsq7G9ryhow&#10;vPv28+5e7sfsLAufPDRthJwXI7prJCotaazUUcdXu5t9LYem5S+tFJN16UuV3qtV2aoPf24v9Og5&#10;2DYm5aUdb+/3cPdSka4RThma4qye5e3L07F52TdiPBc/umWzx1VgTC7O/0W+WPC2dbsbDjtb6yy9&#10;Ge8hQeO21/bNy8tEBUFfX2fLJ5VNnfULA6VQZoX7YPRa49DXZUbm79VIB6Snp0YmHleFAAIIhFjA&#10;Z7HMEPdP8wgggIA2BVxF6eW+OTyhtNi+X31/zQ+HvN+7tzVu33H/KhGpmk6eM2yWs+y8jNjVDydr&#10;7d76F8rrP9zXKuNJ7s52TVkFqTOl/1/zZ9t7vtCvd9cd21eV319W/8JOa9GQeMee9LZ9tZ9L151w&#10;XKGjFoL909H4o79voXe+uN7k5oH/mIz5Jw1INtg+/rJibat5T2WT9MLF7kUHuo/T2rhpm7RbYdiw&#10;VE+vYHA/5vaG9VJZeOP4EalyykC4byQ9dZr9LX0rNtZUeQ11Oyoq/rKq9oXyxracAYO8TbGtuape&#10;enWFwa9gu/vUdK/F4K2njoYmsXjEkGrcvFzQy4kdO3c2ShWJYlKK5dW5lBbI3p33ftzQaDCdfca0&#10;9ifPsLn5OWnFFKksZdnOOjHd9k/AFIqs8LgTuq/wPh6WA3UrpC9C/NQCT1kob/gR+Ts10gE52Zm6&#10;2p/LYBFAAAGtCFTu2R+R/9vDRSGAAAJBCbh/Hb2XJqOLx2WeLH5vrXvq0wNeXuJqPlT50PMV79gM&#10;yYOG3HdalrPEnYzYVbx9fV9VszSC1FgflQOiEkcWSjvzKzfu/95jXG+t3lEj7VAwxI/PtW8KENsD&#10;8rN/OUgEsZbXP9nZede/7zWb91c8KoVwhtIJw07OdtyZt+zbXbde/N+eO/Nt1bVfSTX5os8uGSC9&#10;8FDGx/Xi+rjpbqKpqPxJBVeIK2s++PzaQ2X2OoKTh6YMdNussx5h1NzCFA9dexjzobpvpTRC9PT8&#10;JBk73t03YjClzp4qzW1tWcW/trR6TAiY6959q0KU0DPEZ14x2fusWpyPMHgNts2HGlZKGjHpiZ0h&#10;mGuEppRJBa7XPXibiOj8/CTpARZz7SdbPY7cVnv48z0i6u1Wx9HWvHm7KCdgSCvNKJHTjzjU1rDs&#10;zV0vi2ZScxYfl+7haZuYvFz7BFY17pWalxZboBRKrPC+dRB7YMp4REXGtyDCDlEjHSDISgoHRxgc&#10;l4MAAgioIMDLBVRApgsEENCfgPvX0Xu7jpjhhYuPEWGQ9eMVGxct61Vx3RnGVG/Z8sdHN95VYzXE&#10;pT1x5ahJnffRnbGr97C5veqAtF06OSPBV+H/hMlTM8Rj9obmA3e8Xlnl5h3xtsbyrYterxH3ctNG&#10;FJw1zPVUf3T6BfOzxImNh/b89ultm9zsc7c17t1519+2PiWeM4vLuPfMHKmkn/Rp3ykF57125ne+&#10;hT7+6By52YCGqvo1oh0PQZcxNfuiGWIXhvmlZT89uUPcw4+dPTTJbbDRtrd2mRSFJ0zJdyY7+kye&#10;jzHL2/HuthHRVcyoE0YsEj3bmu589vuXul7f0DUKW0vtey9+d/EWkXuIuWZ+yewB3oMm5yMMXoNt&#10;a21N8wHRgzE2K6WzNdcIe9Vi8LiWjWmjhlwlmbU98sbm5YfcPDBga65+9pmtT4kw3jTw+hnpzqSJ&#10;8yvjOUHTu0fr4e+3/PEncfmx1/+seGq3PSU9DzRlDErIEf+po2l3rWPfTcAU0uM5wa5wH4xt28vs&#10;OTsvj6jo70/DYEesUjqgIM/N20aDHTvnI4AAApEusL1sT6RfIteHAAII+C3gKuwXO3Oo/B2/icf/&#10;YuxDg0wGW9tT/1lzwsM/vPJd1fqK+qpDjZUVB7/8ZsvDSz+ftnTHY4etySnpL1w76aKuW7W2pt01&#10;/5ViV+9hs63dvnl78OBER/VBzx9T+riSe0vF3VbrZ6s3zLpn9d9X7l0r9lofaqo6ULt+Y8UrL391&#10;wsNlz7UZklMyn//l0G576U3pE8e+OCdJbMj/dsv2Y5d89dCyXV+KagiOE9ftelGceO8mUbveYEy4&#10;/aIxZ2W78giu0m49d+ZbHPv5DdHxA02tUu8ef1oanVGn6xSPQVfc0dNzzxZvHKxu/kCkOYxJ44a4&#10;vals2be3YZfUtedygN7HnJR6VKaMzQHuG5Fmxjgg7+ar8k8WQ204/OuHv7js5S0frju47UBj1aH6&#10;bdv3frjsh8vuWHXmmhaxT/74qaNun5Hqo9BiS90aKf3hI9g2m232V0Um5nQmF1wjzMmOizrsZQqa&#10;qo60O0tKDsj57fyMYpEVqqk66e4Vi94u/3JLzU5p7sTIqz795IfLlqy5vMwsXmJ53c/HnJXpjPVc&#10;X5moUcm2A97muulQi70SZNP+p14XbxMwpA0d+ruJjgoabj/G5MxkeyGGlk1V9u0BAVNIJwe9wovT&#10;hnqJbl3a44rTPD2i4vcfRvo/QY0XDQql/y778uG/vaV/Lq4AAQQQUFVAbK16aukiVbukMwQQQEDr&#10;AtbKT1cWvFFn6PWuOxnDtjUffvu19Teslt7h5+4TddbUEXedXTgurXuoad72/lcj32s0RGeveHDi&#10;LI/l6xr+/dCX55ZbZb7LUNx8/u8b6xeuavQ0knkTht16Tsmxbh7zbtu24sc/vrn/Hefe7N7XUZST&#10;/eBFo88qTOiMYG2Hyi67/afnbNELL5n12FR7vUPpU/fq/SsvrJDxFoSuN7fV//vhleeWWfKnTPjp&#10;0iGdDfUYgeuNg9J/9PjKN9eL6ApKKm4qEcX2+368j7nrBZBeJ91DI53n2Boryh96bttdVR6K8sUm&#10;3X7O2OtmDuqxHNz1aK3YfNr95R8ZYm+7evZd4z3td7BWffF17iu13V8VaTuw7edLtr3qe+kaZ86d&#10;+vn8ztXQXr5q4/Wv7vO4BgZn3XzeUb8ek9yZEHJ+ZXx35Hjvo3XTf74+dllDozHlyRumXVPo9emC&#10;+t3X3fTjUqvp7PnT35o70BYoRbehBbzCo66+aNZTM/q+B9TZtq/14FsnIo9QaXdAZoavPGlE6nJR&#10;CCCAQHAC28qlfYV8EEAAAQS6CbgK+8ndX911qjExff4lc767deK7Z+TdWJoyz37Xsyg9+ZKx2U/8&#10;bOx3d5zw5iXFPXMB4vdWc3LGQ3PyHjp1yChvpeyNsbFSawd21e3zWYhd3EdOSJv3q9nr7pj83hn5&#10;t41NvWhwjAhixEh+XZr10Bmjv75pzhtXjXKXCxA9xJXMnvTmPTO/vqjooQlpjhMNxph5w9NunFP0&#10;7u9mfnfLpHO65QKk0m57aj/tu7uhpXHTPhm5APFuwhLXHdeWhnW7ReTsro5gp7HrjYPiP3h85Zul&#10;caO9juAEcZPW/cr2PmaZO949NNJtOSQXFN15y/Flvxv9zJysq4cnTpQm0DhxcMrVE/KeuWhi2T1z&#10;7pzjOxcghFstcaeIFTKn4PRh3iLn6GijNFkdDTuqHQmIzqp7Pr/fMccP6/52wNjC6ce8ef/s735V&#10;9NiUjEscI4+NO7/QsQZmfHPz5Mu6cgGicddXxmc/0Smjs6PM+3c/LJWfME6eUrTAey5ANJiUWCiV&#10;6bSu2d3QEDhF95EFvMK9PHti13b7RfBpEukHqLQ7oHxn5eXXPhrpmFwfAgggoLzAM3+5vnC423sn&#10;yvdFiwgggAACCCCAAAL9R0Cl3QH8Xbb/LCmuFAEElBWoqalTtkFaQwABBBBAAAEEEEBACEQtWbJE&#10;HYj/fvhVc4uHh5zUGQG9IIAAAjoUGD92ePGIoTocOENGAAEEEEAAAQQQ0LSASrsDhIH4G614ZoMf&#10;BBBAAAG/BNZt2K7p/xlhcAgggAACCCCAAAL6FFAvHVBclKdPIkaNAAIIhFOgYs/BcHZP3wgggAAC&#10;CCCAAAIRKqBSKUGh9/mKb5c88H8RyshlIYAAAiEU+Pz9x0LYOk0jgAACCCCAAAII9EsB9XYH5Odn&#10;90thLhoBBBAIVqBsZ2WwTXA+AggggAACCCCAAAI9BdRLBwzJyQIfAQQQQCAAgZqaIwGcxSkIIIAA&#10;AggggAACCHgRUO9hATGIOfMWMhkIIIAAAv4KLPqf804/dZa/Z3E8AggggAACCCCAAAJeBNTbHSAG&#10;ccqco3m3AAIIIICAvwI7yvfwv2QIIIAAAggggAACCCgroOrugGdfePu5V5YrewG0hgACCESewCnH&#10;HS0uqqQoPykpoSA/Oz09NZfnrSJvmrkiBBBAAAEEEEAgrAKqpgPe/3DFA0vfCOv10jkCCCCgFYHM&#10;jORjxhampCQVFQ4RYyotGS7+WVSYr5XxMQ4EEEAAAQQQQACBiBZQNR1QVl556e8eimhPLg4BBBDo&#10;LXDsxBGpKYnFI6Rb/ZmD0jLSB4q7/WkDByCFAAIIIIAAAggggEAYBVRNB+yrOnjhZfeE8WrpGgEE&#10;EAiRgONWv2h8/LgS8U9u9YfImWYRQAABvQnY6td+W/r0wSo34zZOHJw8NitpysicE6fklKT0Kunl&#10;5cRebaW8cNvMX+VGGQxNy5748tQfzclFo7bdUJTjt1THtvdXTXyvodFgGDZ94pZf5cR1b8F66Klb&#10;Vv/miE1uq7kjym8tHd5cuWjx+gfNprPnT39r7kCjofXLZ1fMXtNuGDhs071jjvJSxMxc87/3r758&#10;nzWtaOS664oLoluW/2PFiT90+O7d0a/RzYGWnRuPe3DXV76bcBzROWbXCZa2iu37v9xS/e2Oph0H&#10;Gt9vNB2XP2BKYfqsMTkzRw0cKPjlfAJj7HY55ub69T/uX/NTzZqDLT/ual4bE3d+YeqUEZkzx+dM&#10;GhIf7X4MXvTEIkyZOSx99qSCU8YMSPZ5Ca55MRji7vnd7FvG9Fgj7tB7oRnEmp+UmzplTM5J4zML&#10;Er2WsesNHsy5AU2WT42IOEDVdIAQm3XatRHhxkUggEA/FZg2ccSAlMTcnEGDs9Idt/oTEuJ4sL+f&#10;rgYuGwEEEPAtYN78ny9HL2vycWBcykOXHHPd+JRu4Zy8E0W7MblfP3zMsbEGQ3vVvTesvbXDOHPu&#10;1M/nD5IZn3YOzFZddvmSn5612v9DQUnFTSXdn16zHdj28yXbXvV9vc4jJpw49dvzMg3OCDz+oYWz&#10;bygVQ3RdVOeY3TdoPbj6uznPHdxiTFp6/fRri+MMsqNoN4kMZxfWyk9XFrxRJ/sKEpb+fva1xTH2&#10;4zsq1+/421u7HjxgcXt6cUHeX3991ClDYt1lIXqcERijYyptbfUrP9nyp48Ovt/udhTRC+aMuu/s&#10;gsKEPqOQpRd11syxT/8iL9PbNVj3ffH1mFdqa6X+TQvOm/HyiameD/eBlpwy8N5fjPttjzXfeV0h&#10;PFf+ZMleKvo+UO10wI23LP167Q59mzF6BBDoBwJzjx8nrnJCt1v9Q3Kz4uN9ZcH7gQyXiAACCCDg&#10;j0Dje0u/PHOLJWfsqC8vyE7sGRu2NjSUl1X98719r7aJ8Cr1hZun/WpIZ0LAeWJy4YhvLs1P99Jl&#10;dEzmwFhxmm3flp/dveNtQ8yNV8x+YGKCP4MUxzYv/+dXJ35vnlea0rSl7vM+4bqtve1Avbnn3oDm&#10;T5797tflFrcjjElKGJRgcEbgpkEf3j917gAROVqrV35T+NLhRkPam3dPO2eQh5vDrfsfXrL2j3W2&#10;0mPGrbzSfu21O6+5ZdPfbVG/nj/pTxN7Kva8Tnu/bpu1tTa01Lb1vIL6ysUP73jBfbOmlLSEZBGI&#10;mxtWvPH9FV80bBcdxSZeNyvvjNK0/MyElChrQ23Dts17nlpeLcXncQOfuXbypYVx3jMCATFKl2M+&#10;tOexf278Y4VZ/HvR4EHXzsqdUpAyJC022tJ+sKr2mzW7H/qhqcxgKC4qeuu3paMTe47CqRdz40VT&#10;rhspkjLdPu0tZTv3v/HfiqWHRR4o4aGFM28o9fhXHVt95U13rH+gLeHqYtvft7V6zrx4QTO01tdv&#10;+qnq9S/2v9BgMxgTbr9sym2TumfBQnRuIJPl5zdIr4ernQ5Y+sS/Xn/na71qMW4EEIgsgVEjcobm&#10;Zzlu9Sclxufn5XCrP7JmmKtBAAEEwi3Qsvf2G3+4u2u3fN/x2Bq3b/rlo7vesfW8q+/3rf7Ohws6&#10;nx2Qf+22+o3rTn1879fxgz/9Y9ay+3980CyjEUv1XxatXtjkZTOC69GAzMKtS44qsQfp5i3rSpfu&#10;KTN0v/fea5zmsmVfT/5PXa0p7ZXbpi7IlvIjbRu/L3183y5D0pM3zrpmuIcd8fIv13WkZfuGyY9U&#10;/OClWVvTiue/mbe6pdEQddbUkvvOGT56QO9nOlr3777/b5vvqrEaUnJW3DphVu8DfA3LN6PBVlt5&#10;559/vFN0EZt0+zljr5s5KK333o+OitUbLnm+6jObcfLUccsuyUvr1q1LL/WVJTMWDHaTKzHv337l&#10;3Vufsxocezo87Ctp/ealldNWtpQeM/aDCQemP3OwytNzGV1opuOPKfnrgsI+aAZzfdUTj/2wsMpq&#10;EEvuzokndKIpc27IJsvXZOrx914f2AjBBY0ozBO5S34QQAABNQVOPf5o8XPtlWfcdN35T/352uef&#10;uPGT/zz81Yd//effbr510RWX/Xr+vFNnHzd7iqjqz7b/EPzBT5MIIIBA/xWwVtetlm7oxs4c2uuO&#10;baeJMXlE3nk54u/ktnW7Gw67/rN1f+0K6Un56On5SfK2/Vv2VDZJFQqSUo/yFNB5moe2Q//6d9XX&#10;hqhL5488PjtpeLK4t9y2/aCPB/VtB2qWS89AeB6htXn7TqmR/OGpQ1wxR/SglBnSMCyHmtxvvLfV&#10;V/3zw7pag+nk40ecac8FiBzC7t31u6Sukkqy5GHIWnGWivLaH7w1a65YseEKey5gwamT/u+Sor5h&#10;rcFgjM8eetNlQ88SZg0H7lle434jv+fx+GY01731wmYpF2Aa8NTC6Uvm9M0FiNZjCqaO/espKckG&#10;27drdrxa3n3uXHpJqaUetmNEZ2efOUyaoR921h90P1Rba3nZ/ataDKa0e+fn52ckFonDDjbuae1b&#10;S6I72uR3rhzhDs0QPSD7qp/nHy8aaT304g+NrlaUOjdUkyVrWentILXTAUPzc8gGIIAAAqEQGFWU&#10;c+rx484/c/pNCy+45+ZfP//EIvHz1Yd/Ez+3LrpS/Fxw7lwR9o8ZXSzCfrb96+1/rRgvAgggoEcB&#10;25Gq+m/FwE3JY3MdT6G7+xijkuKl/x4TY3IFu64TDfFjcnru7vbYSvOWHa3il2mFacM9d+XubHPZ&#10;51turrIm5xT84dgUoylheL4YRcfqvc2OMgIePraGqvo10u88j7CxYUONCPSiTixM6drfPyCxRBqe&#10;eXed23RD++bl5Y+L64jPXHxKpuustp27pUszZA0Y7impEsjqaPferK12z2P/qRHPCBSXljw4L9Nz&#10;mT1jfGHhDZPFHnvrR19Wfu8mQg6G0Xpw7dZbtgirmGsuGHe5t4cRYkefPOJ6sZBsjY+vPNTc1adT&#10;L60wVZpY9x9rh5S0MqQlRbt/VMB85PXXKt6xmc46ueT0TFNURspEEUSaG7dX987piGzOEzLRioZc&#10;JBUqsHxa3uAYbVDnqjFZgSwy7Z+jdjogIcH+px0fBBBAIFCBaZNGnHrCuGuvOvOm6y546pGFzz+5&#10;6N1X7/tq2d/++fgtIuZf+LtfzDvNeatfhP2BdsJ5CCCAAAIIBC/Qvm1bg1R3LWOA/Za7h0/TkdUV&#10;IvQ2Th6aMtB5iLmyskk6MSalWGZNwJaGdbtFbNa9EVnjtx2q+PMH4m587O/mDT9KevI9Lj9XhIS2&#10;H/c2iVcMeP743ozQVlHztpRRiJ9a0C2Ij0koyBQBiHVlVbM9Au3xsVVX/vlj8WoD+z6Fzg3kluat&#10;5dKxw4al5vos1ifrou0HWZu27ZSaHVec5q7Zjp++2PmoyEKY0u5eMLTAxwMK8eOOTpVe5dBct67K&#10;/a4HD+PyxWg+/O/3qreIQL2o8KYZqT5GkZR+3Cgp17Jxc82uzlyOU8/bwrDVHflmnzjBNKdogGsF&#10;dh+vtWr11rvF6orPXHhChhTLJSeVSpUg2rZW98rpdPy0fMcDElrqbef5QjMljJuR99CcvGtzo+2t&#10;BHeuGpMlf23p6Ui10wHib+c2PggggIAvgcz0ZFHM7/yzpont/eLn+SdvFD8i5hc/D917nfNW/2nO&#10;W/1pAwfo6c9dxooAAggg0E8EbC3bd/XeLd/n0tvWf1j2hAhLTQOvnjLQ+VdzW9OGn0R1QUNyUVqR&#10;vM0BrqcSYqYO8f72tl79N3/1XvmTbYa0EUXXHuMI2k2ZmXHiTnjVnob93rYHtJbb79h73oxg2be3&#10;YZc4otcOf2PckMHSTerm+vZud7Ado2pdvWyXeLWBc5+Ca6Su7fRRcwtTlKzoW9ewrk5sXog+bniy&#10;m2Y7aj9ZLQ0wZ3Teyc5nFrysWmNK3sDZ0u/bthyUJk72xwdj+859Lx6SBnnxrNx83zUT4oqL7Dsq&#10;6hsrXRvwbYdqV0nPdHhZGG0bPtn5tFiBcemXT0ztGxza6vc99bbYJdEtR2OKz8uWtges29/SY410&#10;oRXM6yqK6QkjYeLccTdcOP6GuYMHikOUOTekkyV7VnV1oNrpAIEzqjiH4gEIIICAQ2DapOJTTxgv&#10;bvXffP0Fj9579QtPLXrv1ftXfvT4Wy//6bbF4lb/L+edNkf8FBUWiB9d/enKYBFAAAEE+r1AQ91a&#10;KaTuuVu+M8ptb921fff//mPVuZ80NhoTFv1q7FnSbXP7p7lh40EpzipKj24/1FTl6edIu+sGe+fD&#10;BQmj5T5cIJq3NW8vu3tNq8GY8vD5Ba475Kb0rORi8cua+p2dz3T3ncn2hvVl3jcjeNqKH5OdJWU4&#10;qurae719saNi55/E0+ld+xQcvXY+lRCTH2/2SHGo6VDPyNTn4mvbW7tMemY9/ugcN9kAy56Drx8R&#10;v4751dQsb691cHVjjIqyt2KtbfX6jEWvYflgNO/YVLNKnBKdfuYYWY9JREfbl5DV0tTueB7f1rDn&#10;yArpX+Jy49v76NVt3rSrcwXeftHoU90UF2jb8NH2RxpsybnDFs+QtgTYP3H5Q8Qk2r7d3XCk2xX5&#10;i9YdQ81zA5wsn0tKnweEIR0wNH+wPq0YNQIIBCiQlZFy2gnjxc8t118gfl58apH4Wf7OI6s+evzh&#10;+64TYf+C804VMf+UyUeLmD8tjVv9ATpzGgIIIICApgQsB+pWSLGh5blXVph+856x549p4SfDH/nx&#10;8h+aDIOznvnt1HuOHdB599dysG6VPdBfv2p93m2f5Xr4mfdJnSs8cz1c4LlcnBsZ8+FXXqn8WNSi&#10;n1L0s4KuegNRaUljpZCyZWeNx33vrkqHnu85e9yK79x9YNjTsK9787bG5e9Xvm3rvk/BMWTXdnpD&#10;661Pf+WJIve2b/61x69d+p3lCZOL3VRetB7eV79O6j3xmDxZOxJsFot9V4ApLd6P8MoXo3PvgCF3&#10;YHGSrMckzGZ7MsIUlRTrOL5Tr+E3S1f00fty9N82Xv5Dx4zpIz5dPKP3C//s53dUlN+xXDw2Ev/7&#10;M4cWd21PiMrKlB4aqK3svoXEb7Rua1LVcwObLE392aLgYPxYr0r1Kt7j7WubML9HAAFdCowakX3a&#10;CeMu/+WJjlv9IuZ/4/k7RMz/H/utfvHT/VY/xfyU+kOVdhBAAAEENCngKlzvbXDGyaXFb984+bIx&#10;yd12glsPVtTZY1Hvn+jZ+YnO2nCuhwu8lovr1Zq54ostN4gnxk0DF8/L7f5eOkNa8ljp/n3run32&#10;An5uPr43I9gO1612vxXflJaRKN0bNLceauqsS29r3rrjzg3tYp/CfT/L7/kkv7NEog8MU9LIwb43&#10;03drxFWeMHfAsIS+kba1urpNKp0QkzQ0TVa41F7duFpqPaYwXd7THdLBvhitrXvsD2wMy0vJ8rUa&#10;7L/v2OuYsoTEbGf6wJVQ8HZ6+79/rNlW17eSg5ijI/9+bZc9RzP86nHdtyeYMgcnSS8XqKsvr+vc&#10;DeE3WrdBqXpuQJMlawL0eJCs9a3shWUOSjPYbPwggIB+BU4/Ybz4ueX3C8TPPx677qW/L/7s3Ue/&#10;/viJZ5647bbFV11+8TlnnDZnqv1WP+/tU/bPT1pDAAEEENCPgGu3fH7huruP39f757jy35felmH8&#10;dsv2nz29s6rH+9rad5Tby/glFaz72xm2Jz39nPrY1CSnhvPhAj/qCEpl89+rrTUYpx2bP8nY0mMb&#10;ea0hXXo7vWVNVYuHG+6uzQgD08Z2PuDQY2JszXtqP/WwFd/5rkFrx5GWzhfM1b37nnjTobRPYUFh&#10;z3DaWSLRMOHEqWaPFGfYHj92budOdjlLxFVgb+ao9Fw3x1tbWu3hsdEUI+vNhq69Bv5lJXwx2iyN&#10;zRJRVNcrJ7xem7Vp83bpRYddWSHnwwimBefNsvbRsy49qfLGcU+PjTc01P7mybVPl/d6SaJ4qcG2&#10;JdIjIQl/OC7DWNPjoZXqqNhjpIRGS/mhzjXiL1r3a1Hz3MAmS86q0uUxYUgHDMoYqEsqBo1APxM4&#10;qiT39BMnXHHRybf84cL7brvkpX/c9OaLd379yZPi57abrhI/IuYXP2NHl4iwn1v9/Wx1cLkIIIAA&#10;Ar4EXLvlJ5RkjhmUlNP7J3l4cdGi87LEK3C2/1TxQWW3e7PW5u07pQKEOSVpw2XFogbXwwXy6wg2&#10;f/X2DqlsvsH29aoNQ3s/jPDt5ZXSLd/texsPu7/K5i3bpa3xOcNT89wHE5a9exsrxRHR7rbiO981&#10;2FpZ67hq6+H126Wws+8+BfG76rrV0lExJw9Plofha17sv3cV2Iuenp/krlmj8yF8WY2JUdZ/tVqq&#10;hJA8PPNoP7ISPhlNsf68M9K6Z/+r1dKbHc8enebY7uF6GCFueveXO7guyhgbnzc8//LLj743wyiK&#10;DNz1yYH6btcrKgg+/qb0UgODocXNYxqPlL8u/ap9c1fpRD/RetiqeG6AkyVzKejvsDCkA4bkUjtA&#10;fwuFEUewgIj5xc9115wtwv5/LL1ehP3/ff1PIuaXbvXfdNXll0i3+o+fM5Vb/RG8Brg0BBBAAAHF&#10;BWzVhz+316LzHMcak/LSjpc67jjc3K3+XGPDhhpxomnK0JQUWcNyPXdtTBqfJ2enuq21fOfDooKg&#10;r09jeV2F2+0BLY2b7O+l8zxCr1vxne8aNO+osd+ONtf+578i7DSdfXrpmb33GnRup48f40eJRF8X&#10;JmooVtVLJfoMnpp1PhtvaK/bfMBnSQJb/ebdT0txePQVs7KzfXbeeYBPxqj4PGmbhqFse21lj/0j&#10;bvtoXbOi6iPxm+j0C8c7Xmvp0vO+ZyFu4Iwx9uKO22p3dl1r++blZaKCoK+rsXxS2eRKZfmBZqut&#10;vO/hFRc/tPK+tY4nRlQ6V5gEOFm+IPT7+zCkA8RdxKxByTwtgAACagqMKsk57cTxC+bPuOUPCxy3&#10;+sVP91v9ophf563+tLRU/f6hxsgRQAABBBDQgIDPgNPjGNv21X4uJQdiJg9x81C7u9M6yhwPF6Sm&#10;lqbL+Lu9+cjrr1W8YzMk5xZt/avbJxHmNV6dLbYtGNobdhxyUyffsr/2M/sde48j7Gj8sVwcYXS/&#10;Fd/5rkHb/kazzWDdt9JewiBl8B9mpfW5F96xc2djrdRVSvEgBTcHWHbvapA2L3hs1pRVkDpTsm7+&#10;bHtXhQO3c2ZrPvj8v8WTDobkQUMu6fGAvY9l6JvRkFBanCC1sr/mB3cT0a0DW+P2HfdL72UwnTxn&#10;2Czn6wJdDyNkDyxJ8VKJ0NYhbUbp8enYu/PejxsaRY7mjGnt7p/ROGnFFCmJULazrsp5qny0ju2r&#10;yu8vq39hp7VoSLzj9ZaywYM5V+SBApwsDfyREqohyPgjIwRdTxw3IgSt0iQCCBhmTC4Rt/qvv+bs&#10;W/9w4dL7f/t//7j5g9cf+OaTp/73idtvv+nq6/7fRWecdpzjVj/v7WO5IIAAAgggEDIBnwGn1LP5&#10;UMNK6f/GpCd2/p3csm933XopPkqZVCDnVr/0/Pb2XfaHCzxu3e9+ldaq1Vvv3i09EH7Tz4Z3qxXf&#10;/RhjYlay9GS4oXVHdZ9IUeztd1TdNyaNG+J+L7utuvYrae+8p634jncNWjfWtllaD/7rgyO14p32&#10;84pnDugTmNianQ/Dl2aUyMOQN6HOAnvJRWlFHpqNys/+5SARqFpe/2Sn8wa226bNDctf23hzlVVo&#10;3PGL4qMdsa2sj29GAVg8LvNk0Zq17qlPe+zk79WD+VDlQ8/bUzyDhtx3Wlai89fOhxGGDUvtWZ2x&#10;59nmhnXbelYcsDUse3PXyyIRlJqz+Lh0D88rxOTl2t+5UNW411VzQCaaeX/Fo1KuwVA6YdjJ2c4s&#10;jwrnGgKfLFkzqtODwpMOGFlcQDFBBBAIWEC8t0/E/BfOn3nr7y8UPyLmFz8i5hc/f77/9yLsX3De&#10;aSLsdxTz41a/Tv90ZtgIIIAAAnoWcAacad7iWGttTfMBKa6OzUrp/Du5qwBhxoDhjh3fPj8NdWul&#10;+vOyHi6w1e9d+sah7SISO7roitEeg1djatJIqU5/x48HWvvsF3dtRhg0sMR5F7rXEG0NVfVrpP/m&#10;aSu+KS1NisIPHKhb+enWO+t6vdO+W2v+l0j0qSUd4CywZ5w+IjXD0wnR6RfMzyo1GBoP7fnt09s2&#10;2Uv69fqYaw+8+I/V81e3NBqiLzn76P83yo9kgLB17unwyCj1FjO8cPExUurk4xUbFy2rlvaA9P5Y&#10;qrds+eOjG++qsRri0p64ctSkzlcSNtV/Lz3TETW3MMXjyxItLeuXbXnkkLi62KumZtorDlgPf7/l&#10;jz+JNFDs9T8rnurxBYemjEEJOdIaadpd69pC4hvN1rh3511/2/qUKD0Rl3HvmTnpnZcT2nPFIynB&#10;TJasZaXTg6KWLFmi/tCrqw9/8sU69fulRwT0JTBzSsnYUQXHzzj69JMnn3f27F8tOPnKi8/4n6vP&#10;+/n5p8yZNenYKUeXFA8TP+lpqeJHX5fGaBFAAAEEEIhkgZbql17dt8JqnD2l6IoST3v+bfU7K+/f&#10;2GqIzfjDWTm5joSAtW7Zm5XvtxpyirIvL4xra+5o9PTTbkiIj5JeAFBRceuquv2G6LMnDRmTaPV0&#10;fJPFlBTXvvr1dZfuNBtMqY9cMXp637vxXbGZpXL1nneabfXJGVdPGNDjDrqt8bN3dr/VYMsfM+ym&#10;Y3r+ynm6pWzNjgfKOgwxg26cPyTPzR5/Y0Lr4X+trj/Q0rhrR/M2S/ziX4w9Nzemb/LDsrfy7i+P&#10;VBiizzgmd3yyzSNFc0ebMTrRTQPul5jtwN5HPju81RD7i+NHnJDt6fWExoTcjGMbD7y8u33XocMv&#10;fH0wxmiMslhtNmtzQ1P5jgMff77pDy+VPVplbjfGXTP/mEfnDnLdk5e3rn0zOtqJGVaamPz9gY+b&#10;zd9t2ffJlqaUWIPFbBP7+48cOrLhp8rX3/zxN+8f/KDFlpyS/vTvJl00LK6T0aUXf+G0nOHR4iUF&#10;3ddS+5FDdT9t3/vyKxsuXt20X7zT4ZhRj52aKbJStqaqx54se63NkDa08J/n5Xp++sQYY677+Kva&#10;MoNt1Mi8452MfdCsNkFm6kT7bOPvXqp8WeRWjAm3XzzhqpKEbremFT1X2cmSN6U6PcooXm6u/tDL&#10;yit+ceV96vdLjwhoUGDwoJRJ46XHZ44ZN1L8c1RpofinqLhJrX4NThZDQgABBBBAQI6AtWLzafeX&#10;f2SIve3q2XeNj/dwirXqi69zX6k1xOZ998j4ifaw2XZg28+XbHvVdx/GmXOnfj5fPE9vrfx0ZcEb&#10;db7OEK+am/Hs8D0XPrzzHZvprLmTX52f6WlY9qaalj3x5ak/mg25I8pvLR3ePVJvqly0eP2DZqnB&#10;l09MdbeBof7fD688t8ySNnbsjt8O7br9222I3S+zeNRRX/xPYY6bhmRemmg36ckbZ10z3FNg38vG&#10;Vr/229KnD1YZUl9ZMmOBvVaf50/bthU//vHN/e/0egef64SinOz7fn7UOcWJMvvu6sg3Y9extubD&#10;b7+2/obVTWXuBxp11tQRd51dOC6te+rFWr3ym8KXDrvbUNCrlegFc0Y/+LO8AimT0L7pP18fu6yh&#10;0Zjy5A3Trun10sde59Xvvu6mH5daTWfPn/7W3IHdJtA32oMXjT6rMMEdWmjPDXCyfH27dP378KQD&#10;amvr5p57o67hGDwC/gqMLskdXpCdmzsoOysjKSmhID8nISE+NyfL33Y4HgEEEEAAAQS0LWBr3ln+&#10;5GpRlj1+5qklxw70FHC6AjZj6iu3T18gPURta1q3dtTf90tV7nx8OhMNrV8+u2L2Gg/RalcjSU/+&#10;fkza299dKN7nl5Kz4tYJs7xsDZDO6lj/xorxn7YYorM+/dPkE7rtGLds3zD5kYofDAlLfz/72mJ3&#10;z5W37L39xh/uNhtPOWPaB/M83F12HiMelEh5ZvH0ywrcPp8u89LEI/bZKx6cOEtm4cXOS0sqWPfA&#10;0eNkFCg0Nxz5bkPVV5sOr9/X+J8DHY2xcefnJ48akTG9NHtG8YDA3n/om7H3ArAe2Xvgq3UHvtxR&#10;t2lP4/uNtqL05FlDkqeMyJxydPa47Lg+oXXbNy+umLZKeh+k+4/zKrJOnTxk8pB4x+nm/duvvHvr&#10;c1bj5Knjll2S53hbocePpfovi1YvbDLkTBi35ar8AT2P641mjJk3LHl0QfqsMTkzRw0c6JVdyXOV&#10;mCxfX0Z9/z486QBhNuWEq/Utx+gR8CBwxklS8Z1jxku3+ocW5CYmxnOrn8WCAAIIIIAAAggggAAC&#10;WhMIWzrgzvv+/t7H32uNg/EgIFNgzMjcYQXZA1ISi4vyE+23+hO51S/TjsMQQAABBBBAAAEEEEBA&#10;AwJhSwc8/eybT73wkQYEGAIC3gTOPFm61S/ehSG29w8ryE1IjM9IS6VWP4sGAQQQQAABBBBAAAEE&#10;9C4QtnTAu//9/M6H/qV3PsYfGQLZmSmTxxcPSEkaUZTveKpfXNeIwoLIuDquAgEEEEAAAQQQQAAB&#10;BBDoKxC2dMCOsooLL7+HKUFATYHZU0emivfoSrf6E7MGpWVkpGWkc6tfzRmgLwQQQAABBBBAAAEE&#10;ENCKQNjSAfv2HTjzF7dqhYFxRJBAduaAyROk9/ZNHF8q/jlqZJH454gibvVH0BxzKQgggAACCCCA&#10;AAIIIBC0QNjSAVK0dtyVQY+fBvqvgONWf15O5uDBGVmD0sWt/sSEuNzcwf1XhCtHAAEEEEAAAQQQ&#10;QAABBGQLhDMdcP2ih7/4ZqvsoXJgPxU46xSpmN/ECV23+ocMGZwQH9dPObhsBBBAAAEEEEAAAQQQ&#10;QEAJgXCmAx75ywsvvfmlEldBG7oXGDtyyPChg4fkZmYPzkhKFMX8crnVr/tJ5QIQQAABBBBAAAEE&#10;EEBAwwLhTAe8+9/P7njg/zSMw9CUFzjrlImiUcetfum9fQnxQ4Zkc6tfeWhaRAABBBBAAAEEEEAA&#10;AQS8CoQzHbBh49aLf/sgExR5AkeXilv92eK9fcVFooa/6719RUMj70q5IgQQQAABBBBAAAEEEEBA&#10;pwLhTAfsKNt9/qV36RSOYQuBOceWDpTe2zc0OSlx6FCxvT8+I31gWloqOAgggAACCCCAAAIIIIAA&#10;AhoXCGc6QNCMn325xoEYXk7mgCnHFKfab/ULjVGlheKfI7jVz8pAAAEEEJFr/74AACnjSURBVEAA&#10;AQQQQAABBPQsEOZ0wK+vvH39lj16BoycsR83rXTggOTSEulWf2Zm2qCMNG71R87sciUIIIAAAggg&#10;gAACCCCAQE+BMKcD7rjnibeWfcekqCaQmzVg6oQS0d3ECaPEP4+y3+qnmJ9q/nSEAAIIIIAAAggg&#10;gAACCGhEIMzpgHfeX37L/S9qxCKShnHCtFGpqUl5uVnivX1ZmeniVr9Uwz93cCRdI9eCAAIIIIAA&#10;AggggAACCCAQsECY0wHfrFl3xe+XBjx6Tjzn1EkCYZL9Vv+woUNEMT9u9bMqEEAAAQQQQAABBBBA&#10;AAEEfAqEOR0gXi4w/+IlPkfZzw8YPyqvcGi241a/eG/f0PxcbvX38yXB5SOAAAIIIIAAAggggAAC&#10;QQqEOR3Q0to26cSrg7yGiDn93FMni2spHSkV83Pc6k9PH5jOe/siZoK5EAQQQAABBBBAAAEEEEBA&#10;MwJhTgcIh1PmX7v3YL1mQEI+kAlHiVv9OQMGJJWMKEhKTBhakCu65L19IXenAwQQQAABBBBAAAEE&#10;EEAAgW4C4U8H3H73429+8G3kTcqJ00cNTLW/ty850VHMj1v9kTfLXBECCCCAAAIIIIAAAgggoFOB&#10;8KcD/vXqe/csfUOnfHnivX0TR6bab/WLSziqtEj8k1v9Op1Nho0AAggggAACCCCAAAII9B+B8KcD&#10;Pv3s6/93y1MaFz/JfqtfFPPLyR6UmZmeya1+jU8Yw0MAAQQQQAABBBBAAAEEEPAqEP50gHi5wBkX&#10;3a6FacobnDptYokYyaQJR4l/jh4l3eofMmRwQny8FobHGBBAAAEEEEAAAQQQQAABBBBQSiD86YDD&#10;tXXTTr9WqeuR087Eo/KLhjne2zcoOSmhoCBX1PAfkjtYzrkcgwACCCCAAAIIIIAAAggggEAECIQ/&#10;HSAQR067OBSUF5wuvbfPcat/+NDchMSEPG71hwKaNhFAAAEEEEAAAQQQQAABBPQmoIl0wG13/e21&#10;/64JjM5+q9/53r7kpERu9QfGyFkIIIAAAggggAACCCCAAAL9SkAT6YCnnnntz/98z7v7gtOniANG&#10;jRwmtvcPGzokMTEhI31gelpqv5otLhYBBBBAAAEEEEAAAQQQQAABRQSMhmveVaShYBrJObgtee8P&#10;ogVbdJw5KcMaFduRkGaNimlPkKL92sT0YBrnXAQQQAABBBBAAAEEEEAAAQQQ6CWgiXRAvMUcZe1o&#10;iklgehBAAAEEEEAAAQQQQAABBBBAQAUBkwp9+OyiNSqaXIBPJQ5AAAEEEEAAAQQQQAABBBBAQCkB&#10;TaQDlLoY2kEAAQQQQAABBBBAAAEEEEAAATkCmnhY4ME5+cePz6mpaz14pEUMevu+hrrmDvEvf9lY&#10;I+caOAYBBBBAAAEEEEAAAQQQQAABBPwS0MSbBZpaze0dVi/jjo4yit8ajUbHv5iMRpNJ+pco8W/S&#10;/+WDAAIIIIAAAggggAACCCCAAAJ+CGgiHVDf1GGx2vwYdZ9DyRcEo8e5CCCAAAIIIIAAAggggAAC&#10;/U1AE+mA2ob2ULuTLwi1MO0jgAACCCCAAAIIIIAAAgjoSCD86QCzxdZgrxQQ3k+vfIF4BCEqSqqz&#10;KB5KcDyYwAcBBBBAAAEEEEAAAQQQQACBiBEIfzqgtd3S0mbRPmhnnYKYaClNQL5A+1PGCBFAAAEE&#10;EEAAAQQQQAABBDwJhD8d0Nhi7jB7qyOowclzW8CwM1/QudFA/BcxeJNJqn2owatgSAgggAACCCCA&#10;AAIIIIAAAv1WIPzpgLqmDmtwdQRDMXmheGOBp3yByBU4Egd8EEAAAQQQQAABBBBAAAEEEFBHIMzp&#10;AJvNcKQx5HUE+1KGItoPfsLsL1CUmumWOLA/mEC+IHhcWkAAAQQQQAABBBBAAAEEEOgmEOZ0gHhM&#10;QDwsEIoZ0WbAH+SVki8IEpDTEUAAAQQQQAABBBBAAAEEHAJhTgcEXEcwIqP94Bcl+YLgDWkBAQQQ&#10;QAABBBBAAAEEEOgPAmFOB4hXDIoXDbqFJuAPxfrrzBeItyc66hXYH0yQ/s1RAZEPAggggAACCCCA&#10;AAIIIIBAfxAIczpA1BEU5QP4aEegs04B+QLtTAojQQABBBBAAAEEEEAAAQQUFwhnOsBqs9U3haRw&#10;gOJM/bBBT+9G7MoXuAofisSB0cD+gn64RrhkBBBAAAEEEEAAAQQQ0LFAONMB7WZrc6tFx3h6Hrqn&#10;aD/4a/KSL+h8Y0LwvdACAggggAACCCCAAAIIIIBAMALhTAe0tFnaOqzBjJ5zvQiELuAPnt1Rp0Ds&#10;KYiKkhoTxQukHQbd3rAYfBe0gAACCCCAAAIIIIAAAggg4C1mtIXv2X3xikFPdQSZM58CWo72fQ7e&#10;5wHkC3wScQACCCCAAAIIIIAAAgggEIxAOHcHHGnsCGbokX1uZEf7wc8d+YLgDWkBAQQQQAABBBBA&#10;AAEE+rNA2NIBFqutoblf1xEk4A/pF6+zToHrBYpG8V9EjyaTwfFgAh8EEEAAAQQQQAABBBBAoD8L&#10;hC0dEPF1BAk5Nf69Il+g8QlieAgggAACCCCAAAIIIBBSgbClA5rbLO06ryNIwB/SpalC4473I3r6&#10;dOYLopyFDw2O/QVG9heoMDd0gQACCCCAAAIIIIAAAiEWCFs6QDwpIJ4XCPHVBdU80X5QfBo42Xu0&#10;H/wAe+ULRIPR9nyBSDI4Egd8EEAAAQQQQAABBBBAAAHNCoQtHRD2OoJE+5pdlPIHFuqAX/5I3B4p&#10;cgImZ8EC8S5F6RDyBUGScjoCCCCAAAIIIIAAAggoJRCedIB4v6B4y6BS1+CpHQL+UAuHun2NR/vB&#10;Xz75guANaQEBBBBAAAEEEEAAAQQCEwhPOqCtw9rSZglsxJ1nEe0HCRj20yM+2g9emHxB8Ia0gAAC&#10;CCCAAAIIIIAAAm4FwpMOaGq1dJitPqeEgN8nkcYPIOAP9QSJ74izwKHrwQSpooG9V0cFRD4IIIAA&#10;AggggAACCCCAgIbSAfVNZqvNRrSv90VJtK/9GSRfoP05YoQIIIAAAggggAACCIRFIAy7A2w2Q31z&#10;R1iulk79FSDg91dMU8eLdyL6/Ih8gWM/QdeDCaLuoX1jAe9H8KnHAQgggAACCCCAAAII6FcgDOkA&#10;UUewqTXkdQT1OyVqjpxoX01txfuSE+0H32nffEG3/+JMHATfCy0ggAACCCCAAAIIIICAygJhSAe0&#10;dVha230XDlAZIiK7I9rX+7SqE/AHr9RZv6CrkIFzxwH5guB1aQEBBBBAAAEEEEAAgZAIhCEdILYG&#10;iA0CIbma/tcoAb+u51wv0X7wyOQLgjekBQQQQAABBBBAAAEElBUIQzpAFA4Q5QP4yBEg2pejpOVj&#10;+k/AH+QseMoXdD6YEGT7nI4AAggggAACCCCAAAK9BNROB4gXCjQ0UzigaxYI+HX9nSTaV236TK4X&#10;KEa7XqDY68EE1UZCRwgggAACCCCAAAIIRIaA2umADou1udUSGXZyroJoX46SZo8h2tfs1PQdmKd8&#10;gXhjAgUMdDSPDBUBBBBAAAEEEEBANQG10wGt7Za2joiqI0jAr9piDUVHBPyhUFWtTRkvUuwaS2e+&#10;IMq1v0D8F/Fr8gWqzRcdIYAAAggggAACCGhKQO10gO7qCBLta2q9+jsYon1/xbR2vF8Bf5CD78wX&#10;SP8iJQoMjnyB+H+Of+GDAAIIIIAAAggggEAkCaidDqhr6tAUH9G+pqYjgMEQ8AeApp1T1Iz2g7/q&#10;zrqG5AuCx6QFBBBAAAEEEEAAgbALqJoOsFhtjS1q1xEk4A/7IgtmAET7weiF/Vx9RfvBc5EvCN6Q&#10;FhBAAAEEEEAAAQRUE1A1HdButra0KVxHkGhftbUSoo4I+EMEq06z/S3gD1LVU75ANOt4UQIfBBBA&#10;AAEEEEAAAQRUE1A1HRBYHUECftVWQyg6ItoPhapqbRLtq0bt6KgzXyD9i7PSofRHIPULVJ4IukMA&#10;AQQQQAABBPqDgKrpAPGkgHheoBcr0b6u1xnRvq6nTwyegF8XMyjehhAfG6WLoTJIBBBAAAEEEEAA&#10;Ab0IqJoOqG9Su3CAXqZBy+Mk4Nfy7PgcG9G+TyKNH+B4yUFMtDEmmsnU+FwxPAQQQAABBBBAQGcC&#10;6qUDLBZbU6vChQN0hq3J4RLta3Ja/BgUMaIfWJo81PlWQ69ji4818bJDTc4eg0IAAQQQQAABBHQs&#10;oF46oL3D2tpu1TGVbodOwK/bqZMGTrSv6+kTg5cT7fu8xsR4nhTwicQBCCCAAAIIIIAAAv4JqJcO&#10;EO8U6DD3Lhzg32A52p0A0b6u1wXRvq6nT6lo3zuCyWiMj2Ol6H2lMH4EEEAAAQQQQEBzAuqlAxqb&#10;zX3KCGqOQ5sDIuDX5rzIHBVhnEwozR6myO39YK4uOsoYG8M6CoaQcxFAAAEEEEAAAQTcCKiUDrDZ&#10;DA3N1BF0vwSJ9nX91SRK0/X0icGHPdr3CShyASIj4PMwDkAAAQQQQAABBBBAwC8BldIB/bmOING+&#10;XytSgwcT8GtwUvwakvYDfu+XI54UEM8L+HXJHIwAAggggAACCCCAgE8BldIBbR3WtsitI0jA73Od&#10;afkAon0tz46csek92vd5jdQR9EnEAQgggAACCCCAAAIBCKiUDmhutZgteq0jSLQfwMLS1CkE/Jqa&#10;jgAGE/EBvxeTKJMxLpYlHMCq4RQEEEAAAQQQQAABHwIqpQNE4QBRPkCzHwJ+zU6NnIERKslR0vIx&#10;/Tna9zkvMdHGmGjWuE8nDkAAAQQQQAABBBDwW0CNdIDVZmtstvg9NOVOINpXzjIMLREJhQFd0S6J&#10;9oPhFFsDxAaBYFrgXAQQQAABBBBAAAEE3AqokQ4QjwmIhwVCNwFE+6GzVadlAn51nEPXCwF/6GwT&#10;4qIoIxg6XlpGAAEEEEAAAQT6s4Aa6YDg6wgS8Ot6jRLt63r6xOCJ9sM1gyIRINIB4eqdfhFAAAEE&#10;EEAAAQQiW0CNdIDPOoJE+3pfZAT8ep9BAn5tziB1BLU5L4wKAQQQQAABBBCIDAE10gGijqCBR1/1&#10;vF6I9vU8e9LYifZ1OoPUEdTpxDFsBBBAAAEEEEBAFwIhTwdYrbamthAWDtCFssYHSbSv8QmSMzwC&#10;fjlKmj3GU3WAuBiTiTqCmp02BoYAAggggAACCOhcIOTpgA6LtbXdqnMl3Q+fgF/vU0i0r+sZDLgW&#10;YLyoI6jrK2fwCCCAAAIIIIAAAhoWCHk6QNQRbDeTDgjtEiDaD61v6Fsn2g+9cWh7CDjg9zIsk9Eo&#10;3jIY2nHTOgIIIIAAAggggEA/Fgh5OqC5zWKx2vqxsDKXTkygjGP4WiHgD5+9Aj2HItr3OayoKGNs&#10;NF99n04cgAACCCCAAAIIIBCgQMjTAQ0t5gCH1p9O46/8ep9ton1dz2BYon2fYjHRpmieFfDJxAEI&#10;IIAAAggggAACgQqENh0g9gWI3QGBji2iziPg1/t0EvDrega1GfB7JxVPCojnBXTNzuARQAABBBBA&#10;AAEEtCwQ2nSAqBogagdo+fqVGhvRvlKS4WqHaD9c8or0G5FRc0JclCI4NIIAAggggAACCCCAgFuB&#10;0KYDWtstHZZIKBxAtK/37w/Rvv5nUO9X4N/4xcYA8ZZB/87haAQQQAABBBBAAAEE/BEIbTqgqc1i&#10;1UkdQf7e7c+y0eKxBPxanBXZY4rI2/uyr97NgaJqgKgdEEwLnIsAAggggAACCCCAgHeBEKYDbDZD&#10;Y6tW6gjy12q9fxOI9vU/g3q/AlXHHxtjijJROEBVczpDAAEEEEAAAQT6m0AI0wEq1xEk4Nf72iXg&#10;1/UMcntf2emLj42CVFlSWkMAAQQQQAABBBDoJRDCdICydQSJ9vW+don2dT2DhKZqTp/YFRBPHUE1&#10;xekLAQQQQAABBBDolwIhTAe0tFvM/tQRJODX+wok4Nf1DBLwa2f6xGMC4mEB7YyHkSCAAAIIIIAA&#10;AghEpEAI0wFNrebuZQT5u63eFxDRvq5nkGhfR9MXE22MjuKPTB3NGENFAAEEEEAAAQR0KRCqdICo&#10;I9ismTqCupwZ1QdNtK86ucIdEvArDKpuc92nT2wNMDGd6vrTGwIIIIAAAggg0A8FQpUOsFhsre2W&#10;fgiq5Usm4Nfy7PgcG+GhTyItH+DX9Ik6glq+FsaGAAIIIIAAAgggEBkCoUoHdJit7R3WyDDSy1UQ&#10;7etlpjyN06+IUe8XG3njV2r6RDtxMaQDIm+BcEUIIIAAAggggIDmBEKVDmhts4gXDWrucnU+IAJ+&#10;XU+gUuGirhH0O3jVpk/UEYyJpnCAflcKI0cAAQQQQAABBHQjEKp0gCgcIMoH8PFLgGjfLy6tHaxa&#10;uKi1C4+Y8WhkBmOiTFFR4lWDfBBAAAEEEEAAAQQQCK1ASNIBNputuZXCAW5mjoA/tMs5xK1rJFwM&#10;8VVGbPN6mT7qCEbsEuTCEEAAAQQQQAABjQmEJB1gtljb2vtj4QCifY0tb/+Go5dw0b+r6k9HR8YM&#10;UkewP61ZrhUBBBBAAAEEEAinQEjSAaKIoCglGM7LCk3fRPuhcVWv1cgIF9Xz0lhP/WH6xPsFxe4A&#10;jcEzHAQQQAABBBBAAIHIFAhJOkC/dQQJ+HW9zPtDuKjrCfI+eKZP+ERHGaOjSAdE8DLn0hBAAAEE&#10;EEAAAQ0JhCQd0NRi1tAldhsK0b4250XmqAgXZUJp9jBm0OfUiHcKiDcL+DyMAxBAAAEEEEAAAQQQ&#10;CF5A+XSA1WpraQtbHUEC/uDXRBhbIFwMI37wXTN9wRvGxUTBGDwjLSCAAAIIIIAAAgjIEVA+HSCq&#10;BojaAXL6DuAYov0A0LRzCnGOduYisJEwg4G5yT+LOoLyrTgSAQQQQAABBBBAIEgB5dMBbe0Ws8UW&#10;2LCI9gNz085ZhIvamYsARsL0BYCm4CnUEVQQk6YQQAABBBBAAAEEfAoonw4QTwqI5wU8dUzA73NK&#10;tHwA4aKWZ8fn2Jg+n0ThPYA6guH1p3cEEEAAAQQQQKC/CSifDmhuDVvhgP42eaG4XiLGUKiq1ibT&#10;pxp1KDoSrxgUGwRC0TJtIoAAAggggAACCCDQV0DhdIDYF9DaHqrCAcxf8ALEGsEbhrEFpi+M+Ip0&#10;7X17VFwMrxhUhJlGEEAAAQQQQAABBGQJKJwOEFUDQldHUNYF9e+DCBf1Pv/MoP5nMMDb+2LqY6NJ&#10;B+h9/hk/AggggAACCCCgJwGF0wFt7VaL58IBeoLR6lgJF7U6M7LGxfTJYtLwQaGrfiKeExAvGdTw&#10;pTM0BBBAAAEEEEAAgUgTUDgdIOoI2gJ8q0CkyQZ2PYSLgblp5yxmUDtzEdhIQhfwex+PqCMYZSId&#10;ENikcRYCCCCAAAIIIIBAIAJKpgNEHqCFOoK+ZoFw0ZeQpn/P9Gl6emQMLlzRvs+hxUQbqSPoU4kD&#10;EEAAAQQQQAABBBQUUDIdQB1BMTGEiwquTvWbYvrUN1e2R81G+z4vkzqCPok4AAEEEEAAAQQQQEBZ&#10;ASXTAR1ma4c58h8VIGJUdgmq3BrTpzK44t3pN+D3QkEdQcXXCQ0igAACCCCAAAII+BRQMh0QGXUE&#10;CRd9LhotH8D0aXl25IwtIqN9nxcuqgaI2gE+D+MABBBAAAEEEEAAAQQUFFAyHSAKB2h/bwDhooKr&#10;JyxNMYNhYVew0/4Z8HsHpI6ggguMphBAAAEEEEAAAQRkCiiWDhAvFBCvFZDZa0gPI1wMKW+oG2f6&#10;Qi0c6vaJ9gMQjo2mjGAAbJyCAAIIIIAAAgggEJSAYukAi9UmHhYIaizyTiZclOek3aOYQe3OjbyR&#10;EfDLc/LjKOoI+oHFoQgggAACCCCAAAIKCSiWDmg3W80K1REkXFRocsPTDNMXHnfleiXaV85SVksm&#10;oyEm2iTrUA5CAAEEEEAAAQQQQEA5AcXSAfLrCBIuKjd9YWiJ6QsDuqJdEu0ryqlAY+JBgSjqCCoA&#10;SRMIIIAAAggggAAC/gkolg5obu0qHEDE6N8kaOxopk9jE+L3cAj4/SYL6wkxUUaT2CHABwEEEEAA&#10;AQQQQAABdQWUSQdYbSoVDlAXJzJ7I9rX+7wS7et/BntcgagjqPcrYvwIIIAAAggggAACehRQJh1g&#10;sdhE7QA9Xn9EjpmAX+/TSsCv6xn06wsodgVQOEDX083gEUAAAQQQQAAB/Qookw4QuQCREdCvgr5G&#10;7lewoa9L6yejJdrX9UQr+wUULxiMpnCArhcEg0cAAQQQQAABBHQroEw6QNQRFM8L6BZBWwNXNtjQ&#10;1rX1m9EQ8Ot6qtX8DkaJOoIUDtD1cmHwCCCAAAIIIICAbgWUSQe0tHXVEdQthXoDVzPYUO+q+lNP&#10;RPu6nm1NfQFFHUGWk66XE4NHAAEEEEAAAQT0K6BAOkBsDGjroHBA1xrQVLCh36UZxpETnoURX5Gu&#10;dfQdpI6gIjNOIwgggAACCCCAAAIBCCiQDjBbbB39rI6gjoKNANZEfziFgF/XsxwxX0BxITFRvFZA&#10;14uRwSOAAAIIIIAAAjoWUCAdEHl1BCMm2NDxwgxu6ET7wfmF/+x+8h2kjmD4lxojQAABBBBAAAEE&#10;+rGAAumA1naL7soI9pNgI4IXNgG/rieXL6Bj+qJNRhN1BHW9lBk8AggggAACCCCgZ4Fg0wHidQKt&#10;2qsjSLCh5zUpjZ1oX9czyBdQ5vSJJwWwkmnFYQgggAACCCCAAAKKCwSbDghLHUH+Aq34OlC5QaJ9&#10;lcEV747voCKk1BFUhJFGEEAAAQQQQAABBAITCDYdYLZYO8xii4DCH4INhUFVb46AX3VyJTvkC6ik&#10;poe2qCOoAjJdIIAAAggggAACCHgRCDYd0N5htVj9TgcQbOh9URLt638G9X4Fuh+/eFBA/Oj+MrgA&#10;BBBAAAEEEEAAAd0KBJsOEIUD3CYDCPh1uyScAyfg1/UM8gXU/vRFRxmpHKD9aWKECCCAAAIIIIBA&#10;BAsElQ4QLxRo67BEsE4EXxrRvq4nl2hf19MnBi++gCIdwN4Avc8j40cAAQQQQAABBHQtEFQ6QNQR&#10;bDdbdX39ETx4An5dTy6Roq6nzxHwe7kE8TuRDtD7NTJ+BBBAAAEEEEAAAV0LBJUOEHUEze6fFdC1&#10;iT4GT7Svj3nyMEqifV1Pn89o3+fViaIBFA7wqcQBCCCAAAIIIIAAAiEVCCodIOoIWsUDA3xCIEC0&#10;HwJUVZsk4FeVOwSdhfQ7SDogBDNGkwgggAACCCCAAAL+CQSVDmhtp3CAf9zdjw5psBH4sDhTngDR&#10;vjwn7R4V3i9gtKgiyLMC2l0djAwBBBBAAAEEEOgXAoGnA2w2W1sHhQM8rhL+sq/3LxDRmv5nULsB&#10;dwyFA/S+vBg/AggggAACCCCgf4HA0wEWq62jf9cRJODX9fon2tf19InB6/cLKNae2B2gd3/GjwAC&#10;CCCAAAIIIKB3gcDTARFfR1C/wYbeF6Ui4yfaV4QxjI1E8BeQwgFhXFd0jQACCCCAAAIIINApEHg6&#10;IALqCEZwvNEfljgBv95nud9+AcU7BdgcoPfVy/gRQAABBBBAAIEIEAg8HaD9OoL9NtiIgHUpLoFo&#10;X+/zyBfQ0wxSR1Dva5vxI4AAAggggAACkSEQYDpAvF9Q7A4ILwHBRnj9g++dgD94w/C2wHcwMH/q&#10;CAbmxlkIIIAAAggggAACygoEmA6wWGwdlpCnAwg2lJ1slVsj2lcZXPHu+AIqTioapI5gKFRpEwEE&#10;EEAAAQQQQCAAgQDTAeKdAuLNAgH01/0Ugo0gAcN+OgF/2KcgyAHwHQwSMIDTqSMYABqnIIAAAggg&#10;gAACCIRCIMB0QFuHeFzAdzqAYCMUc6Zam0T7qlGHqCO+gCGCDaZZ6ggGo8e5CCCAAAIIIIAAAgoK&#10;BJgOcNQRJNhQcCbUb4poX31zZXvkC6ispzqtRUfxzVNHml4QQAABBBBAAAEEfAgEkg4QGwM6zL63&#10;BmAfdgHCjrBPQZADIOAPEjC8p5vcdR8VZQzvqOgdAQQQQAABBBBAAAGHQCDpAFFH0Bx04QAmIHgB&#10;ov3gDcPbAtF+eP2D791twO+lWfGdNYniAXwQQAABBBBAAAEEENCAQCDpgA6LzUo6QJXJI+BXhTmE&#10;nRDwhxA39E37G+37HBHpAJ9EHIAAAggggAACCCCgmkAg6YB2sTeAZwWUmCKifSUUw9kG0X449YPu&#10;W/Fo3+eIxNYAvvU+lTgAAQQQQAABBBBAQB0Bv9MBIhEg0gHqDE7vvfD3fr3PoBg/0ZuuJ1H9gN87&#10;F4UDdL2cGDwCCCCAAAIIIBBhAn6nA8RjAuJhgQhTCPhyCPgDptPIiUT7GpmIwIahtWjf+1XwpEBg&#10;s8xZCCCAAAIIIIAAAiES8Dsd0K/qCBLth2jZqdYs0b5q1CHqSF8BP+mAEC0DmkUAAQQQQAABBBAI&#10;hYDf6YAOc0SVESTgD8WqUrNNAn41tRXvK5KifZ84FA7wScQBCCCAAAIIIIAAAmoK+J0OaOvQU+EA&#10;on01F1Mo+iLaD4Wqam32q2jfpyrpAJ9EHIAAAggggAACCCCgpoB/6QAN1hEk4FdzuYSiLwL+UKiq&#10;1iYBv3xq6gjKt+JIBBBAAAEEEEAAARUE/EsHWKw2s7p1BIn2VVgEIe2CaD+kvKFunGhfKWHqCCol&#10;STsIIIAAAggggAACSgn4lw4QuQCREVCqb9EO0b6CmGFpimg/LOwKdkrAryCml6ZIB6jjTC8IIIAA&#10;AggggAAC8gX8SwcEUEeQgF/+ZGjzSAJ+bc6LzFER7cuECvVhFA4ItTDtI4AAAggggAACCPgr4F86&#10;oG8dQaJ9f8W1djzRvtZmxN/xEPD7KxaW4ykcEBZ2OkUAAQQQQAABBBDwIuBHOkDUEeyw6Om1Aky8&#10;Q4CAX9crgWhf19PXmTAVuwN0fSEMHgEEEEAAAQQQQCDyBPxIB4iqAcoWDog8zbBcEdF+WNiV6pRo&#10;XynJcLUjc4cU6YBwTRD9IoAAAggggAACCHgS8CMdIOoIWsUOAT6qCxDwq06uZIcE/Epqqt6WzGjf&#10;+7hEI3yLVZ86OkQAAQQQQAABBBDwIeBHOkA8KUA2IBQLijghFKqqtUm0rxp1iDpSJOD3lQ7gWx6i&#10;2aNZBBBAAAEEEEAAgcAF/EgHtJspHBAINHFAIGpaOoeAX0uz4fdYVIj2fY6JJwV8EnEAAggggAAC&#10;CCCAgPoCctMBNputw8KTAu4niIBf/YWrYI9E+wpiqt+UFqJ9n1dNOsAnEQcggAACCCCAAAIIqC8g&#10;Nx3Qn+sIEu2rvy6V7ZGAX1lPlVvTRcDvxYTCASovGLpDAAEEEEAAAQQQkCkgNx0Q2XUECfhlLhdt&#10;Hka0r815kTkqvUf7Pi9T/PES8dfoE4EDEEAAAQQQQAABBDQoIDcd0GG26vdRAf4yrsGVJ39IRPvy&#10;rbR5ZD8PhkkHaHNZMioEEEAAAQQQQAABuekAjdcRJODX9VIm4Nf19PXzaN/n3FE4wCcRByCAAAII&#10;IIAAAgiERUBWOiDsdQSJ9sOyOJTqlGhfKclwtUPAH4w86YBg9DgXAQQQQAABBBBAIHQCstIBoa4j&#10;SLQfuglWp2UCfnWcQ9QL0X6IYEWz1BEMnS0tI4AAAggggAACCAQpICsd0CHyAcFVDiDgD3Kewns6&#10;0X54/YPsnWg/SMBgTqdwQDB6nIsAAggggAACCCAQUgFZ6QCfhQOI9kM6SSo0TsCvAnLouiDgD51t&#10;kC3zpECQgJyOAAIIIIAAAgggEDoB3+kAsS9A7A4g4A/dHKjQMtG+Csih64JoP3S2oW6ZdECohWkf&#10;AQQQQAABBBBAIGAB3+kA8YJB8axAwB1wogoCRPsqIIe0CwL+kPKq0LinGSSRqgI+XSCAAAIIIIAA&#10;AggEJuA7HSByAWQDAsNV8CwCfgUx1W+KaF99c2V7DHgGSQcoOxG0hgACCCCAAAIIIKCggO90gFmU&#10;EWRzgILk7poi2g8xcGibDzhWDO2waN0fgVBMIrkAf2aAYxFAAAEEEEAAAQTUFvCdDuiwkAxQYFYI&#10;+BVADF8ToYgVw3c1/bHnsMwg6YD+uNS4ZgQQQAABBBBAQD8CPtIBYl+A2B2gn8sJ20iJ9sNGr0TH&#10;YYkVlRg4bTgFtDmDpANYoAgggAACCCCAAAJaFvCRDqCOoGPyiPa1vIjljE2b4aKckXOMQ0CPM0g6&#10;gNWLAAIIIIAAAgggoGUBH+mA/lNHkIBfy8vU59j0GCv6vKh+dUDkzSC5gH61gLlYBBBAAAEEEEBA&#10;jwI+0gERU0eQaF+Pq7P7mCMvXNT7jPg7/v42g6QD/F0hHI8AAggggAACCCCgsoCPdICO6ggS8Ku8&#10;dJTtrr/FisrqaaE1ZrDXLJAO0MKyZAwIIIAAAggggAACXgS8pQM0VUeQaF/X65hYUdfTJwbPDPo7&#10;g6QD/BXjeAQQQAABBBBAAAGVBbylA1SuI0jAr/LcK9sd4aKynuq3xgwqa046QFlPWkMAAQQQQAAB&#10;BBBQXMBbOkDZOoJE+4pPnpoNEiuqqR2KvpjBUKh6apNcgJra9IUAAggggAACCCAQmIC3dIDZIh4X&#10;kPsh2pcrpdXjCBe1OjNyx8UMypUK/XGkA0JvTA8IIIAAAggggAACwQp4Swf0qiNIwB8sdljPJ1YM&#10;K78CnTODCiCq1QTpALWk6QcBBBBAAAEEEEAgcAGP6QCxMcAqigfw0Y8A4aJ+5sr9SJlBXc8gKQBd&#10;Tx+DRwABBBBAAAEE+qGAx3SAyAX48ahAP5RT/ZKJFVUnV7hDZlBhUHWbI9pX15veEEAAAQQQQAAB&#10;BEIuQDog5MQyOyBWlAml2cOYQc1OjcyBEfDLhOIwBBBAAAEEEEAAgcgQ8JgOsFh4UkDhKSZcVBhU&#10;9eaYQdXJleyQaF9JTdpCAAEEEEAAAQQQ0L8A6QDF5pBYUTHKMDXEDIYJXrFuCfgVo6QhBBBAAAEE&#10;EEAAgX4g4D4dQB1Bt1NPuKj3bwQzqOsZJNrX9fQxeAQQQAABBBBAAAGtCbhPB/TPOoLEilpbnf6O&#10;hxn0V0xTxxPta2o6GAwCCCCAAAIIIIBAxAv0o3QAsWIErGYmUdeTSMCv6+lj8AgggAACCCCAAAIR&#10;JuA+HaDTOoLEinpfncygrmeQaF/X08fgEUAAAQQQQAABBPqbgJt0gGYLBxAr6n11MoP6n0Gj3i+B&#10;8SOAAAIIIIAAAggggIBDQFvpAMJFva9LZlDXM8jtfV1PH4NHAAEEEEAAAQQQQMAvATfpgNDVESRW&#10;9GtuNHgwM6jBSfFrSAT8fnFxMAIIIIAAAggggAACESygcDqAcFHva4UZ1PUMEu3revoYPAIIIIAA&#10;AggggAACagq4SQd4qSNIrKjm3ISiL2YwFKqqtUm0rxo1HSGAAAIIIIAAAgggEPECvdMBoo6gTfw/&#10;PvoUINrX57x1jZqAX+8zyPgRQAABBBBAAAEEENCLAOkAvcyUc5wE/DqbsJ7DJdrX9fQxeAQQQAAB&#10;BBBAAAEEIkmgbzqAzQHhnF+i/XDqK9E3Ab8SirSBAAIIIIAAAggggAACIRfonQ4QrxUIeZ/9uwMC&#10;fl3PP9G+rqePwSOAAAIIIIAAAggggECnAOkAhRcD0b7CoOo2R7Svrje9IYAAAggggAACCCCAQNgE&#10;eqQDqCMoZx4I+OUoafYYAn7NTg0DQwABBBBAAAEEEEAAATUFeqUDKBxgINpXc/0p3hfRvuKkNIgA&#10;AggggAACCCCAAAIRKdDv0gFE+3pfxwT8ep9Bxo8AAggggAACCCCAAAJaEOiRDoiMOoIE/FpYWAGP&#10;gWg/YDpORAABBBBAAAEEEEAAAQTkC+gvHUC0L392tXkkAb8254VRIYAAAggggAACCCCAQL8S6EoH&#10;aKeOIAG/rpcg0b6up4/BI4AAAggggAACCCCAQD8R6J4OUKmOING+rtcW0b6up4/BI4AAAggggAAC&#10;CCCAAAIOga50gIKFAwj4db28CPh1PX0MHgEEEEAAAQQQQAABBBCQIxBIOoBoX46sZo8h2tfs1DAw&#10;BBBAAAEEEEAAAQQQQEA1ATfpAKJ91fRD1BEBf4hgaRYBBBBAAAEEEEAAAQQQiBiBHrUDIuaqIvtC&#10;iPYje365OgQQQAABBBBAAAEEEEBABQFnOkClKoIqXFBEdEHAHxHTyEUggAACCCCAAAIIIIAAAtoV&#10;IB0Qhrkh2g8DOl0igAACCCCAAAIIIIAAAgh0EyAdoPxyINpX3pQWEUAAAQQQQAABBBBAAAEEFBUg&#10;HRAIJwF/IGqcgwACCCCAAAIIIIAAAgggoBkB0gFupoJoXzPrk4EggAACCCCAAAIIIIAAAgiEREBK&#10;B/TDOoIE/CFZTTSKAAIIIIAAAggggAACCCCgE4HITAcQ7etk+TFMBBBAAAEEEEAAAQQQQACB8Aj8&#10;f24wFSeC6sPOAAAAAElFTkSuQmCCUEsDBBQABgAIAAAAIQC6CylRKwkAABx0BAAUAAAAZHJzL21l&#10;ZGlhL2ltYWdlMi5lbWbs1j+O1XUUxuHvDIyA4DASCwoKCkyIlaUkxgb/xBgTXQDEDgtLC8op7Ghc&#10;gIWVq7BwASzA2nWY4PfijIb3LOF9bvJz7jl3uIQnJ594tNb6YT+Xr5OjtZ5dDvvnnQdrPT1d6/5n&#10;X3++1tG69+PV9c7e71974/XryVo/XVnr7/3BJ/Hhd39cWx//eXXtL1i/PDpeP+/ni0+/fLx/7Xzt&#10;P/PRs78+OHzZ870/WjfWuvL7vcNX/Pb6v/uL183jw+eHd7eOn57eeXD45PHt++vl3rxYT17/fYf9&#10;4bce7uewebF/Hq27h9W6vr/5bP8rDs/l65UXAQIE3hRYb44mAgQIvNIFR0CAQAroQoqYCRDQBTdA&#10;gEAK6EKKmAkQ0AU3QIBACuhCipgJENAFN0CAQAroQoqYCRDQBTdAgEAK6EKKmAkQ0AU3QIBACuhC&#10;ipgJENAFN0CAQAroQoqYCRDQBTdAgEAK6EKKmAkQ0AU3QIBACuhCipgJENAFN0CAQAroQoqYCRDQ&#10;BTdAgEAK6EKKmAkQ0AU3QIBACuhCipgJENAFN0CAQAroQoqYCRDQBTdAgEAK6EKKmAkQ0AU3QIBA&#10;CuhCipgJENAFN0CAQAroQoqYCRDQBTdAgEAK6EKKmAkQ0AU3QIBACuhCipgJENAFN0CAQAroQoqY&#10;CRDQBTdAgEAK6EKKmAkQ0AU3QIBACuhCipgJENAFN0CAQAroQoqYCRDQBTdAgEAK6EKKmAkQ0AU3&#10;QIBACuhCipgJENAFN0CAQAroQoqYCRDQBTdAgEAK6EKKmAkQ0AU3QIBACuhCipgJENAFN0CAQAro&#10;QoqYCRDQBTdAgEAK6EKKmAkQ0AU3QIBACuhCipgJENAFN0CAQAroQoqYCRDQBTdAgEAK6EKKmAkQ&#10;0AU3QIBACuhCipgJENAFN0CAQAroQoqYCRDQBTdAgEAK6EKKmAkQ0AU3QIBACuhCipgJENAFN0CA&#10;QAroQoqYCRDQBTdAgEAK6EKKmAkQ0AU3QIBACuhCipgJENAFN0CAQAroQoqYCRDQBTdAgEAK6EKK&#10;mAkQ0AU3QIBACuhCipgJENAFN0CAQAroQoqYCRDQBTdAgEAK6EKKmAkQ0AU3QIBACuhCipgJENAF&#10;N0CAQAroQoqYCRDQBTdAgEAK6EKKmAkQ0AU3QIBACuhCipgJENAFN0CAQAroQoqYCRDQBTdAgEAK&#10;6EKKmAkQ0AU3QIBACuhCipgJENAFN0CAQAroQoqYCRDQBTdAgEAK6EKKmAkQ0AU3QIBACuhCipgJ&#10;ENAFN0CAQAroQoqYCRDQBTdAgEAK6EKKmAkQ0AU3QIBACuhCipgJENAFN0CAQAroQoqYCRDQBTdA&#10;gEAK6EKKmAkQ0AU3QIBACuhCipgJENAFN0CAQAroQoqYCRDQBTdAgEAK6EKKmAkQ0AU3QIBACuhC&#10;ipgJENAFN0CAQAroQoqYCRDQBTdAgEAK6EKKmAkQ0AU3QIBACuhCipgJENAFN0CAQAroQoqYCRDQ&#10;BTdAgEAK6EKKmAkQ0AU3QIBACqwr6/B6dz+39nN9Pzf3c7aft47W+n7/vBHz2xfz/vH6dfn5nQdr&#10;PT1d69u9PX90fPHpWif7e579N/3/5snev9jjN/t5uJ/n+7l+8efur5fr8vsOn13+7tG6u6d/f+9s&#10;/12H5/KV/zQzAQL1Av7Pp/4EABAYArowSCwI1AvoQv0JACAwBHRhkFgQqBfQhfoTAEBgCOjCILEg&#10;UC+gC/UnAIDAENCFQWJBoF5AF+pPAACBIaALg8SCQL2ALtSfAAACQ0AXBokFgXoBXag/AQAEhoAu&#10;DBILAvUCulB/AgAIDAFdGCQWBOoFdKH+BAAQGAK6MEgsCNQL6EL9CQAgMAR0YZBYEKgX0IX6EwBA&#10;YAjowiCxIFAvoAv1JwCAwBDQhUFiQaBeQBfqTwAAgSGgC4PEgkC9gC7UnwAAAkNAFwaJBYF6AV2o&#10;PwEABIaALgwSCwL1ArpQfwIACAwBXRgkFgTqBXSh/gQAEBgCujBILAjUC+hC/QkAIDAEdGGQWBCo&#10;F9CF+hMAQGAI6MIgsSBQL6AL9ScAgMAQ0IVBYkGgXkAX6k8AAIEhoAuDxIJAvYAu1J8AAAJDQBcG&#10;iQWBegFdqD8BAASGgC4MEgsC9QK6UH8CAAgMAV0YJBYE6gV0of4EABAYArowSCwI1AvoQv0JACAw&#10;BHRhkFgQqBfQhfoTAEBgCOjCILEgUC+gC/UnAIDAENCFQWJBoF5AF+pPAACBIaALg8SCQL2ALtSf&#10;AAACQ0AXBokFgXoBXag/AQAEhoAuDBILAvUCulB/AgAIDAFdGCQWBOoFdKH+BAAQGAK6MEgsCNQL&#10;6EL9CQAgMAR0YZBYEKgX0IX6EwBAYAjowiCxIFAvoAv1JwCAwBDQhUFiQaBeQBfqTwAAgSGgC4PE&#10;gkC9gC7UnwAAAkNAFwaJBYF6AV2oPwEABIaALgwSCwL1ArpQfwIACAwBXRgkFgTqBXSh/gQAEBgC&#10;ujBILAjUC+hC/QkAIDAEdGGQWBCoF9CF+hMAQGAI6MIgsSBQL6AL9ScAgMAQ0IVBYkGgXkAX6k8A&#10;AIEhoAuDxIJAvYAu1J8AAAJDQBcGiQWBegFdqD8BAASGgC4MEgsC9QK6UH8CAAgMAV0YJBYE6gV0&#10;of4EABAYArowSCwI1AvoQv0JACAwBHRhkFgQqBfQhfoTAEBgCOjCILEgUC+gC/UnAIDAENCFQWJB&#10;oF5AF+pPAACBIaALg8SCQL2ALtSfAAACQ0AXBokFgXoBXag/AQAEhoAuDBILAvUCulB/AgAIDAFd&#10;GCQWBOoFdKH+BAAQGAK6MEgsCNQL6EL9CQAgMAR0YZBYEKgX0IX6EwBAYAjowiCxIFAvoAv1JwCA&#10;wBDQhUFiQaBeQBfqTwAAgSGgC4PEgkC9gC7UnwAAAkNAFwaJBYF6AV2oPwEABIaALgwSCwL1ArpQ&#10;fwIACAwBXRgkFgTqBXSh/gQAEBgCujBILAjUC+hC/QkAIDAEdGGQWBCoF9CF+hMAQGAI6MIgsSBQ&#10;L6AL9ScAgMAQ0IVBYkGgXkAX6k8AAIEhoAuDxIJAvcB6f611az/X1jq/fL/H8w8v9rf3+6/2+7P9&#10;HF4n+zndz3uHYb/O9nN4/w8AAAD//wMAUEsDBBQABgAIAAAAIQBfKEkd5AAAAA0BAAAPAAAAZHJz&#10;L2Rvd25yZXYueG1sTI/NbsIwEITvlfoO1lbqDRzzUyCNgxBqe0JIhUpVb0uyJBHxOopNEt6+5tTe&#10;drSjmW+S9WBq0VHrKssa1DgCQZzZvOJCw9fxfbQE4TxyjrVl0nAjB+v08SHBOLc9f1J38IUIIexi&#10;1FB638RSuqwkg25sG+LwO9vWoA+yLWTeYh/CTS0nUfQiDVYcGkpsaFtSdjlcjYaPHvvNVL11u8t5&#10;e/s5zvffO0VaPz8Nm1cQngb/Z4Y7fkCHNDCd7JVzJ2oNI6Umgd2Ha7FSIO6WaLGcgThpmM5Wc5Bp&#10;Iv+vSH8BAAD//wMAUEsDBBQABgAIAAAAIQBbRjUeyAAAAKUBAAAZAAAAZHJzL19yZWxzL2Uyb0Rv&#10;Yy54bWwucmVsc7yQwYrCMBCG7wv7DmHu27Q9LLKY9iKCV3EfYEimabCZhCSKvr1Z9qIgePM4M/zf&#10;/zHr8eIXcaaUXWAFXdOCINbBOLYKfg/brxWIXJANLoFJwZUyjMPnx3pPC5YayrOLWVQKZwVzKfFH&#10;yqxn8pibEInrZQrJY6ljsjKiPqIl2bftt0z3DBgemGJnFKSd6UEcrrE2v2aHaXKaNkGfPHF5UiGd&#10;r90ViMlSUeDJOPxf9g35CeRzh+49Dl0T2f45yIfnDjcAAAD//wMAUEsBAi0AFAAGAAgAAAAhAP3L&#10;OEwVAQAARwIAABMAAAAAAAAAAAAAAAAAAAAAAFtDb250ZW50X1R5cGVzXS54bWxQSwECLQAUAAYA&#10;CAAAACEAOP0h/9YAAACUAQAACwAAAAAAAAAAAAAAAABGAQAAX3JlbHMvLnJlbHNQSwECLQAUAAYA&#10;CAAAACEAX9lJKbUCAAA3CAAADgAAAAAAAAAAAAAAAABFAgAAZHJzL2Uyb0RvYy54bWxQSwECLQAK&#10;AAAAAAAAACEArBk71v8pAQD/KQEAFAAAAAAAAAAAAAAAAAAmBQAAZHJzL21lZGlhL2ltYWdlMS5w&#10;bmdQSwECLQAUAAYACAAAACEAugspUSsJAAAcdAQAFAAAAAAAAAAAAAAAAABXLwEAZHJzL21lZGlh&#10;L2ltYWdlMi5lbWZQSwECLQAUAAYACAAAACEAXyhJHeQAAAANAQAADwAAAAAAAAAAAAAAAAC0OAEA&#10;ZHJzL2Rvd25yZXYueG1sUEsBAi0AFAAGAAgAAAAhAFtGNR7IAAAApQEAABkAAAAAAAAAAAAAAAAA&#10;xTkBAGRycy9fcmVscy9lMm9Eb2MueG1sLnJlbHNQSwUGAAAAAAcABwC+AQAAxD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1;top:-2;width:11912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kMJvwAAANoAAAAPAAAAZHJzL2Rvd25yZXYueG1sRI9BawIx&#10;FITvQv9DeAVvmnQPIqtRpCAUvFgVz8/NcxPcvGw3Ubf/3giCx2FmvmHmy9434kZddIE1fI0VCOIq&#10;GMe1hsN+PZqCiAnZYBOYNPxThOXiYzDH0oQ7/9Jtl2qRIRxL1GBTakspY2XJYxyHljh759B5TFl2&#10;tTQd3jPcN7JQaiI9Os4LFlv6tlRddlevQV4bXB9VwecYtn/WB3dSG6f18LNfzUAk6tM7/Gr/GA0F&#10;PK/kGyAXDwAAAP//AwBQSwECLQAUAAYACAAAACEA2+H2y+4AAACFAQAAEwAAAAAAAAAAAAAAAAAA&#10;AAAAW0NvbnRlbnRfVHlwZXNdLnhtbFBLAQItABQABgAIAAAAIQBa9CxbvwAAABUBAAALAAAAAAAA&#10;AAAAAAAAAB8BAABfcmVscy8ucmVsc1BLAQItABQABgAIAAAAIQC0nkMJvwAAANoAAAAPAAAAAAAA&#10;AAAAAAAAAAcCAABkcnMvZG93bnJldi54bWxQSwUGAAAAAAMAAwC3AAAA8wIAAAAA&#10;">
                <v:imagedata r:id="rId3" o:title=""/>
              </v:shape>
              <v:shape id="Picture 3" o:spid="_x0000_s1028" type="#_x0000_t75" style="position:absolute;left:6403;top:300;width:4988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+ZQwQAAANoAAAAPAAAAZHJzL2Rvd25yZXYueG1sRI/NasMw&#10;EITvhb6D2EJujZwa2uBGCSGQn0MvTULPi7WxnVgrIam28vZVodDjMPPNMItVMr0YyIfOsoLZtABB&#10;XFvdcaPgfNo+z0GEiKyxt0wK7hRgtXx8WGCl7cifNBxjI3IJhwoVtDG6SspQt2QwTK0jzt7FeoMx&#10;S99I7XHM5aaXL0XxKg12nBdadLRpqb4dv42C8opl2M+9/uLZW5QfZdrvXFJq8pTW7yAipfgf/qMP&#10;OnPweyXfALn8AQAA//8DAFBLAQItABQABgAIAAAAIQDb4fbL7gAAAIUBAAATAAAAAAAAAAAAAAAA&#10;AAAAAABbQ29udGVudF9UeXBlc10ueG1sUEsBAi0AFAAGAAgAAAAhAFr0LFu/AAAAFQEAAAsAAAAA&#10;AAAAAAAAAAAAHwEAAF9yZWxzLy5yZWxzUEsBAi0AFAAGAAgAAAAhAOn/5lDBAAAA2gAAAA8AAAAA&#10;AAAAAAAAAAAABwIAAGRycy9kb3ducmV2LnhtbFBLBQYAAAAAAwADALcAAAD1AgAAAAA=&#10;" strokeweight=".5pt">
                <v:imagedata r:id="rId4" o:title=""/>
              </v:shape>
            </v:group>
          </w:pict>
        </mc:Fallback>
      </mc:AlternateContent>
    </w:r>
    <w:r w:rsidR="00216AC5" w:rsidRPr="00216AC5">
      <w:rPr>
        <w:b/>
        <w:snapToGrid w:val="0"/>
        <w:sz w:val="40"/>
        <w:lang w:val="en-GB"/>
      </w:rPr>
      <w:t>APPLICATION FORM</w:t>
    </w:r>
  </w:p>
  <w:p w14:paraId="065B7AEF" w14:textId="77777777" w:rsidR="00216AC5" w:rsidRPr="0022709E" w:rsidRDefault="00216AC5" w:rsidP="002F1D6A">
    <w:pPr>
      <w:pStyle w:val="Header"/>
      <w:tabs>
        <w:tab w:val="clear" w:pos="4703"/>
        <w:tab w:val="clear" w:pos="9406"/>
        <w:tab w:val="left" w:pos="6421"/>
      </w:tabs>
      <w:ind w:right="-423"/>
      <w:jc w:val="right"/>
      <w:rPr>
        <w:rFonts w:ascii="Arial Black" w:hAnsi="Arial Black"/>
        <w:b/>
        <w:snapToGrid w:val="0"/>
        <w:sz w:val="32"/>
        <w:lang w:val="en-GB"/>
      </w:rPr>
    </w:pPr>
    <w:r w:rsidRPr="0022709E">
      <w:rPr>
        <w:rFonts w:ascii="Arial Black" w:hAnsi="Arial Black"/>
        <w:b/>
        <w:snapToGrid w:val="0"/>
        <w:sz w:val="32"/>
        <w:lang w:val="en-GB"/>
      </w:rPr>
      <w:t>ADMISSION AS A FULL MEMBER</w:t>
    </w:r>
  </w:p>
  <w:p w14:paraId="7E87C8E3" w14:textId="77777777" w:rsidR="008E7EAB" w:rsidRPr="008E7EAB" w:rsidRDefault="008E7EAB" w:rsidP="008E7EAB">
    <w:pPr>
      <w:pStyle w:val="Heading1"/>
      <w:tabs>
        <w:tab w:val="left" w:pos="426"/>
        <w:tab w:val="center" w:pos="4620"/>
      </w:tabs>
      <w:spacing w:before="200"/>
      <w:ind w:left="425" w:right="-431" w:hanging="425"/>
      <w:jc w:val="right"/>
      <w:rPr>
        <w:b w:val="0"/>
        <w:i/>
        <w:sz w:val="21"/>
        <w:szCs w:val="21"/>
        <w:lang w:val="en-GB"/>
      </w:rPr>
    </w:pPr>
    <w:r w:rsidRPr="008E7EAB">
      <w:rPr>
        <w:b w:val="0"/>
        <w:i/>
        <w:sz w:val="21"/>
        <w:szCs w:val="21"/>
        <w:lang w:val="en-GB"/>
      </w:rPr>
      <w:t xml:space="preserve">Please return </w:t>
    </w:r>
    <w:r w:rsidR="00163489">
      <w:rPr>
        <w:b w:val="0"/>
        <w:i/>
        <w:sz w:val="21"/>
        <w:szCs w:val="21"/>
        <w:lang w:val="en-GB"/>
      </w:rPr>
      <w:t xml:space="preserve">form </w:t>
    </w:r>
    <w:r w:rsidRPr="008E7EAB">
      <w:rPr>
        <w:b w:val="0"/>
        <w:i/>
        <w:sz w:val="21"/>
        <w:szCs w:val="21"/>
        <w:lang w:val="en-GB"/>
      </w:rPr>
      <w:t>to the CORESTA General Secretariat</w:t>
    </w:r>
  </w:p>
  <w:p w14:paraId="3A329E73" w14:textId="069AA04D" w:rsidR="008E7EAB" w:rsidRPr="008E7EAB" w:rsidRDefault="00000000" w:rsidP="008E7EAB">
    <w:pPr>
      <w:pStyle w:val="Header"/>
      <w:tabs>
        <w:tab w:val="clear" w:pos="4703"/>
        <w:tab w:val="clear" w:pos="9406"/>
        <w:tab w:val="left" w:pos="6421"/>
      </w:tabs>
      <w:ind w:right="-423"/>
      <w:jc w:val="right"/>
      <w:rPr>
        <w:snapToGrid w:val="0"/>
        <w:szCs w:val="22"/>
      </w:rPr>
    </w:pPr>
    <w:hyperlink r:id="rId5" w:history="1">
      <w:r w:rsidR="00EC2A4E" w:rsidRPr="00376815">
        <w:rPr>
          <w:rStyle w:val="Hyperlink"/>
          <w:i/>
          <w:sz w:val="21"/>
          <w:szCs w:val="21"/>
        </w:rPr>
        <w:t>scolard@coresta.org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187" w14:textId="77777777" w:rsidR="00C516EF" w:rsidRDefault="00C516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A126" w14:textId="495686B5" w:rsidR="00C516EF" w:rsidRPr="00D2133D" w:rsidRDefault="00C516EF" w:rsidP="00C516EF">
    <w:pPr>
      <w:tabs>
        <w:tab w:val="left" w:pos="1842"/>
        <w:tab w:val="left" w:pos="4535"/>
        <w:tab w:val="left" w:pos="6236"/>
      </w:tabs>
      <w:spacing w:before="60"/>
      <w:ind w:right="-714"/>
      <w:jc w:val="right"/>
      <w:rPr>
        <w:rFonts w:ascii="Arial Black" w:hAnsi="Arial Black"/>
        <w:b/>
        <w:snapToGrid w:val="0"/>
        <w:sz w:val="30"/>
        <w:szCs w:val="30"/>
        <w:lang w:val="en-GB"/>
      </w:rPr>
    </w:pPr>
    <w:r>
      <w:rPr>
        <w:b/>
        <w:noProof/>
        <w:sz w:val="40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177AB096" wp14:editId="38F2A9CB">
              <wp:simplePos x="0" y="0"/>
              <wp:positionH relativeFrom="page">
                <wp:posOffset>0</wp:posOffset>
              </wp:positionH>
              <wp:positionV relativeFrom="paragraph">
                <wp:posOffset>-542925</wp:posOffset>
              </wp:positionV>
              <wp:extent cx="7564120" cy="2721610"/>
              <wp:effectExtent l="0" t="0" r="0" b="2540"/>
              <wp:wrapNone/>
              <wp:docPr id="7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4120" cy="2721610"/>
                        <a:chOff x="-1" y="-2"/>
                        <a:chExt cx="11912" cy="4286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-2"/>
                          <a:ext cx="11912" cy="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03" y="300"/>
                          <a:ext cx="4988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6137C6" id="Groupe 1" o:spid="_x0000_s1026" style="position:absolute;margin-left:0;margin-top:-42.75pt;width:595.6pt;height:214.3pt;z-index:-251654656;mso-position-horizontal-relative:page" coordorigin="-1,-2" coordsize="11912,428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eF5UuoAgAAFAgAAA4AAABkcnMvZTJvRG9jLnhtbNxV&#10;bW/aMBD+Pmn/wfJ3GpIyChFQTWOtJnUb2ssPMI6TWI1fdDaE/vudnUCBTutUTZO2D4nOd/b5uece&#10;27PrnWrIVoCTRs9pejGkRGhuCqmrOf3+7WYwocR5pgvWGC3m9EE4er14/WrW2lxkpjZNIYBgEu3y&#10;1s5p7b3Nk8TxWijmLowVGoOlAcU8DqFKCmAtZldNkg2H46Q1UFgwXDiH3mUXpIuYvywF95/L0glP&#10;mjlFbD7+If7X4Z8sZiyvgNla8h4GewEKxaTGTQ+plswzsgH5JJWSHIwzpb/gRiWmLCUXsQasJh2e&#10;VXMLZmNjLVXeVvZAE1J7xtOL0/JP21uwX+0KOvRo3hl+75CXpLVVfhwP46qbTNbtR1NgP9nGm1j4&#10;rgQVUmBJZBf5fTjwK3aecHRevRmP0gzbwDGWXWXpOO07wGtsU1g3SCnB4CDrOsPr9/3aNJ2mWbdy&#10;lE3GIZywvNs1Iu2RLWZW8hy/ni20nrD1vKpwld+AoH0S9Vs5FIP7jR1gYy3zci0b6R+iSJGgAEpv&#10;V5IHosMAiV0BkcWc4gnRTCGXGA2bkkkobj+nW8FCRbExRJt3NdOVeOssqhvPHC7fuwBMWwtWuOAO&#10;DJ1micMTFOtG2hvZNKFzwe7rxQNyJrCfUNaJd2n4Rgntu9MIosHSjXa1tI4SyIVaC6wRPhQREMsd&#10;8C+IG8Gh7UF4XgezRBC9H9t6CETEjyBDOQ61+qz8zmS0F+CvRIQUg/O3wigSDMSMMKO02fbOBcAI&#10;bD8lQNYmMBcLafSJAycGTwQf4PYmov/31Dk9V+f0v1Rnf9/8HXWOR8PLeM1dDvv7by/Q0XSC10G4&#10;HtPpJMYOl9yj+P6UPlku4gvZq3t/uI7VGm9WfHqi+PtnMrxtx2O0jx/zxQ8AAAD//wMAUEsDBAoA&#10;AAAAAAAAIQCsGTvW/ykBAP8pAQAUAAAAZHJzL21lZGlhL2ltYWdlMS5wbmeJUE5HDQoaCgAAAA1J&#10;SERSAAAFWgAAAe4IAgAAAOGxIMAAAAABc1JHQgCuzhzpAAAACXBIWXMAAA4QAAAOEAH50FA5AAD/&#10;tUlEQVR4XuydB1hT2RKAk9Ah9N6bICqKioodu2vvK7p2Xeuqq8/ee19Xd61rL2tZe+8Fe8OKiii9&#10;994heXMTCCG5SW4KEMLcL997Ljll5j8ngZkzM4dOm3Kehg8SQAJIAAlIQ+DbAl93BxNpemBbJIAE&#10;kAASQAJIAAkgASSgXAQYyiUOSoMEkAASqAkEAsOSa4KYKCMSQAJIAAkgASSABJAAEhBJAN0BuDmQ&#10;ABJAAlITiE3JlboPdkACSAAJIAEkgASQABJAAspEAN0ByrQaKAsSQAI1hEBkck4NkRTFRAJIAAkg&#10;ASSABJAAEkAC5ATozeddeZNViHiQABJAAkhAKgKsXQOlao+NkQASQAJIAAkgASSABJCAUhFgdHA1&#10;ptNo+EICSAAJIAGpCKRm5CnVtzkKgwSQABJAAkgACSABJIAEpCLA8HQwkqoDNkYCSAAJIAEgkIzu&#10;ANwHSAAJIAEkgASQABJAAjWZAP3cw2+D/wusySqg7EgACSCBaiBw9mfPgb7u1TAxTokEkAASQAJI&#10;AAkgASSABBRBgP4tIrnehoeKGArHQAJIAAnUIgLbu7j8NrBJLVIYVUUCSAAJIAEkgASQABJQLQIM&#10;M0Nd1dIItUECSAAJVAUBvFygKijjHEgACSABJIAEkAASQAKVRoDOZrPVp56rtPFxYCSABJCAahJo&#10;qq/5amMf1dQNtUICSAAJIAEkgASQABKoBQQId8C8fU/+fJ9QC5RFFZEAEkACiiSQubWvjpaGIkfE&#10;sZAAEkACSAAJIAEkgASQQFURINwBO86/m303pKpmxHmQABJAAipCIHBBR3cHUxVRBtVAAkgACSAB&#10;JIAEkAASqGUEGKCvjSmWD6hly47qIgEkoAgC4fEZihgGx0ACSAAJIAEkgASQABJAAtVAgHAHuFgb&#10;0mk0fCEBJIAEkIBUBOJTc6vhaxunRAJIAAkgASSABJAAEkACiiBAJAtEJ2bWWXlbEaPhGEgACSCB&#10;WkRgZmPLjb+2q0UKo6pIAAkgASSABJAAEkACKkSAiA6wszBQIY1QFSSABJBAFRF4GJJWRTPhNEgA&#10;CSABJIAEkAASQAJIQNEEiOgAGPPXP+8d+56q6MFxPCSABJCAihNI+7M/Xi6g4muM6iEBJIAEkAAS&#10;QAJIQEUJlLoD1v37YvWzKBXVEdVCAkgACVQWgQ/zO+HlApUFF8dFAkgACSABJIAEkAASqEwCRLIA&#10;PB52xlIV0MLGSAAJIAEkAASS0rGaYGX+jsKxkQASQAJIAAkgASSABCqNQKk7wNIY7xqsNMY4MBJA&#10;AqpLICEN3QGqu7qoGRJAAkgACSABJIAEVJpAqTvA3EgXD/qQABJAAkhAWgIvgxNV+ncEKocEkAAS&#10;QAJIAAkgASSgsgRKaweAfsxpZ1RWS1QMCSABJFA5BLpaMy8s6VE5Y+OoSAAJIAEkgASQABJAAkig&#10;EgmURgfADPBHbSXOg0MjASSABFSRwJ24bFVUC3VCAkgACSABJIAEkAASUH0C5e4Ad0umtFGy2B4J&#10;IAEkgASCI1NU/3cFaogEkAASQAJIAAkgASSgcgTKkwUu+AeNPv1R5RREhZAAEkAClUvgxuRWbRrZ&#10;V+4cODoSQAJIAAkgASSABJAAElA0gfLoAD0dTTzlQwJIAAkgAWkJJKblKPqbGcdDAkgACSABJIAE&#10;kAASQAKVTqDcHeBkZVjps+EESAAJIAGVI/DiG14uoHKLigohASSABJAAEkACSKAWECh3B9hbGkh7&#10;JobtkQASQAJI4HsCVhOsBb8tUUUkgASQABJAAkgACagcgfLaAaBaq/kXvmUVqpyOqBASQAJIoHIJ&#10;pO4aWrkT4OhIAAkgASSABJAAEkACSEDRBMqjA2BkX1cTRY+P4yEBJIAEVJ9AdGKm6iuJGiIBJIAE&#10;kAASQAJIAAmoFoEK0QHHbn6cdeWraimI2iABJIAEKp3A3Zm+jd2tKn0anAAJIAEkgASQABJAAkgA&#10;CSiOQAV3ANw1OOm/D4obHEdCAkgACdQKAnt/9hrg61ErVEUlkQASQAJIAAkgASSABFSFQAV3wPfI&#10;5PYb7qqKaqgHEkACSKCKCMxs47jgl1ZVNBlOgwSQABJAAkgACSABJIAEFEGgQu0AU0NdRYyJYyAB&#10;JIAEaheB8ES8XKB2rThqiwSQABJAAkgACSABFSBQwR1ggu4AFVhSVAEJIIEqJ3Dpe0qVz4kTIgEk&#10;gASQABJAAkgACSABuQhUSBaAkRbt8z/yPk6uIbEzEkACSKD2EXi1vIethWHt0xs1RgJIAAkgASSA&#10;BJAAEqipBATdAbvPv1l793tN1QblRgJIAAlUE4Frv3fwcreupslxWiSABJAAEkACSAAJIAEkIDWB&#10;CskC0NvaVE/qMbADEkACSKDWEwiLS6/1DBAAEkACSAAJIAEkgASQQE0iIBgd8CE4rs+2hzVJA5QV&#10;CSABJKAEBBZ2cZsysJkSCIIiIAEkgASQABJAAkgACSABSgQE3QExiRmtV1yj1BUbIQEkgASQQBmB&#10;Xxpbr5vYEXkgASSABJCAshIoivsR/ygw4fmP7A9R2Q8L1TrYM71sjFs1tGzvaWatRRcUOzlk9NKv&#10;RyUrwxjl1+6Irz7RsKwL09r5xfz6DYTH5I5WkrBl9uu5hWUdqU7E7cztpRfn/9zmVJoo6VxNmO1s&#10;mS3qWnduYe2uzx8LzBLfkW9A43OrWw00E4wj5muQdX7z40GhLCEZAKxeXTNmYyfT5o2svKy01AVb&#10;KFAG/qHZ+cnJzz4k+H9L+xqTfSa1pAyCZRsvq4ZmGkILrKi+MI4MU4uiR0jFZOoOdDZo5Wnfz8ei&#10;4s4U16sCZpd6sXNdORmM4ruUfQoa23ZvaGykJma7F344+6TxvVwajd66c/MHgy00S9tSX01uh9J9&#10;VRz03mN7dAhNa/NM3zkeZYPxzc8uyP4UGPf0U/Kr2OzHUQUhmlpD7Jn16pj5elq3rsPUJpGUJwmj&#10;b/fmp/ubk7UhupVNLXGHi6GhUm8JfsihFBb8CF9IAAkgASQgFYGTWIRVpX45ojJIAAmoEgF2dmzU&#10;7u0P3f/44HcrfnsI+AJAu5KHURnbX4b77X/pvvTpXwGZ+YrTODsucu3D9CLFDSjtSCGp2Yc/xU89&#10;+8579YtjoQVsafvL1R7AZu59FzvlwqdmK+/33/ctIK1ErvEodGbnpd+/+Kz9spedz4av+pQBvgDo&#10;VAbhg9eyB+PORkWKwAB9b519KrZvRGieSIRydidVLjs79+in+CknX7uvDrgZX0wBgMxNyj4Fe591&#10;2/Htc67onZKfcvU5+ALgYT97Hv02v1L3VGHoy4/jlvp77f829WXKYfAFwLSFBWdCUlbd+tb5D//2&#10;Wz7eiikULQHr8p2gMzGVyk1m4MrYUTA6AGSc+uetG3hpljIuFsqEBJCAUhMIWN8fr2tV6hVC4ZAA&#10;EqiNBNjZoUHT/wo5XADnmppj2jkMrWfiYq2rr8bKSssKDo4/4x9/NAssC/Uxvb3/7mXO5CEqPbRn&#10;DOntvd2n/MfCCDX0dMx0OAds/Of8DMOji1qNtBU6GodmAtEBJYXJaUUVfQdFH6+8+ulVIU3D8uaS&#10;+o0qHt5xpqOVHfIbHJjdpIexwPEeuzg358uniL9vJ14Dx4e25b2V3p0MuG14J6ikHfmVY+gb6zDF&#10;HReXHTvbu7yf6GhR3pWdn5UTnZD28mXMnqA8MOSYptYXf2/c2Yw3lgJl4JinuUmHdgWMDwHzj97c&#10;1WZ6W4tGNvoWuozi3NzwqGT/Z9EbQwuzaTQ3V9cLUz0a6FaIEihOjtq0K3BxHLgPhPrGpr54Erkq&#10;hOjram37z9RGncpVKNVWju6i6MHIxakxKU9eRmx+l0PQM3N8stjTS5srtpheFTemuoa5kSZn84nv&#10;UpKVnPrkUdg6zlweTb2e/mpvQvItwc58H+CzNz7IWG9Ice6ZLM2lk9quaqzDbVicl5eUUzFIhJW8&#10;e82n1UU0pxYNH/cRoFa6r0RGBxRn3T8VMPFpNqG7vuGyzvYtXQydjDXVSwoT4zI+fo36+3HGa/i8&#10;ajLXjvKe563P9wGrEKdg7Oj2ek5dV7LPH0YHCKwwSQiQk4W4r7za+HsEdUYCSAAJUCCQksF1nOOD&#10;BJAAEkACykKgOD50LscXwDS1urK4w8FhHj81tnC3ZFqbGbi72fbu5X1gSfOjRKxy8eFrgXu+khx6&#10;6jB1rc30xLxKfQECGrMyZp4Mi6RyQqmmaSY4vq6ZDsf8o2uYmQpOXXE6NSNjYdmY9g6W3Xs1OzbW&#10;ujkMkp+48XG6UEw/aUf+ocT7Avi01dCyqCA/09nZsl1Ljzkz29+fYD9Ui5adEtd/V9BnksN5RchQ&#10;nHFh31vCF0DXWTqi9f05TUa2tPVyMLA2AwgW7drUXzK73ZP+Jt402veQsFmX4zP5l6kg5eg+ji+A&#10;rrNsTNtHAn1besyd0/HzGOuOdFpIXMzgfcHfBFSQsztXEkF6sASGDbxcJk1sffEnA2MaLTs5/lyQ&#10;UOQKSa+K26DUFyBmmbjtDdw9nMZN9DnkQ0TWB70NuUi+ZXMe+ScH0Rj9fesvbAFegIId/vGJZWOr&#10;6+gIfjpMtQ04+1dNR9tKcG+L31eF3269G0z4AhgdfTw/r247t7tTOzdjexjE0tirsdPIYW0fLfNc&#10;ZsqgFWYvPvjuaAQR50P6pEWErvFPp/L5U5avquqTg8QdUNfOBNx3+EICSAAJIAGpCHwJS6q+L3Oc&#10;GQkgASSABIQIsLNu/vdjD8QFaJufnNmkt62mcAK5uoHFiAmeaw3pNHbOykuRUQoIgtZa0t2mL52W&#10;FhK6/mlG9RkkDONGjuOMQGP264is9GrYHRoO3p5bh5h7gE0bF/nHCyIGQ9EPK+7l1wVBEFqh+fsv&#10;zZe1MSY50lTT8eredEcbMGJZdx79uBHPy1woCr4bODMS/lNr/ugWS30MyVLNNRx8Gv872hK8KmmR&#10;YfPvpvIFccjZXSIJLc9urr8Rh9sFV39kV3K6hW5rX6u2hET5H+Pg0yL4sONjT3wDh4u+n5dZAy+z&#10;1kDjW/SDcpISdaHaoCgyZP61zDSI1Gha/98RTg4k1Tfo2lZOS3+vP1+fTmNlzjwaEiz8AdM039VZ&#10;n0krOXzl6+XKTbWgqpeStyNxB1gY6zJobHwhASSABJCAVATiUyCiEB8kgASQABJQFgKFP8LWfwUL&#10;Tm1s/3q9zEUGvtP1LEd0NQBLMjsy6U2KcG08qdUx9HBf1w0MkqI9F7/dS1PAgFJLwO3A0LIwIRwg&#10;aTnFJEaejINK1U3NxqfOXBswN0oO3Yv+rnASRclnrqZ8h/J0dVzntjYgCwznSqvt08V+GOEYyb75&#10;LYfrlWBnxh+8mwW/tj2aeszz4Y85F1BQzdqnwYamED/CunQ37EVpb3m7U4KoY9DYgbDU3oVl8o7i&#10;KXWUvpGavo4L0YuVli+8SCVhH+KvsGlMB8tWlmqazjYjzcB3lnXqQ6ai1zP38a2oS7A82hYbhjpY&#10;i15OdTOHeUMtCDdTbPTxwDwhdbVa9Ky/2ZpBK0hZfCE6sRK8UNIDVuoeJO4AMyM9pRYZhUMCSAAJ&#10;KCWBqGR0ByjlwqBQSAAJ1FIChV8/JD8D3XUtJ/rAYaKYR82+XYvvqzvGrmrSiRvlLO+jWb+r+3Io&#10;y5+f+PupyGozSFhF6Zwj+SbOBny5/fLqJl1/daOOLTiWRXJaYKqC7cfC8PjT6aCg1v+629mIXTe6&#10;lcsuWN/V7dc31eXIz4brB/4hYvD1ZnaxIsuW59dSt10Xm67wg/zkc4Gl5fTk6y4dwipozcotiCem&#10;0fK2EQqSKEq5+hD8Juoj2tnYA2R1o04tYUFZFx9GfVJstczMpMvvIfif3tXXuV1pqQtRqjNMvJxn&#10;glcC0haeJaYKt9IyGz7EtiudFvQxeMOrbHQIiN9CJO4ANwfiUhF8IQEkgASQgFQEzr6PrYLf2TgF&#10;EkACSAAJUCLAzv34lTD4rOua1y+txCayH11Ti5PkrGtEkk9AaTaBRnQ9q4lDrVtBPvbHHzs/iKnY&#10;Lsvg1PqwM79E7E8CU0hnuKeBuJqA1IaTtZWavaOhK2GA54YmKzZzoiQmNI1w96gbtnImuamuosDq&#10;RpwqDFb66hy/QcHnLxCUTqMZmbd31JComoaj1UAi7aL4/Jf0HAV0lzghp0Fe5vtIwoFS+d6c/FeP&#10;4m7DTIambewFDuXZuSGxp8DnwjDsVZ9bhlG9TkOLbvD/6Ul3QhQYdMLOCU06T6irO9DLSPKSqBu1&#10;9yY8O2lfkz6T3PtAN6hXd1VryBAp/PPctycKj2OgtoA1pRX5baLe1oQPFV9IAAkgASQgFYFUrCZY&#10;U377oZxIAAmoPIGivMgkMC8YLRz19eVQNi87Ny45R9QrPqtYxNkj3cCz7kaiQlv+qhNfq9YgKU5P&#10;TH3+8N3E/THPiZJs7qPragkBKElPE6lUXHJuuph73KSEqW6m34boUvwjRaDwm5wyFCckcga0MHCu&#10;eF8ABQELYjlZ5dbOhnbkxlDFMRh67s6EnRwVn8M5i5azOwUBaQWBt0N2EDKqt7fXFfTmFBUkit6T&#10;cSkFFG/NZBfmR0fGnjv+ctTTPKinuNzPramg4yw/4HnScwDVwKZ12QUWDDvrEbZALe/A8+QKpRmp&#10;qCWyDTs1JS+KUFfP3YKK80rNzl7PmthWebGZpB9BbZ++dZeBRZsV/7/zsYTrBx8RBMg/Aa6W+lKd&#10;iWFjJIAEkAASAALoDsDftkgACSABZSGQmRvMCWY21FaTIwGAdebqa5ulD0S92l5LEV3mTbftwLrz&#10;wSGQlbD6eoLiDCd+wGmDll6nT7la8XXTePmz1qdjT7P15vVu8u8Ie3MS/TPHb/UXrdfT/aGKDQQH&#10;mdl5gp4TOWUojI3nCKmtISn4Q2hLluRHxXNOog00uckDkh41Q274enxuIqy3nN35JyMx7DODgyJP&#10;HXsx8CYRv8A0sx3rJSRjVGhj0XvSZtXXz8KbMvSrjeA+ucqYedd+/dvBT7NYlhYHpvosaawnsFPY&#10;GYnn30IIgMZIH4vylAqGgW8rKI0BNxFEP89QVAJIcWISx4nB0DSktJx0XT3u2uVHpZFHndANbGYS&#10;JQbYr199P0B2aYikRa8t75O7A5rVtawtAFBPJIAEkIDiCETEpytuMBwJCSABJIAEajYBuoHtbD8w&#10;SKCmfdDh7wqMrKaChe5tqWtnrCWmSh6VUbBN5RIgMewf1d3+cdizLCiRyDQxP/xrXS9K5rEcYtI1&#10;mtroWBpoCB3Ks+LeRx8BW1vduLsHf00BNfsGln2I5InU0++VOTOfYdK03rZGmsSlISe+fyS5RVQO&#10;aCrUldwdoKejiQd9SAAJIAEkIC2BhFROUiE+SAAJIAEkUO0E9LQdifhudnx2kRwnmIxRfr7s3b1F&#10;vX74WYqugA6zMyxa1OcaJItP/vgscHG9AhAZHJjtG0sUyeN/dYhc2PRkU+1vUUkzjr2ceCuN7KDf&#10;+NzqnqL16jrHQ2I2PlXpy8rUabibCowppwwa5mYc9lkFWdIusJq2vRVhBOVmFnJrA0p6SjK4+edW&#10;ukQku5zdJU1Go2v0crfY3N8rYEHzQQ5kC+FSL1b0nmRvb+wtHG5v7/JecJ8QtRW/TXWfb1Jy5l1E&#10;742vjsdUPGZnZz1+ngERCtb1TB3zKqTMxKsxW5qCP6DkzPN4RdzNCUTULcw5HgdWYQYlu52dm8Nd&#10;O217Y9EfQTqzm5/7LG1adnLUspvJFHMoJK6PijUgdwc4WkG5DDa+kAASQAJIQCoC3yJTVOyXBKqD&#10;BJAAEqipBLR0nIyJy+U+xeRIvvclK+HYqfdbTn04FiR8b5l8AOjMzgNcJ2vRsuMiFle4uF6+YUt7&#10;qxkZExXyKr6Y9g42fmO997uCUVhy8k7ER4UH/kshOzsvNfcr0V7DWsEFDdUtLTimclp2NEkxOQER&#10;8wJufdgCS3wrIZ14R8vGirAh48Iyoqm4Elg5wWGEqWxvpceJmZezO59spIb9ru5XZ7WY093encje&#10;VtCjoWUhuE9g2xi4N3Rf85vbGJiHlfHH4xT+CJai8KgDEQSduE9f6wjkJix7OzOZyNjPjoi5Hq6Q&#10;7UU3MdWxhxGLc4KJfAyJT0l0VE4ctFLXsRF7Gwjd2O73/qZuNNbl219ORCpEVImy1bAG5JvM1tJQ&#10;2jMxbI8EkAASQAKvQpJr2C8BFBcJIAEkoKoEGLpuzkSF8rhvSV8knTeWJCf94x891z8xslhxBlgZ&#10;WHUrx4V9jI3h4vrrX04JHMBWHnx1wx4dTYlaazkZX5Ko2FeVJErRjx+ZnBJxTDdzKiXiqIuhZmvL&#10;5BiQGc/DBIoUCg3Cynn9ENY3emciC8rNgz3foL6BMfx/etKjCMkmYlFE/HniRkP1gfW597HL2Z26&#10;jlXRUt3KbqQX8Un58D0ttrwqX+GXgMQ7kufPPRaQJom+5FGghL2ei/lATsTG+Q/pkpekOP1RABEc&#10;YFzPvIGO+Nog6g5t6q0G1xg7a86J0BDF3m5BRTOlb0P+laejpWGjT1y0gi8kgASQABKgTiA+qzCv&#10;QPJvMaX/1YACIgEkgARUgICWd3MzT8K+SPjnZZbYu8eLvn1IekKYrFSurJOBjLqDb/3tjmpwADvz&#10;WEhIFf2WoOtbG7QghC1MyKw2dwA7M+HkU8Jss25o6SXBbJMWLF3Pw3YSUU2u4I9b0Xx2LMk4Zfa8&#10;xs/1jTi3LNCN69lOJILTc7bfjSe5uL7CGLmP78YShrG22SBPblU/ObtLq2llt9d0duQE6ifnp/Ji&#10;JfJTrj6HhaN36926hDwxoevz1sCS/ex59FtJ7jZKChiY920M4R7sO/5hjyVcDchK/RC2nQhP0Pqt&#10;NV+NQ1HTqBsNHOYyjEFLiwhdek8hzgtKCtWURiI9oC1czWqKDignEkACSEB5CMQkZCiPMCgJEkAC&#10;SKAWE6DrejjOsoG/dUsOXfx6TfQJeXFS9D5/qPxCb9XGoaVgbXUF8VM39hvu1I8OBkn4lqdpVZPD&#10;TDfWb8TJqi4QdRmigpQTPUx+wPUfOwltdWa3tzBQ+HTaZkM6ESXu036EbH6WKfLctzjz1g2OPW9o&#10;+XOD0pJ4dAOrcV245fGDNgfkiPYWlcS9/LzgLZx/M/p1ceZtDzm7K5yEfAMyLCz1iDgLNquo1HEE&#10;9nbkTsIbYDDOm4gZJ3s0GzUx5bjbEk9/yBXrbqMonW677vbwGaHlJy74LzpJ9IjFyZGbTicGQalF&#10;G7sRnpxoD0mPhq3Lip6w3CUnbwRdia4ih5wkoZTlfZHugLoOkBoD64AvJIAEkAASkIJAZDzebqss&#10;v+FQDiSABGo7AXWTwYNtuxIGRtKw7e9vxRcJmxjFyVGbdn/dBiarlumiLhbUrp2ThauGg+vabmCQ&#10;FO25FHq4auwRTXXO7XhFwSmKiOaWVuninDeX3gz3Jwo3eDRyHVWXcyqv4EfDrYP7cjNQsnDbv69X&#10;v8wg8bMUZ/mfChj1CQhoTOnj2rS8Sr+GexfP7Q6Qv1Cw4cCLFaR9aUWRL9//ciThNQSlOzhv7GJC&#10;hNSXPnJ2VzAI+Yaja2mrE2UYivJiS4/lc5+9SIPMfGNXm3aWolI86Lp1bEYbEhcMHHmRmCSfBNze&#10;8BnZ2AuSONivAwKHHgmPJCm9yc6PD1+97ctGCPdhGGwf5eoutpInn1CwXvU3WzNoBSkLriQlKEJa&#10;lRlDpDuAqaOBacBIAAkgASQgLYFEvFxAZX5DoiJIAAnUeAJ0g3qeR8ZZd6TTslPiflr1YNzJoJvv&#10;E4MTsuOS4Xb3qPMXX/Zf/WFxHItG11k+pmEvwrAUfPKyK9RUj0vOEXgl51EpRgfDajbowTFIilgh&#10;ijhLpbw4pHcrlKSnCSpSUa+8bIoZBkUFiRWYZAZ/j7t37+OsNY+a30yH2/LcXF3Pjna0IMnvVoAM&#10;dD3r32d6LjNl0Nh5qw4/ab/l3bEXMR8iM+OSs6MiE+77B85f86TD05w0GqOjT/2VrfUrSKFlOupX&#10;z7XWkFUu3Dfx8YugzVseNDgc94BNc7W2Pfure12tijrI2Z3y+pE0FGQutJTphTLlyBel5xKbmR0f&#10;e+IbccHg0JaW1mIS87VNujYjDufTvkU/iKe4XcSrrVm3e5OzbZiuNNaDl4ENlj7ZfCv88fe0KNhg&#10;CWkf3ocfO/mk/arAVSksmiZz7bgmoxyluf9Cy2zMCMe+dFp4IUtybVF5Vqem9aWz2eRfSD8ik4Zu&#10;uFnT1EF5VZaAma6mh42+gHouVoah8URgdnJmQVAifrRVdvVrlmJ9GtusmNi5ZsmM0iIBJIAEVJpA&#10;SVLQ93XHQreVJ0ZXUNfV2mrTiAZ9XXQqHDQmh4xe+vWoZC5wE2G7I76cP1FKu2htnukr4qI+dubX&#10;j4P/jrpD/PXN11FwlsKAU/7N/AtomnZvtpJdGkdjxfk/tzkFwWhwV1+rgWReDM6QGafXP/WLZBk3&#10;bPhjqiOnJD6vo0TFxI8M3bPOb348KFSsK4SuOaZT3aW9HFwqVA1QoAylWhSnJZw8+Wnqp3zyvwU1&#10;9ZYNbPh7WzNjsnNudl767WuBS++nvyY1ichVKKcna/cyenCzwFxXouIjpYcCc+445cNSmoidEDxs&#10;RfBpmvrMMe22+WgFX3tS92o2Td385prm3UXlCnDmKQoL7LUp/A5RYqDVjV4mpe60koQts1/PLaS5&#10;+jYPEnETZ3HQe4/t0SE00g9LYejLoNXnog6TV/ygN3e1Xz3Mo5stUeeO7ynbVyI/NdA2/82p5x05&#10;ESuSPjuU1kM1Gol0B6Rl5HZZeE41lEQtlJlA2zqmFkY6fdq6E99ddmaaGuW/izU15KpAC9/qRWUp&#10;UIVFxaHRRMn34mLWkZufuECe/MA74ZR5a9RU2Rpa6x9e2r+mSo9yIwEkgARUlAC7MPfrl7gXQSmv&#10;QjPuRhWEwNXuTswGDibtPK3b1jMyEv6Lo1LcAYRB8uL401ZP4TrDKnAHFLw49qjVswIaw/jUUp+h&#10;xNV6CjTFRZmmah3s9eqaMRu7mrf2smpopiF0uqxAGfg3a3FyWMKjL0kvf6S/Cs1+WEj3tmQ2szFs&#10;0cCyQyNLFwk39rHzk5OffUjw/5b2NSb7TGqJqwmznS2zRV3LNuQqCHxIZOhOyUoX+ixWljuAlh+3&#10;dnHAklzIDqj7fprhxVWvZ6azPVo0eTnWVkLFB1bqwRXPx0Oiv5HD+1WNOBcUQLEOOd0BxBjsguxP&#10;gXFPPyW/is1+DB9YTa0h9sx6dcx8Pa1b12GWVoCoAIiKO4DGzoldv/rd4gywEiQ6vFT0q1BILZHu&#10;AGjZbCoFl2htAYV6ykVAU43W3NkUhhj9UyN1dQbX7JfT2pdLIL7OXK8B118Qn5x17UUIxBp8w1gD&#10;RfGtleO82TWqVuqNSiMBJIAEkAASQAJIAAnUJALi3AEr/7l35X1MTdIGZVUCAm1KT/vrWpsZGOrr&#10;amioib8MVAlEJheB6yaIjk9Pz8o9cvNjUGxWSm51VOJRWkAomGgCpxb0qONgjoSQABJAAkgACSAB&#10;JIAEkIAyExDnDth//uU/d78ps/QoW7UTgGP/Zs6mo35q5O5koacrUGKl2qVTvACFHAdBwNfop4HR&#10;zzDXQPGAVWTEvye392nkpCLKoBpIAAkgASSABJAAEkACKkpAnDvgqv/nVacDVFRxVEt2AuAC6NnE&#10;zq+rl5OtMYMh8nIK2SeoOT1ZLFZ4TNqT92G3AyKDMb+g5ixcZUu6bKh3b98GlT0Ljo8EkAASQAJI&#10;AAkgASSABOQhIM4d8Ck4dvy2O/KMjn1ViUDrOmYQBeDpZqMkOf9KyDY7t+D5+7Ajtz+ja0AJV6cq&#10;Rerd2HbZxC5VOSPOhQSQABJAAkgACSABJIAEpCUgzh0Qm5g+YMUlaUfE9qpEwFRXc5iv24DODZm6&#10;WqqkVxXownMNfMeogSrArWRTNLA2OLh0gJIJheIgASSABJAAEkACSAAJIIEKBMS5A6Chz9QjCKwW&#10;EnCzYK4Y287F3qyW5wIoZOmhJGFyata+i68vvYlSyIA4SI0g8HLX6BohJwqJBJAAEkACSAAJIAEk&#10;UGsJSHAHzPnz2tPgpFpLp7Yp3reZ/YQBLcxN9KtYcajPBzNmZOXGJ2dyp776OCgpHa7krfAEx2ZS&#10;qe0PEQ3uNhUuSW3iZtXYw5o7lqOtqbYmcSmqhroavcrvPICQgQt3P+2/HVhIaIyPKhM4vrCXK14u&#10;oMorjLohASSABJAAEkACSKDGE5DgDth2/NHpp6E1XktUQCyBqvEC8Nv8xcWsYzc+gFDPfyRX++LU&#10;sWCaG2ibG+n0bucBwtR1tqTR6JVdHwH8Ap+/x8/b9wD9AtW+ASpJgG1TOuDlApXEFodFAkgACSAB&#10;JIAEkAASUAgBCe6Aq/6Ba0+9UchMOIiyEQAvwJzRHeCQXLGCQbH93PyisOjk90Fx777HUzzSV6wM&#10;ihqtVR0zrpvA2c5MU0O9MnwE4Bf4++STy5hHoKg1U5pxFvs16+3rqTTioCBIAAkgASSABJAAEkAC&#10;SECQgAR3wKuP4bN2P0RsqkQADsOXjmtfx9FCUUqx2bScvILv4YnHb3x4oQSn/YrSi3QcY13NtvUt&#10;e3EcBHo6WgpMN/gRkbj64KMfWHewUtevCgf/uY3LzBHtq3BCnAoJIAEkgASQABJAAkgACUhHQII7&#10;ICQyacz6q9INia2VkoCmGm3B8FadWrqrMRjyCwhn2hz7//37sOTaHO4OVBs7m43o0djNyUIhly+U&#10;sFgnrwbsvREo/xrhCNVLoJW7+aZZvatXBpwdCSABJIAEkAASQAJIAAmIISDBHQA92005hARrNIEW&#10;dcwWjO0gZ4FAyPyPiU87ffvDsy/xabmFNRpI5QnvasHs4u3Uva2HmbG+nIEDrz+Frz78FFFX3mJV&#10;wciPd4+tgllwCiRQ6wgkh4xe+vUoudp0b0v9tk4mHVo6/eTB1BaJpijuR/yjwITnP7I/RGU/LFTr&#10;YM/0sjFu1dCyvaeZtRZJmdnioPce26NDaFqbZ/rO8dAUOXBJwpbZr+cW0lx9mwf5Wapz24kTmEbT&#10;1Bpiz6xXx6xzU/vWDtqlXcQtKivO/7nNqTQazfjc6lYDzSS5+MXPXj4RY5RfuyO+FWoJF2elv34b&#10;8+Bb+tfY7IsJxXUtmQ0t9Bq7mnf0tmlopkGtGi9PWnKVXE2Y7WyZLepad25h7a7Pr4uEjnzDkXJg&#10;5ycnP/uQ4P8t7WtM9pnUkrKJLNt4WZEJn3V+8+NBoSyaS73Yua6lxYdJRCZtVvZDiR/F8sHFdynb&#10;kI1tuzc0NhKZ06nkOpbiUMQu4pFlpcck3H8T9zI863N09rUc9V5OunXMDb3rW3dpTP7J5fVkF2R/&#10;Cox7+in5VWz246iCkLLPna+ndes6JN8V5B95qT9NvG3M6Nu9+en+5qK+lMqm425mWtlnXOKW4jYo&#10;/QiQyUzxc1T+8afwXadM35/ivsFk3y0UuatMM0m/RWg0j4pF2lVGc5VXBA6uJ/XwfLRr7B//6yOb&#10;L6CwqPjdl6j//XEFXEKdZxwdte7KtTeRaKCK2TkhidlwsD9w8dn2Uw/1/d+/d54FQRiFbDuteUOn&#10;y3/8cnb1IEhPkG0E7FXtBGIT06tdBhQACdQyAuyAhMztL8MHbH/Uc394ZLGw9uzsmIjtWx64//HB&#10;71b89hDwBUCbkodRGdDLb/9L96VPt79Mz65KaoUFZ0JSVt365rvh8fRbSVU6tTg1C77cf9V/yZPW&#10;p8IWv0s7nlCUTQO2WYc/xf9+8ZPXsodTr8UnkeCVGlxIajaMOfXsO+/VL46FFsDVvPI/7Lz0+xef&#10;tV/2svPZ8FWfMsAXAGOWTfTBa9mDcWejIhUzlfzCko5QtiH3Puu249vnXBIqNURHRe4idm7yf/v8&#10;m60JGHQzdlNQ1rVsNo1ddC0sY/uryFGH4ZP7/ODXHBFbsjAsIHDKUn+v/d+mvkw5DL4AoF72uev8&#10;h3/7LR/vxxcpZO+J3hCsy3eCzsQo4jNTSZuO0rDK9/0pQmw5dgslECrWSHJ0wNp/bt96F61iaqu2&#10;OmBALhnTFuxJGdSEQgDJaVkHLry6/iZChu6K7cINxRczppOVUXi81BZXcmZ+aNWm6EOAxuTBLV0d&#10;LGQLGcjOzV+x+/YrVa/LoNjNowyj7ZrV3dPdVhkkQRmQgEoRKD2gYwzp7b3dh1lBtcK8kLD4K3ei&#10;NiWABcjo2tn74mBL3fIWJXEBHycfjbkMLgC65ph2DkPrmbhY6+qrsbLSskJDE0/fiz2cBUaBWt82&#10;nnv87K35TuopnJhxphEXHUAmMNGlMDY87r8bERyZNedPaLveW1fswbts0QEiZufDp6GnY6bDPSUq&#10;DL71uvfFtO80enNXm9kdrBrZ6Btr0opzc8PC4i88iNlGiKo2tHeLw71MRYdgcIfmSWtwYHaTHsYC&#10;p1Ds4tycL58i/r6deA0WRdvy3krvTgbcNuI78i87Q99Yh1l2hM7OTTq0K2B8CNhdhPDT21qA8Ba6&#10;DBA+PCrZ/1n0xtBC8Lm4ubpemOrRoJy0IqID7F3eTxRbmUldw9xIk7OtyqYj71KSlZz65FHYunc5&#10;YLh6NPV6+qu9CZ/GNURHBe4iGq0g5djfr0fBshKfXKcRjUxdLLW1aSVZaZmBH6MPPkom9g/D4MC8&#10;luMcBQ5RCj5fez3gavp3Go2pb7iss31LF0MnY031ksLEuLSATzF7nme8hg+9ltGBGc3HupSHBomN&#10;DqD+aapwOG/s6PZ6Tl1XshCgitEBjOK8vKQcVoUvN1by7jWfVhfRnFo0fNzHrGLISOlHQGx0AOkH&#10;sHwG3sdf9HcdK+3rlyl7w0/DOZe470/1oV28dg+yNuaTvhK/P0m/wWTfLSr1q5K6MpLdAdf8P208&#10;9Zr6iNiyGgmAI+CfhX0tzQyklQG8ACGRiWsOPqxiO1m8nGBFb/lfX2l1kdgeEh+6zDgisVllNHCx&#10;YC4Z10E2v0BBYfHiv6+jU6Ay1qWSxpzv17yXb8NKGhyHRQK1l0CZO0A4uJ3LBIylf7a/mRxZQtO2&#10;erTGu50e17hm50cEjdkUcppFY5pan/2tUTcrwXB3dkHG7ZNvBr/MyxaydRXy56wogQnhMqNXrPmw&#10;CpwR5i7fVtR3Fxe7KaM7QMzsAnuJnRQyfsXXQyxGRx/Pf0c48LtFuHhL7W264allrYdaib+fiIq0&#10;rLT377rvjXtNo3fr3epGLxOO9lQ6Cn0IijPO73wxKKiIRtdZ+kvTeW2MK7qLwPmS9+Huu/EXUwPA&#10;W+Tb5KyfddkfTIpwB0hINOCXlsp0uY8PP2v/Mh/M2AML245zKDMia4iOit1Fsf7PPU+lpdF1lo1r&#10;sbSZfkWDmp0dGjT9r5DDBTSmo/vn+e4O5e604kj/111OpXynMTq2qLffz8lFR8DVxkr7Hrzon5A9&#10;2Wymmf2DBY2alX5d0MS7Ayh/mgRi9dXGDG61r7ORsENAwB1A8vVO6mqs2E6sO4BabhFNhOI0WlFM&#10;8KTNwYcAsuTvT/Wxg332djbWKBOvsr8/K2Jgybpbau8vVcnJAnramvDRwZeSEwDL+dzaIZf+GCGt&#10;LwAK2o9d/l+HqQfHb7galpitVGpW3ueyutQEwsAZaANzuI4BvDDUHy1NdXCOnFk92EQXP5I14xsp&#10;JCqV+vpiSySABBRFgK4LFV7N7WG4/Ix3sWXRucWpJ46GgS+Apm959vfG3YV8AdCcrmXYfUSLs021&#10;wGo8fS3wRGSRokSSOA7dwGpoa04cQ0pmGERBV+fDiv8SfwZAMYxn97MT8AUQlHTNx452Gwt/P7Iz&#10;DwZkVDzBlE1uhnEjx3FG8JuZ/ToiK122MbgehJdfF4AvgKb5+y/Nlwn7AqCJmo5X96Y72uhA4zuP&#10;ftyIJ/IIlPXRbe1r1ZYQLv9jHC/xsKboqNhdlP3idSZRLaOuyzRBXwCxJZkuddcOMIbj6OyI2LtR&#10;5QH57OTIDRfAF0DzaFjv+EhnIV8A9GUYu9XdONqmFfRNjtn6IrOyPnua5rs66zNpJYevfL0cXwNT&#10;BorTTh0LAV8Ate/P4kPnA09VW2aEjLtFWb8HqkIuye4AeyLcAz4d+FJSAi4Were3jwJDkXqBALBC&#10;OV6A075TDozfcCU0Masy1ldDjd28jtm26V0PL+pz569R1/4YvnNW957NHODnFKd7H5Y054/LvJeY&#10;D0RgcIzAKywqCaIARHehKgNFUaVtBsx7zj7eYeqBjQfuJqUCf6oPuHsu/jHiv9WDqWOUVjZsrygC&#10;MUmZVNcV2yEBJKBIAnQ9O+OOxIAFAbFwuEoYiqkfQjfHgumqOX9og24Ckbb8U6vrdxvqMR8i4NlZ&#10;m+8lVuFnmGEM4fiEpCU5hZVlklBjXBwbl0uUMFDXsS6N2xfsRze3GtoADjjltN75hmVoWZgQx7Zp&#10;OcUyVtyBzkXJZ64Stp9xHde5rQ1EF2XU9uliP4xwPmTf/JZTvazFr4iavo4LZ0+k5Zd5XWqMjgrd&#10;RSV5oVHEX3Qmlrr8SRP8G8imid0owqbhd50UfnwYvhv2E8N47RBHG5Ebgm7QwGWmI3RmXXmXHE/t&#10;QyJ9K60WPetvtmZA1sPiC9GJyrztSHRjZwaGrIvgZDNR/P5kZWy6n5QrPSYF9JBxtyhg5po7hGR3&#10;gK0lf/ZHzdVUBSWH1ID/Vg85tHIonBtTVC8hORO8AGCFcrwAiq9Y1LyO+dKRra/98cvDXePv7hgP&#10;Toom9e2d7c01NdSZutqQRz1/fBf4+Xw/HyoCgzn/+kcS7yWqC5j90/68KfAas+5y1xmHu/x2ABwf&#10;VOYSbtOzmePhRX0f7Bznv3s873XnrzGg3bbp3UBT2YYV6AU1GgYv/g/kPH75JdwySHFMcAoQeKd2&#10;ptgem1ULgRfBMu69apEWJ0UCKk0g7/XLlCDQ0MxmlJf4zHwaHNSP8tWDtkFvop5X2mGhEG1WVjYn&#10;GEFP31Uwwb6KV4ahr88J8i3K+iLyGFPXd2T72NUdPw/nBdvLJySrKJ2o2kBr4mxgIetIheHxp9OJ&#10;LPD/dbezEVt9gW7lsmt1x9jV7dc35assIeu8ldePlVvAsU61vG1KSzTUHB0VuovoGiaGxIomhKWT&#10;1QflrICB7YpVsKbtljSC0A/OU5TuH5AH/+/Z0uUnc7H2Dt2g37QOsJ+Dx9pVos2jZTZ8iG1XOi3o&#10;Y/CGV9UcAiTlps1/80rq78/AV1EvqsXbJttukZKIijWX7A7Q1tKw0CdKa+BLeQhAjb0DC/pc/GMk&#10;xdQASDv/9/LLDlMODF16RrEZAXC13sQenhyzeSzYzGD/d2ldDyx/8TXzevp6Qi9peYr57PEPNb1/&#10;452zfoLxW9QxLy6hTdhw5YZ/oEBf8VNDND64M8BzAY4MBqPC3xSaGmqgHfg4QFPQ9+zan2EWaRUR&#10;bg9y7r8R2HnaoQH/O0bdfwHVIkFOhQggvwo4AimBtIwcFfudgeoggZpAgJ0TnfaA347KS3/6lagt&#10;19bbqq5k/7lGXS9zIkiblfk0VPazaqlAsXMSzz6Grwt6q2YWbuKT8aUaV5bGanauRhA7TWNnTN39&#10;9vTXzGySSDu6tr6utZmedWlhPFmm4evDzvwSsT8JLHmd4Z4GsmpfEhOa9gwGVTds5SzxRh51I1M9&#10;kN9KX12s30BOveTsnv/qUdxtGMPQtI09d9fWIB0VuosYel71CYdIdmTIhEPBb+ILyKLtS9e0rBwm&#10;jZ2Uep9wD2n0rG8kyetTtp9NtSSVxpRnTekG9equag3eisI/z317kkn1BEieKRXTtzD9eSA4K6X8&#10;/izOeB5WHReTy7RbFAOqxo4i2R0AqjVR0EFojaWkXIJvntr5zo7xdcQWr+VJDNfXg4XZfeaRfTcE&#10;TWLZtIKQBDg23zHrp9t/jX64e/zBlUN/6evDMZsp7SXepEN6eEslAPXT+IFdm0AYAki1uawM4cZT&#10;L6Wa69R6P4pXAECCBszyYNf4X3t4SjWFqMZwjyP4L8Bxs+nAXbhQQOKYICcIcHnTcLyPUCKrammQ&#10;iu6AauGOk9ZuAnDF1PEbSVEAgaFX15Kwo9iZOcGEAaHe2l6PirWpZmHYmuhXHJxS2ffRsfOzsoI/&#10;/Vj/18fFGWyo0bWhu4Uk00XG1c3Lzo1LzhH1is8qLotfpuvWddvgowNF+LJTEv3+emS94P7oXa83&#10;n3q/5eyX00+jAiJzyBwEsklVnJ6Y+vzhu4n7Y55DsTcf99F1oXCDwFOSniZS7Ljk3PTS3IrihESO&#10;7WFh4Cwh/kOsqEUFiaIpEdOJKSghvm9KgeRf6hzR2IX50ZGx546/HPU0D2oiLvdza6rN9VrUIB0V&#10;u4u0mnZ3X25KxPM/eBvcfOXdlise/X7o3ZZT7/+6Fnw1ICE4uVDYQVCYmvuBgKbtaS3RPST17qX8&#10;aRIYWdunb91l+nRaVvz/zsdCNYQqfMR8jvIkfKIzc4OJbS/t92dRcIoi3QGUmcuyW6pwIZRxKsk3&#10;C4DUh84/O3r7izKKX8tkApN44//6UbFUIRzg3M2Afdc/yU9IXQ2C98yH92xSx8lCT0fCsT9UJQiP&#10;Tjpz631yeq6Zke7MUR1FJTKArdtn9nHq4oHum+b0I20PyQLdpx/ivjVvmE8PvlruHSfv5/785l9j&#10;eJIAnJ9mHBYz9YM9E0jfBe3ik9JT0ojzXid7UwgT4G8G75688pLLHKT9HpuRnivv96CRrubise29&#10;PZ2oLPoN/0+bTkrn+KDOH1vKRmCun0/PDni5gGzwsBcSEEFAzEWDcGlfVNLNO6FLiJDi8osGqda1&#10;5k0oVMSb6gjiLhoUv6BqvZo4LRno3lJMXYPSAaQsuV+KS8J2cvVtHuTH8Z1wn+KcgPufl1/j3P8n&#10;9MCFbfM7u47uYG1ffi+bqPEFKquLaKapN6+bx+/drfkqF1LrSNPaPNN3jgfYe1Rq9YuBUNad4seu&#10;wiUC1Ppq2r3Z2ti71B1FqYurpcWiwfVHeTLL1qVm6ajAXcTZkmkJp89+Wf6WuHxR6KE3d7Ga3s1t&#10;iJdB2V9mUn5MhEYUe7MA9U9TmRjlq89KDQhosz8hiK63eXqr/9Ur8/QEvffYHh1CE13/X96bBcTI&#10;XGFSYcWpfvtV5/cnTeAbTMrdQvFjr7LNKJ3oWproqyyAGqIY2OSXNv8C9rBEsxCqA4xfdgrMXYX4&#10;AgDPnZ0TYN7G9R3EpwCwWKwBs492mrJ/3NpLN95EQMI//C+IAbY3KePD558rij0E8N/6eyy87u+e&#10;wO8L4B8fJAHXAPcl3hcgRqpuv+0fvuzs9D9vwAt8GTDUpv13eArC0gzv6wMygDcBiF3YOgr+/WtP&#10;uUxBcCjM3XkXqJ64/FIUSZ7AoPvdXePgLkNFgcVx5CeQIE2dSPmnwxGQQG0iwDpz9bXN0gcVXiue&#10;NjsQzPUFdGjovqNPZZ20K5wzk6nbwFTHRJfSX2UKn51kQHU9724tLq73fT+h7i4fk6EmFYIqsrMy&#10;ll58W3/123vJCqnMT/e21LUz1hK4Pq4q1FTmOegaTW10LA00qMSzKKkeCt1F6saWv/zq+36Fz73B&#10;Tssa6neocOTPfh0aN2rPk56HI+OUvWw/w6RpvW2NNGnsnJUnvn/Mr2FFBZV0pwmJpSq7pYp4U4oO&#10;CI1MHL/uchVJhNMIERjU1vW3EZwayWKfHxEJc7ffkv9EWmCS/9b9bG5Sdi+vWAF4R/H8rf6e1cOz&#10;rq1Av7jEdLCrJSlU4X0x0QFixiEVSeK8oqIDgkPjJ226KtxdTNTGvC2XwDMicUaKDWCi1TN6Sawc&#10;CTthyqYrUI8An2on0LWJ/aJJ3atdDBQACagUAbHH3WBXD3Mzaeft2KexsVGZIcVOCB62Ivg0TWPe&#10;hPYbvcsqjYmBkhM1f8GHTcWMoYPbnOxMFDGjej4mLjqAMaS393YfIY9tSUH4px+Lzyc+YNOMHd1e&#10;z6nrKqG6gZTHnmXBFJRvShfJpTgvLyktJyQy+fmTyFUhhVCOmGnm+GSxp1fpASdpR560BgdmN+kh&#10;WCWRXZyb+fTW11/f5mXT1Ib1b3mkO++ucinVpOU/PvSo/atCmrnLtxX13aX2q1A8eCdtRrEvP5+y&#10;LvYu7ycKJ3+WZMXFHzz9Y2MKi8YwPLqo1Uhb7p6oWTqSbySZdpGoPcnKTs9NSs389j3h9L3Yw0Q1&#10;Sl5MEDvnfUC9vfFRNOaBhW3HOUguGSIwh9joAAblT5NwdAAxDzst/H+rAv/MZ/Tt3vx0f3OIaCib&#10;rvKiA0SPXFFzYcXZsUEDVv+4JPX3J71b71Y3epnAZ1Eh35+UmcuwW1TqN6QMylD6vjQ2JErs4lP1&#10;BLhBARJ9AW8+hXedtv/X9VcU7gsAlU9fD4Cv2sBvMXASDsatGAjC59IgfwN3QV8AxLRL6wuoYvIQ&#10;YUE6o7uLFSwHBPALvAsGPwQOlJSQVIVRoC8AJoXRILQBVkF8pEAdR8vbOyZQr7ZQxXhr1XR33hH5&#10;y/ggASRQCQTgL3Jf9u7eAq+szZ3+mdh4pHe5LwCmphvouXNqATyLyqHiKS1JzHjGqTXgbio5Gp66&#10;ajpMTvk9gZelSasuTQ8PIm5NT4uIuvBD3iwz6vJI21JdR8faxqxtS4+5c3yf/2RAXPOeHHviM8WM&#10;eDUjYyHdzZj2DjZ+Y733u4LnpuTknYiPYjLzJYirbmnB+e2clh2dJ/HENS/g1gfIPN9yKyFdWgqK&#10;ba+hZSG8JcwM3Bu6r/nNbQyRLJ/xx+OUsoKWNVPHisTk20UC9BlMI6azi81P3ZscXNFijwPsItYd&#10;/whOQXs6BNvUI5oXfEuSuKvY6UHBxH44FRzAueGish+6sd3v/U3daKzLt7+ciJQoXmWLI2F8urF+&#10;I1m+P9XqmWlRsjOrSD8xu6WKJFDaaSgtE7gD6DQ2vqqYwKC2LhCob6Av7hzjzaewbtP2zdt5p6Sk&#10;shbo/JMfQxednvHn9Ztvwt/8SBRT327YT434EfVs5nDz73EC2Q2b99/efPKFDCQ5V8GTP1A7oNPk&#10;fQNnH4HBBe7q403kYqHXvI4Z9wX/Fi/AlHUXRM0FywFZAJundTbW1eAfBPj3mHFAYPbComJRE2mo&#10;sfct6AP/KwMKWIUeMw7N23IRqhWIegA7JCzsWyjjFDJIhV1EEcDLBZT29x8KVosI6Bi1qQd/z7Kf&#10;BMR/kxxLXPTtQ9IToMMwaONSWtmOrqVuTfBiZ/JugCfFV8Li1B6kW2urSVOyXt2hpcOvxB/chU8i&#10;cqvCHBG99nCOV2fKVfqUp+eTxVQ+1/Ls4swRmKqHRdxmUzfs0dGUwJuT8SWJiruGdDA1W1umPSER&#10;hXrmrJzXD6Pn+kfvTGRRiBWpng+KupXdSC/ixscP39NiS/dEjdFRobuoMODUHTrsyc0hcaKXgq5r&#10;NqwbZxcV5wQnEruIYW7oQ2zRoutf0nMlrGFJbFAM7Ie5z7KLFOkAFDOrukObeqvBC8bOmnMiNETy&#10;l1L1bMLSWXUMW9SR/vuTrtfKsbSSQyV/f/LDkXG3VCvf6p+ckjsAxOzShPiOxadqCMCh+j8L+/42&#10;opOY6cocAXerOCb8xftQUVK1b+a+aFSbA4v7gxfg/p5f507opiZ03QD8EN7aNK2LwklCZARUKxgy&#10;5xjpyPtXDts0pz/3tXvpz+Jnh6HGLzspxthu1tD5/NbRp9cNbcZ36QYsxNaDd/lH/vI9RtRE6yZ3&#10;qeNkeXvnryfXDBUON6AC582PpM5T9kGohZjGECZw4+/xzlhNgArQSmuD7oBKQ4sDIwHqBHSa+5h6&#10;QPPk2KMfJNjb7Mz4o/5EyViPZvatDEqNejVTfW/iL6aiez8yxRzfs+LTHhFHfWre1jrSpXzr6nta&#10;EGfBgWkFMhvE1HGIaalmrNuMeDvnfbTYOAVtTc5V7uy4/BK5/Rd0fWuDFsSkhQmZMmtP1/OwnUTc&#10;ylDwx63oMvuZXNGiiPjznCvofq5vJHyTgUIwKmIQTWeuNZWcn1rqmakxOip0F6lbENH0NFpk2g9x&#10;cR90XT1Nzq0cxdkFHF46Zj1bEMsb+CL0ZpLYW/2K0x8FEB4Da0/z+oq/hUDEXlA3GjjMZRgDYoJC&#10;l95LU96gIEJ83dZtxXx/srNDg9ddiOVWbeB9fzJtzJtblH4LVvr3ZzljWXeLIj6xNXcMqu4AAz0l&#10;/sKsufjJJAfjDUw4MOREqQWh7HASPm9nVTsCuPKcvMm5t4Xs0dRU79K6Plw6CLX9xK8JmNOV4RGA&#10;ScGSLywshngBeLHLDHqwtyWWYOQKPG1Ak8tbR07o2Sgtu7D7b/sgCV+MIlBSAZwL93YT3g2uSR8U&#10;mcLf/sT1d6K6e3s6c9+yNDMAz4LMTgEItYDwEDFygkfmwKphc4e1VK1PSU3SJig0viaJi7IiAdUk&#10;wDDxcplrA3/zFG48/eVBmmjboDjr9umgjRD/Ttef29mivHCOvlEre+jOfvY86iURikz6FLx7xrko&#10;nu9YjCpOuraTHXGUWVLEktkgpjqX2HZ0c7Nu5uAEKdxxN4qoySjiYSdlvOXcPdbbmVf3Xvb5y6KR&#10;aQW86w5lGEzbbEgnfajNkPYjZPOzTJGyF2feuhF7B8Y3tPy5QWVeMy+DChW6MCws9YizODariLcn&#10;aoiOCt1FDFs3027AoTjp4LMM0VuyJDYmi/ijjaHf0IaIqqDRtLx97frBXmalLT4TESuyZ0nsy5Dt&#10;yfCh1pndnu8jL+/ySe6vYeuyoifs2JKTN4KuRCtzyoC47092ZszmPd8X337ru+3zm6T0++eDdxL5&#10;Q5rTejg486zMyv7+LIct826RvF4q3IKqO8DFzlSFKSiPagPbuoLxJnyozpUQDF04tR625LQ8NQLg&#10;QHvrjG5/zeoBdu+tHePg3/xH3BJRhCVC8SAJD5jhnHID0RlZIuOzwCPAHQVmh4CCu7sUdoj904xD&#10;P00/CK/OU0pvGTy8UkI4AE+f9s3d4QIFuCAATPRbO36duP4yeF7EOwXA0cANFgCTHpwIEMN/99kX&#10;bkoFHOCTkgJ3g4B7gusUuPnXWKnWgjs4RCVw5SwoFPm7BC4duLh5BESd4FP1BBJTJX9kql4qnBEJ&#10;1DoC6ibDRzkPhb96suL7/fHuVnyRsE3PLsi4dfzV4LeQqa02tJfncAeuUcF56PqdOkKuL42WGzdx&#10;//dvJBEGJXFvAuc+yoMmHk2culpJ+4XL0NUhIhHC43NTq3dtGEY9uhOapoV8H3M8PJKT/CDwsHOT&#10;Dh0PPQnvaJv2raeIcHtNdQNO8IV8F5VruHVwX25GOH22/ft69csMkqoGxVn+pwJGfYKzWI0pfVyb&#10;iiuCWL3LQOw5LW114qihKC82k+fAqiE6KnQXMeztp9eDD2PJ4XMB5MtKIw6ol1/JgF+3Ho1tm5cF&#10;9Wg4OC9prwceoqBPX0eQb+aSuHefppxICqLR3Oo5/1K3is8+Ndy71N9szaAVpCy4kiTuAKraN6Po&#10;70+6ge3cmfXXWKt9DwnruObZhJdQFpTm5uE61Uu3PGGq0r8/ywHJvFuqnXE1CkDVHeBgY4K5wZVN&#10;AA6ZxSQInLj8oseMg+GJWTKIAYnuE3o2BPufCNSf079xfUfPunZg92qoq8G/4SfcAH4wF6kMLqZ8&#10;QHBo3IRlJ7pM+cdv0amZf14fOPd4QnKGqP3NzeFfM7MPBBQwGIzOzZzFzy76cyIyAx+muL59jHD9&#10;BVETmRmXHwWBxQ7QMnILJq2/BCfwwB/cMWI+q1yTfuKQVpv+fdpv9tHOk/8RNcuwPj6k40B4BawF&#10;OAWgwAGVheBvA3L2nHFox/H7onIcAAI4OCTWTZB2XmwvkUBcksiPQDV+9ePUSKD2EaBrO7r/Oc62&#10;ryYtOyXup1UPxp0Muvk+MTghOy45M/h7zM1b78YtffIT8besWt82nn92N614cMww9663tSEnECwo&#10;uNmKJ5tvhT/+nhaVnBOXkPbhfejefx61OxAHtwMwTa13DLAxkZlvVkGW2LhmvoFL0tNy4kAAEa/4&#10;rApH7XnZuWIaw1vJedyJGdY+DXb76DBprAcvAxssfbLmWmippjxQK16Nh3Rnus6yXzzac+x4BT3s&#10;+OwiIe0lqBmXnJdddnhO17P+fabnMlMGjZ236vCT9lveHXsR8yEyMy45Oyoy4b5/4Pw1Tzo8zUmj&#10;MTr61F/ZWl+a+g4UVCwqSBS9HAT8dLF/RoicoSg9t5xKDdFRobuIrv/T8Hrly7o54OBT7rJyP33h&#10;x04+6bQl5HCB8KdPu9ngZhf5NjP/xzYg4Mce+Nj+E32ZBR1t9o90sqa8ISh/miRtGy2zMSMc+9Jp&#10;4YUs5T46EPP9mRWbq9nInQk+xOxCVjhcOGJqvfsXp4qXOSjg+5Mqc9l3i6TFUt33KV00COrDzXAj&#10;lv2nuhyqWTM1NfrR5UOsLIxI5YDT6ambLkOxOhmkhNPmpVN7gOVPpS9Ykr8uPyHx/P+PGd3BiUA6&#10;4L1nn9cdfcr/FuQ+7F81nLQxlD+Yv/MOZEZwkwsCv0XN/PMGf0sxEwkMCKkBwlOIylmAxj2mHxBu&#10;DwH/57aO4f85AIGUAX7y0GbjzB5iUjmgOxQUnLTilCiM43s2Gt5Xcug+TH3yyosD1z9SWTiBNhun&#10;deUFXwh3B7+GbMPKIAl2AQJm+lqnN49GFEgACSiMgFw357GzYyIPnPy2hHNPnvDD1DdaM8hzvI+R&#10;0H2ARFt2QeaDC+8m+2d9F6GMm4P9nrH1O1pBrVm+h5LArKh7Tx3OZtAYZjfX+3QvO94km4d3A58E&#10;oq6+zYP8LNXF3svIN0TFu9OKs1/cClx4LfmhiD89XC0tFg2uP8pTYqYAxfsCM06vf+oXyTJu2PDH&#10;VEeOM4WqmjSa4A1qxWkJJ09+mvopn9y+0tRbNrDh723NjCsEcFC8LFDsRYMSt7hLvdi5rpyalJSm&#10;K7sgU33mmHbbfCpc8lUTdCSy+BW0iwhkxclxR//7PFPUstLUejVxWjLQvaWZUGBOcU7AvU9zLona&#10;zGp9fdzXDXRuUNGxJfaiQYkrzfs0kV80WLF//ptTzzv653C2qzJeNMgnraTvTz0Nt9yid5r6m8c0&#10;/b2xvsDtjvJ9f1JnLt9ukTiPKjag6tO1tjCis2n4qgwC6gz6jb/Gk/oCwCZcsOXC5HWXWMVsaad2&#10;Nmfe+GvcxjkDKPoCYHvDeTiY7tBR/Fynrr8V9VmwNDUQ6BueINLdCSbriTVDeUb78StvBPqqq1Hd&#10;nzCI8EuUkPBXGqmCgzsQdab4HwCya15f/sYZOYWwHN2n7gv4GCZqfMj1AIywrOSz/MQp0lT2wBLv&#10;OP6gz/QDsND8kRQwNXgN7u6eSGQWSPnRW7DjzuDZh0XlDsCwexf2k3ZMbC8zgZTMgvwCZc4JVMXf&#10;bKgTEhBJgM60dZw5p2Pw/7xOdbea6crsQJz3q3WwN5zp43Rqgk/w6jYzRfgCiN+SWgad/Nq9Xd78&#10;5gDHZQ0NR1hqEF4DukYvZ+N5vq5XprV9Nc+rk4AvgOpa0E0t9TyhMSvt1GsxCdJUh5O3nTqzZS+f&#10;G+vaPB/hurmJ8Sh7LVc49GPqjnA1XdqZ0PTN0hbjJPsCqEuh7WhHpGakfY6+Ey9vmXV1Y8uRUzuE&#10;zWtyrrfdPA/uEtO9LfUnNbE7MMI7ZI3vSl8BXwB1Oau0Jd1QvyFRHK/46ONYgToONUNHhe4idTPr&#10;cbCsC72vEMtqMMQEzH5iWcc0tNrWu8HzJR0vTqxH4gsAfup63t1hM7d+5OcCm5nTkbOZPSw2czqe&#10;G+Mq4Auo0mWmaXv3qbvQkHJkQtUKJ/B3Mcn3J/EFWPb9ubbztXHWHQuz5u59+uul2LiKqUaV+f0p&#10;CEX23VKdeKttbqrRASDgoj8uvA5W6sSWaqMox8RGepqnNo9RI7N7QyISpm2EoACpiwqpqantnN/X&#10;tWIxQm4MOZWKetCyxzQ4Ehc37529k0mVhqv1ev1WmrHPa3By/XAzk/IgfNKO8YnpI5eeEnhr88we&#10;osIQ5EBOKyoq6fnbPuERRMl50//jHyeeCbcHzpe2jdHS5Esu5WsEtv2IxSeFe3m7WcwZ14UH5Kep&#10;FVBvmNbNu5GLQC9YkbefQhfvuSftZujf1m3ayM6igI9ZcUbaAeXBXpv77l08wMVBZHHQ2kwGdUcC&#10;SAAJIAEkgARUiAAr7fu32TtDn9q73Zzp7iIQIaBCeqqSKlK4AzbsvX7vbaQqKV/tujhZ6O9b/Qup&#10;GDuP3bv4RFQ0ojjBwdpc/7+B/GY/uBU27L8LRQegG8y4Y+nPoixY3rj3n31ef+SxmGlu75ksyrPA&#10;b99aGOokZuSBSBvmDBQzWsDH0AU7iWLMFB/wobjaGEFjR2ujiLh0ir14zVIy8rg0BB4xSmVm5Y1f&#10;fjI9h+QimHNbRgvXJuCO3HXSHlGygQonNo6auuq0gCSi/CzccQCUtE4B8Fn8t3EEqYQlJaxe0w+g&#10;R0Da/SND+yXjfH196snQEbsgASSABJAAEkACSKBGEWBnh8V/M7L0NqYa5FujtFNBYaVwB9x4+GHr&#10;yecqyKCaVBLlC4AY736/H5bNSBvXq/Ewvrx0MGJ/nn9ceCiBZsIAIPv9pyn/iAFzbccETQ1yj19W&#10;dl5ETLKVuaGpsQG4DLgmMRxTTx3RWcCDAIfeoZEJC7ZfIzWzq35Z9iwawC1qCFODqRwenSQQYZGc&#10;mnn4/LNbr8P5Zfvf8NY/+TYSlha06zZZpDuAVDuJ68LtBXEHv607JxU0UWEC6BGomm02qb/34B7N&#10;q2YunAUJIAEkgASQABJAAkgACVAkIIU74PWH0EW7pDjCpShB7WwmyhcAJ/mT112Qjcmx1X78BQjE&#10;m/QSLU8xJ9sg3p+ze3nWJW7Dlfgs2HI+4HsitxlobWpYeiNRSGy6VAatxIkU1QCO0xu7mL4PTQE3&#10;CsQ1rJ3dX/jex4KCInB5QGYEeD1E5UGIShYQI6eY8AThXtI6BUSlNqBHQFE7R8w4nZs6LJjUswom&#10;wimQABJAAkgACSABJIAEkAB1AlK4A+Agd/La89SHxpaiCDgSOQIjhN89efn5oWvvZeO2flp3gZzz&#10;Lftv3n4tstwdzHKWiHInatSQPt0m7RYj/86lQzVF5MzzesHxeE5e/qz1ZyPIIvNlU7Naeo3t1div&#10;TysqZRf4xft59gGp/B0wy7C+rUQpCHsD3hIWAy59XLPr2tsyh4tEPsL7BLqAR6D39P2yBaRInBEb&#10;AAFTfe2TW8YiCiSABJAAEkACSAAJIAEkoFQEpHAHgNxiTESl0kqZhYFD2hu7JgpL+OvS4zKbzf3a&#10;ugtXjFuw5Zx4KxHS1//bOp66O6B9Q7vJw325KQCiHqjSFx2fcu7W21dfYqQyhpV5ybiycZwCLenU&#10;vAJQ+uHSk2CplLq1Z4qosYn7DicT3hnYPFd3TBCOVggOjftt40WK05HuFvQIUKQnc7PLf43X1iLK&#10;W+ODBJAAEkACSAAJIAEkgASUhIB0NR7cOPXb8JGZAGHO/T1BoDtYYj2m/iOzLwDGhLR8GUQCc53F&#10;EnGhMNlw2toaEBgvnP8PB9RQehC8D+At6vXbP5PWnIOoBBXzBQAPCNzoPnkPeG3efwmHNAFS4GC3&#10;Q7U/WE1pfQHgaxDjZzh1pbRmBxzgL95Kkkty8DzJxQeitgTIBloIvAt3W8DOhL0kw0bCLlQIxCak&#10;UWmGbZAAEkACSAAJIAEkgASQQJURkC46YMPea/fxcgE5FufGrkkCdwrKfyo7eUDzgRWvsucKSCX1&#10;4OSGEabG+sIKQc284Qv/Ffh5U+KCgEHwQxUOAZB2bYEJrwv1iH3hWW7sniR85s9txgsN4PW6vXcK&#10;/wiFhUUQ6i+t5BAbcnLzWIHdGJ+YNkroukdpR8b2pATWTu3W3Avu7cYHCSABJIAEkAASQAJIAAko&#10;CwEpowMczCFOHF+yETi62k/YF9Bn+n5WSYlsA3J79evWlHQ39enSROKwZ66/Ju37x8E7wn3ffU9c&#10;uOVc90m7e//2z+Q15+68DsvIKZQ4hWo3ACa8l8yaQsFCUb4AWB0IDRAYWWDJlv91WYapYe1g74E3&#10;in80Kwvj3YsGyjAadpFIIDktW1m+9VEOJIAEkAASQAJIAAkgASTAISCdO8DchOQkGUlSITB7eGuw&#10;tfhbwklsz6l75a/fJsqSZOpqG+pJyFVuXI/kdoDMrFxRB93yHIBToVRL2gjE5C+e2kuU4hAacLhi&#10;dUmoQ8nfGEIDZF4U2HvgEYAp+B+4W3FMr8a1ZCGqUs2P36KrcjqcCwkgASSABJAAEkACSAAJSCQg&#10;nTvAztpE4ojYQJgAhJR39/Xi/zmcyo5bcUYiK7Abj6z2E7AAJfbiNfh70WDxjb3qOQg38JsvmFhO&#10;fcYqawmejuu7Jt3aO4X7OvfnWIm+jyqTTfxEHMknrpvWXVNTHVrC4oLjRlQXXtUAXoPolFy4YpD3&#10;nxAaII9e4BGYtExwueGCA5m3nDzCqHbfyPhM1VYQtUMCSAAJIAEkgASQABKocQSkcwfYWBrTaWx8&#10;SUVAXY2xnpNyz3vAF9B3+j5WSbH4cZq6mYPdSMRvrxwOg4hqLGbPWZoZwiCiOsKYOjpaAt0nLT0m&#10;UTCp1K+kxq42hvyZF2BRw08qaS7FDsv10cCtkFf+/vXqjon/kF05yVuUI9feCcwOqzN68b9DZ+8H&#10;p0B+QeG77wlyiheZmLlwy1mBbSB+y8k5Y+3sHhKLpQRr3O9HFBgJIAEkgASQABJAAipOQDp3AFyU&#10;ZcrUpkF0Mb4oEzi/bVwFXwCL1fe3fSXFJeIZwvHs+jmlZ/uQDnBgxc+i2hcWkle5504KgxAnvWTS&#10;EmNWfMAXEJGQVVMWFyoaVhCf8opUr4KG+jo8sTU0xFXyv/8sUJSoGdmFoxf92x8qCCpC63fBiScv&#10;V7ibALbcX/P7KWRwHIRHIDQyQcV/n6B6SAAJIAEkgASQABJAAjWKgHQ3C4BqG/dce/A2okbpWJ3C&#10;zhrepnuHCmkCpSa3JKHmjWnfqbUnfysw2I5cfS/cT7ilcBuBSSFe/ejG0VqaGryWJSzW1OX/Er6A&#10;GvKA1u2a1+M3pxduPgtV/WqE+E3cLFbO7KfJx19YbEjp7zFpV1WqM7p342F9W/PPuPPovStPvlWl&#10;DKo915pp3Zvh5QKqvcaoHRJAAkigigiw4vyf25wSGXfmasJsZ8tsUde6cwtrd33+wz8JHfnENz63&#10;utVAM+jL68L7iTRKFiX+tez1zHQ4vtDdPrvtDDdeWaus85sfDwqtUNJY3Lgu9WLnulrTCgNO+Tfz&#10;L6Bp2r3Z2thbLfvq9id9goppujbP1zZpqQ2FfUU8rNSDK56PT2IbezQImulsQaM8e+m8fMOW5Id+&#10;ibnzIfldbM6b8Nxverr9LXWcnUzaNrZtXwdOTWV6RFKqMFpx0HuP7dEhNK3NM33neIguEFaSsGX2&#10;67mFNFff5kF+lkRuKslDfSdwO1dcfWoC05JDRi/9epR0frpGLycdc6Yu2S4V7FD4/WPHrZHEyZWR&#10;w/tVjbzKLRiRtNkF2Z8C455+Sn4Vm/04qiBEU2uIPbNeHTNfT+vWMi+TTGur/J2kiw4AfazNDZRf&#10;KyWR0NFSX8AXACarRJO7a3PnLf/r06FlfQEtwFSDAYVV++PYU4n67l09cufigWCFghV9dtu4039O&#10;4PcFhETE9522T6JgEmepygYWpoa86QTDBKpSDpnmArcFRIgs/fMCfxUAgZFOXalwXC/TPIKdxJdX&#10;AGeTQIzAtFGdBaoeKkSMWjtIclqNcbfV2jVCxZEAEkACqkEgJDX78Kf4qWffea9+cSy0oGLV4KpU&#10;kZ37LXof4QuAJ3ffi5RcBU+u26KZIVGpOzfl3o9CMWOzouNPJ4EY6kObmZvLLgM7O+z7gtUPXHd9&#10;nfw0aW9YbgCblp2dezwkZfW9793/8G+//eubtIqxq5TmqmxKlISQppEiBGYXXQvLLN2lG9/dSxbD&#10;reDti4TSP4vTE65+K5AkamFYQOCUpf5e+79NfZlyGHwB0KGw4ExIyqpb3zrDMm35eD++qPo+FJLE&#10;r/L3pY4OuPnw/fYTku3PKldEGSe8umcKf9n/Ww8/bDvxRJSgYHetnNINUsrFaAInxn2m7hG+jGB0&#10;7yZ+Fc91qeOYvPRozXIEcFXb/L++dV1suNEB4A6AfywiogNqXjA2mOjbFw+xNDMSWDK4eGLskhPU&#10;11F8S94scG3E8HlHxdxncWjNcP4rMEIj4qetPacoMWr5OB2aOs6f3LuWQ0D1kQASQAJIQBEEeEe7&#10;BgdmN+lhLHC8xy7OzfnyKeLv24nXwEbWtry30ruTAbeN+I78ojH0jXWYxN9Z8kQH5D0+9KT9q8L2&#10;9rp5UTmvta0erfFup8c9w2dlp+dlVUx4LQn50u5wQjhNc+mYFlNcKx4Bq2uYG0ERZoHoABo7LWzq&#10;ks97WDTP1t4vR1rrksMtDr72pO7VbBrD9Moan94ErrLoAHuX9xMdLcQsSem80IKdHxk8Zev3wwU0&#10;pr7hsm6O7V0NHfTVaSWFiXEpj55Fbv+UC2ansYPr89kedbVExymQzCWGUoXWCo0OoBXn5SXlVIzO&#10;YCXvXvNpdRHNqUXDx33MKma08vYDiERV4LLoAMaQ3t7bfZgVVS9OS8j4+DZs2bOs78DN0e31nLqu&#10;pJEMOTHLlrxbnQ/H++wzUYUeLZq8HGsr+nS64PO11wOupsOYxDJ1tm/pYuhkrKlOLFNawKeYPc8z&#10;XoMnQMvowIzmY12kWydFfHKVcQypowPcXayVUQ/lk+n34W35fQFghonxBYA9f3X3ZPG+AFCxGCoO&#10;kD1Hrr4D61EqBnBBHdjPPSburIm+AKk0VfLGGTmFYxb96zdrX8DHUH5RwSa/vncabAw55W/iZnlm&#10;2/hTf/7K9TgY6Ote2jmRNMyEOxH4ICBzhDepi6MVjCCnDNidSyA6ofxKCGSCBJAAEkACSEARBNSM&#10;jPWszQReTHsHy+69mh0ba90c5shP3Pg4XSgon7Qj/zhcX4BcDzst/sSbAhpdf8JwjxFGdFp+8on3&#10;OWWnsgymkaDkVobcokp0A0NdQaUIXwDJQze26N+AeCfwS9L3IhHSsjKfvMyB96y97NoLuE40tCwE&#10;6VWUijcvO+v6mVDCF2BqfXFe67ldHHycDQkhLY29GteZPrXNpd5GbjRaWmTYyieZUp08i6UkF3/x&#10;ndV1dAQhm2obcPwYajraVoJYyveDDALrMIUW1MywfgMHv5E+R9sQRbXSImLvRJFWQ2Mlvo/ckU9j&#10;2tqvGmwFSa1BbyIfpYnKMSmO9H/L8QUwOrZo8GFl27ndndq5GduXLpPLuJFtbs2qM5lJpxWkzzwU&#10;FMDbjJWIuQYMLbU7wMQQXDuKKF+m0oMY6mnwpwnAqf7weUdIuUF5fDiP5T/bB0P91OWnizafgVdC&#10;cjpvE70NDO07bXdJCXxUSPiPXfLvof8eUtlxcN7rN+uffr/tffc9viYvpbCuNXhbZuQULNlxvfeU&#10;3QEfiYAm7kOn02BjnP5jrGzLBLkhl3ZMXDd3sMBFhuCl2rN6VJ+27qKGnba8wtWDq/83UDYBsJcA&#10;gR8x0vnsqHycsQ0SQAJIAAkgAREEGMaNHMeBEU5jv47IKv+Dsup4lUS9jT7OojEdrHwdTX29weor&#10;Pv44NkoqW1mytLqtfEyIs8r0ZP9w8nyBskwBjZHeZjLnPLNTkq6EwLGc+ogedTsJHJwTQmo16Nlo&#10;Qx3wZrBO+sd8p1wSgUarGkqSOVJuoViBtVu0t+5GzJ3/PjafRAZ21oPHaWk0Rp9W1nWdrYbCfmal&#10;nXibRbqJ2MmRGy6kQFyAR8N6x0c6u+gIx2gwjN3qbhxt04pGy06O2fpCOscNZUQ1rKHU7gAjQyLE&#10;B1/iCWxfXKFo/5ItZ1glJcJd1NXULu2YxIvNBq/B4s1n+v+29+jVd++/J8Br7KLjw2b9Aybib8uP&#10;LfnrOm8E6Cg82pm7gT0n7gBXQnJqJovvgBe2JITTgxcABocGv609m5lTqAIrKPBRA1w1XSnYJEt3&#10;3OgzZTcsImwG7nP9Adw1KN0nrqmbJeyrdXOHiKlWOHVU152LB5OOHJmQCYktPLzgPoAgBWllwPak&#10;BOKkjOKpYb9PUFwkgASQABJQKgIMLQsTwiJKyymWmG+teMFZmf7PsyBAv09zS3u6Zn1vi65gg0XG&#10;+8fKkF0vRjq6gYf1SCI+IO/0h3Qyf0BJ9PcUIvNc27S3h4yV/qB3SXLWY+JvMzVXU03yTAC6foe2&#10;xkQhg5TMsGzKPo8qoqS45VW0wAxdLSvR0rFi405FsiDApF8DJl3DuIsPpIOwrjyPCyNxuBR+fBi+&#10;GzY6w3jtEEcbERUUidiTBi4zHYkamVfeJcPRKD5SuwMAWYemTghODAEHSwP+VHCww0lz2qFYwMUd&#10;kyA6gDsURGj3nbpbuCUEk4OJGBpXHma8+rceV3ZPESUAuBJGLTjae/IusPx5r37TdoMXoCam1tfC&#10;nQaJ/bCIvSYRnh3IMYF/U4fQpbkLbKq1Yh0BvNEgEeACsQNJYgG3n3hcUFgecje0TxvqMmBLMQRS&#10;07ORDxJAAkgACSCBKiLAKkrnHKM2cTYQlx5fOdIUhkTtiWGBbTa8qT7YzxqONn7mdBo7a8/zFHFF&#10;/2QQRs+sd1MtCIJ4FhD/VThfgJ39/DV4JWieTW29S8sWyDAHjaGr6Ur0K3oTkSPiim+6cZMmX1Z3&#10;jF3p1YbyRFVHSRalSfooXGBWbgHHJtdubCPsrCn89Dz2IptmXNeuoxX8varh0dQSQgmyY2Kvhght&#10;oqJ0/4A8GMizpctP5mItXLpBv2kdYld3DB5rR7hvav0jizuAqatJg7NLfIkgsH3pMN6+giYz158n&#10;ZcXvC4D205YdKykuFk8VzmnBfvNuRHwdjYKs8tq8BMIfXZWjcfTKW7/ZB4RX2cFCH14CP29Sx/La&#10;3mmzf+0pKiIAEk+EC0zABROXd00RHg0GHzPvII8xpC2AE6pW7zcF7a6omORa/0sHASABJIAEkEDV&#10;EGBnfonYT5TT1xnuaSB3HQBpZS74FJAEZ/LG7lYtuOn6DIO2PnqE0f4m9lM+5cNzStNqezc3JW7n&#10;JssXYCckXILjZZqWXxMTEYUGKc3BsDDpaghuDdbpS2+X3IuPzCU5nqZranFS7qmXXahKSpTUlNRI&#10;4QLnv3oUdxvK/tlYdbIXOtDPT73zBiz88vsgGHZWQ8GpRMs7FZAqcEsFOyn1PnGHhUbP+kaSFpqu&#10;rc+pZWCqJXu4iCRSNeh9WdwBLvZy3NBRg9jIJCqUcOe/w2/3sdukVdwPrh3BiwuAeULD4yFCW+KE&#10;l3dP4Q0+8Ccfie2xgeoRgMP8natG7lkzelSfplztmrhZXdw5ee28IXSw2skeqEYxecmRsQuPMfWI&#10;Yi0CD3T6uUfpUPxvQVgKfyEDrhMKHzkJhEYlyTkCdkcCSAAJIAEkIIlAcXpi6vOH7ybuj3kONdV8&#10;3EfXhcNzgackPS0nLlnUKze9UD6LPSf50kvCkBvd0qLMbFCv09iqP/ypkpF0KYgsS1ySVqLfp+vW&#10;sfYjTEDhfIGSqM8JV0AVXdPOdTRJRigqSBQJIScupaBcUG2L0X7WHYlSDHkbz75xnHOn9+bny06+&#10;33Lq48F7YfeD0uLypCgYUCpJlVKSnW95T1kFzsvOFdpsGZ8/hO7Z9aTr0zymvtnhcW7ugt4AdmZQ&#10;9IEMNk3duL+nbunfuAzDDm30mTT285fRAoUAC1NzOZmu2p7WZAutCO1VdQxZ3AH2NqaqikN+vbYt&#10;GcobBMywq4+/CY/Zu11d/rvcoMGB/x5Tm7rc3tMkL7BKbRhsVWMJ/Lt5DPfGCr++ba7u/e3aP9PB&#10;ESAqIgB24OJNZ/pP28N1NunqkH8/3nsaRMpj6d/XeSUMoAHPAVFj4VW/4LGJ5Vk/1S8NSoAEkAAS&#10;QAI1nkDaoKXX6VOuVnzdNF7+rPXp2NNsvXm9m/w7wp44TxV8Msdv9bdZ+kDE6+n+UFFl+qkgY6UG&#10;Ru8HS1rdpA/PkIP4ABtrPwf4G6Zg/7PEVCrDUG+jbdK5MVm+QGmmAL11K7um2mSnJlGhjUVCeGCz&#10;6uvn8kIHDPPGXqdnuM235ERasIuuhaasfhQ91z9y/NnPnbc/tfnf3dHHvj1JoH6hfZVTos6TvKXM&#10;ArPOXH0ttNMee+75MuVTPs3Q4sRs70G2wrn+uc+fJcNfqNYNbVoZ8ixWNWcvqz6wkvnJ5wNz+VxW&#10;rNSUvHBCbHU9EbUd5NVedfvL4g4wMdJXXSByaQYnt/xVA2asIrk3HtpMHcWpoMn3cIr8S34ePPsk&#10;uRG2UGkCk5YeKykpdT8zGKICAkoRwGYLjS3/hcvg+BGEHzHbD8JbeO2xgoD8O+vtN0qfdPknwhGQ&#10;ABJAAkig1hOge1vq2hlr6YusqVZphNjZD5+kxhGGnHUz/ix6OrNVczjapcV9jn6YJP1Zujh5NRs1&#10;N4dy8bT01IC48tT+skwBnaFeRoo4MlYz96i7YWmnyNlep7pbzXTQqhA5yS48+ux7u5WPVrzJElFc&#10;oKIC1UBJvhWvHIGzMxL7rn+y/FGqQHUldlL86c8AUvA+CLqlZT/CqVR85El8nHwhLPLhUJ3esrgD&#10;4IJNqASCL2ECs0a2420NSNWOSsgQbrNianfh7aOuxqDC897Tr/x9qXRR1TacK9wqPKqqqYBemTkF&#10;fSfvgOwSUV9CcJ7Pu58SElJObpvUxM0SBoH/Je0Ct06IQXftcRCEGHA7QloBdyh8yUMgLgGvG1Sd&#10;36CoCRJAAkigugkYHJjtC0XRKr46RC5serKp9reopBnHXk68lUZ20G98bnVP9u7eIl5d53jIbj6z&#10;E+LPcu7k+7mubk6FUPx8dUtDwmhnZZz9SH5XnKw86bquNn7ErYo5pz9llnkayjIFjMx8nUSo41Iv&#10;ViSE3uztjb2Fiy6oadm72Q/t32zbwq4/oO+Obkmr2wVO9jza3rA5J5Vg1cE3u75LvsmhOijJSpfT&#10;Tw6BGaP8fIV3Gmt7l7DZDfc31GYW5qw6+XqufwafG6Uk6mPsGVhIdUMfy5IKiQYpdMc6RPZrWkjs&#10;4wRe8AbdwFDLnhCzKJ2srINcmqt6Z1ncAcCkaV3igk98BAj4tmrA+8msNaeE+cBpLWkOdoemjtLC&#10;TE3LkrYLtlcZAtPX/rd403/C6py6/KT3xL/GLTzK/+7aeT/P+KVd5zb1SNWPiZdQ3G7ltgu8jgun&#10;9VUZhtWlSGo6fnKriz3OiwSQABJQPQJqRsZQu07gxbR3sPEb673fFWzZkpN3Ij7KE/gvNbOiry9i&#10;ThKnNsXbTz0XCBG33Rl5hxiQdfJh1FdKZ+iUp9cw8vUGK5F9+2X8D64/oCxToFtbu4YalMeRtqGa&#10;ppmZYQMvp5HD2t6f4zIUTCt2zoYHiZJKglUTJWm1K2+veIHpmtpObo7jJ7Y44gERLEV7boR94NWY&#10;LE67/jCTiBcoTh609mHFXfSo1b0czvpmHnjBc3XRdUx0OX/pFnxLkrjd2elBwVtOQd2H4ADFeqVk&#10;x1udPWV0B+jrCZckqU41lGFuKCLITeqGJzsnHyqxCUslyuz/bQxJyIBw94E/efN++Me+G8qgNcpQ&#10;XQTef4/vO3kn/3WA/JIIvNu9Q5NObRqSivri3XfxKsBQcAsmtw1TT5v0YsLqglAT542KTamJYqPM&#10;SAAJIAEkUMMIqBv26GhKHN/lZHxJKs+Ar3QtitLuvhQo+k42Z3Li3TDFXjioWc/LrDVMlZT4JJrw&#10;NJRlCugNbWggo8HDE7wkYctMKNBwfbS/GJ8+neniPNGLcDzEhWVEi0+GkIkSXUudcx7LzswXO3oJ&#10;q4Bwx9CttdXIq0zLsAlkEpjSPOr63X3NiIP9jPQPiaUbtTAs9liyxEwA9p2XsV/KbH+GuaEPkRdT&#10;dP1LuqT9VxIbFDPXP3rus+wiLYURoqSsUjaS8dPRyIMTjoEPH4EJQ8rvZl+/8zIpm+6+jUh/DqXg&#10;oL6geJz8kQVgBIKRRgU/OCmoNMM2NZEAXFoxcNpu/vr/fn3brprei6uL8LukOl6+HyhR9zNX4aqg&#10;0md4Ty+J7bGBGAJJKZIODBAfEkACSAAJIAEFEKDrWxu0IMYpTMisMncAO/db9D7ivjfmgYU/kWci&#10;/Om9hrgFIHffixRJZpt0FDRd7cYTVRO5+QKlmQJMW6sOdnKXT1DTtrcCo4n1IDSTczAt6lEz5Hoe&#10;covzxBmzMlJSM9X3JoYvuvcjU4wrhRWf9ogwktW8rXUUdMGkjAJTWz+6lrY6x1wpSi2N8y94+yKB&#10;+NPT3OXbTtJ8ll4502w4V0smXP1WlpehY9azBXFcHfgi9Kb4yhTF6Y8CiK1n7WleH+0kqPFJbZ0E&#10;W5mZCF57jneS8zIFIHn7fXAcORDRuKeM6k56/Tt3HIg7uLBzCq/32Ln7qQA31NU4sW3ytX0zTm+b&#10;+L/RHeE/qfSqGW0IFrwvWs4/FHQzvDKMAzuhMaT6U9No2V9XF286zdsbRDYKX0d4d8riQ/wXBAjs&#10;wYzsAokTHbscwOvVu3Mzie2xgRgCcUl4uYBsv3awFxJAAkgACUhHgG6s34hjCBcUSzxolW5k0a1z&#10;Hz9KhHMGpqNNF+Fr5LndSm8BoAW+inycodCCggyDtj56pfkCJdnPX2dl0xh9Wlk7y2ju8Gup16QR&#10;4cOIehN+NV50kgM770c4YYgb1zV2FmeIy0pJ36iVPZGN8Ox51MscUWta8O5ZHFEImq7XylFbQesq&#10;q8CUpmclJeQkcAT2sCT2Kzsj/vQrMPIZw3xt3cjXjne1ZMHOR/FlRbO1vH3t+oE7iJW2+ExErMhV&#10;Kol9GbKdCD3Qmd3ewoCShCreSMbPh6kRlAXFp5wAHN3zMgUePJWx/v/utWNXzSg92uWH29jd6sLu&#10;qTAB94dg3ZFmIgivx5pZA+CHAR9/wP92atvwxPYpV/6Z/veSoTAgLp6yEYA4jpF9vI9sGntt/0xi&#10;J/xvCHUJ3wfH9520g5s4sPvoLYGOcMvgks3l/gL+dwsLqebt8YoXYr4A9XUhbekfECbnCNgdCSAB&#10;JIAEkAAlAprqnLPqouAUxYbli5ycnZZ4kagGrzaklZW9yCjsslsAitMuVrgrjpJOYhup12loQVzf&#10;lZT46HXMpUgWja7frwFTEeHg6m4+DlPg7JmVNmHHh1vxpLcJFny+/mlpBDg4NCf6mBuLFlR2SnT9&#10;Th1N3WDk3LiJ+79/479or3S6krg3gXMf5cF/eTRx6mqlmOAA2QWmsKTsnIR/72ZAmQCmjUl94kJB&#10;VlJg7BHYRAzDwY30Ra6dtslPzYmCgnGfY5+llTqVNBycl7TXAxs16NPXEcfDIzkpExWfkrh3n6ac&#10;SIL7C93qOf9SF5PfCTwyugOcHdGerLC7Ong78f572zF/UZu/pFhCsJZ3ozpgDYJNuGnuAO7rMnGx&#10;/FCer+HUpSfcO+SpPE4OFtAMxoT/BafA1TtvUtOzYe1gQO4sK6f3xFRwKiQrr03nFq47l/uBmwac&#10;NQN7tNRQV4vleDnB+yNVogeRGjB1F4QJXH0EX3HEA84Fnnepc+v6pCp8D4ulqNpmvloVw3s2ptgL&#10;m5ESSCd+6+GDBJAAEkACSKBqCLDjs4uETuFL0tNyKhRsr3AFALyVly34R6uELvFZBVFvo4/DTAyj&#10;gY3EGOG8WwCKjz+OjVJo4ALDznqELVg32WtPhl9h05gOlq0sxZrERQWJgopXxJJeenJCN3NcOsK6&#10;I52WnRL306oHY459ufo+MTghOy45Oyoy8fGLoM1b/FteTf9OY3T08ZjppSvaB1EiByWGuXe9rQ2J&#10;APegoOBmK55svhX++HtaFKiQkPbhfejefx61OxD3ABQ3td4xwMZEMftLHoFLJcjLziXZbAlpAS8/&#10;z1r3bm4yOG50F/ZzJOI42FkPHqfBJUzG7jZtzcUYqloNvc2JUhGstBNvefUAtZsNbnbRR4cJaR0v&#10;AxssrcAnIODHHuDzT/RlFvCx2T/SyVoRjiLFMK7WUehsMWHEYiWbsfxoSAzemFXKCCw6J3viIjco&#10;Ijh05l5R5BwsDeDgV+YVh7gA6r4AsPMv7/0N7qh//zm0uLjE1cnazMQAljsiOjEmPrWgoNi3dQOu&#10;lwEKxfk/+3zmxhvqg8usgqI6gqPE3cVGQ4NTM6SoGP7Ra8J2RQ1e2ePANhjSo1mH1p4MBnwAYc/k&#10;FRUXa6ir6zMJNyeLxSosKtbW0oQD+elryE/1JUrI22kw/p/7rs76tTdcEyj8bP3n6r1XIRJH4za4&#10;um8md5Dk1MzR8w5R7IXNhAnsWDoUPaq4MZAAEkACSEAOAqw4/+c2pwij6dzqVgPNRFlNGafXP/WL&#10;ZBk3bPhjqiPHOOR1lDg5b2SqXVzbOs/5Fj4liW3dsGFg6XSiZin6cvFJg1uQhg8lBtqOcyjN7S8O&#10;eu+xPTqEprV5pq+Imw4LA075N/MvoGnavdlKdgsgrSTy3rMGZ7l+d/XJI9ruakPqmMg6v/nxoFAK&#10;qQpwE+Fc17IL1UriAoM3ngzbniqio6bevG4ev3e3thZTrICVenDF8/FyUGIXZD648G6yf5aoWtBu&#10;DvZ7xtbvaKUhtbULFRNnv55bSHP1bR7kxwncJ7aMHAInh4xe+vWoxL1G15k/tMkSXxM42GdFfumx&#10;PvQ2Tf33Me22+uiJU6E4ec/Kl1Mg7B9KDKyo7877EBTnBNz7NOdS8kNyT5NaXx/3dQOdG8hdX1Ki&#10;WjWlgYzRAaCevZWhPJdvq1hfB1tz7pK/fhcsRrWohAzZ3C8QB95v0t/QnTq3hq5mIA8cMkN0gE/T&#10;uqbGBuFRCc/ffM3MzG3ZtC7kDuTlFYaEx758+y0tPRv+E/wUYO9ByECXFq7UZ6mulnyFA0o/a9Ul&#10;CcV51dUYABbwAmRA3aIJhHqxMzJz2GwWeAFMjPTpdHpefiEsNIPBAF8A8RGzNaM4uHCzDi2IkBB4&#10;wICfPZHcFwDvQuA69SkioonELnhgL1HvhS2FCQSHUg3KqCm/SFBOJIAEkAASUEoC2o52RKH7tM/R&#10;d8RkvCtI9JBXkTuTwALTmtDaQtK5tIZHU0siqp+Wc+BVqkIzGdTsG1j24RqRDMNe9cWc0sugtpq1&#10;Z70/l3f4Nq3BAV+LSS7MDvD3Gl2jl7PhzBb2B0Z4h6zx3dhLrC8A6jqGRB+QjxJdy6CTX7u3y5vf&#10;HOC4rKHhCEsNIoWbEMN4nq/rlWltX83z6iSDL0AED/kFFg1arYO98fwu9d6sar+e4wsAPJ9exROF&#10;D7TNBnpKWjt1o04toVQE5IbE3wzh20Tqet7dfW6sa/3Iz2VzE+MhJkR4CJOpO8LDYnPvBs+XdDw3&#10;xhV9AfyLInt0wPnrzw+efynDJ0klu1zd/ztXr19m7hKf2O/lDrH6flJBuPXw7d/HH0nVhdv44IYx&#10;FmZGwh0hhCE2IQW8AM0bu8MBNUQHREQmfPkeXd/NzsnBEsxR6AJtwLWx/8wTinUKZBBPni4biegA&#10;W/7ogN4TtskzYCX1heUe2sunQT1HCMSAY3+gCjJDyAZk4BPfeYXF8ENwATCZOrx8EH5J5FFK4k7L&#10;zcv/efoe6op3blFn1sTe3PaDJv9dICnzhfrIta3l0J8ajxzcobZpjfoiASSABJAAEkACSAAJKBsB&#10;2aMDzE2wFmPpatZzLg0NgJN/icbzh+D40PA4ivsgMTkd/Auy+QJginELDoM9OXXxwQdPPoIhypsU&#10;bFGwpSFkAHwBEDIQ9D0K3urR2dvFyTo3rxDiBeAFP+nYttG/26de/mfGX0uGgm1JUWZsxi0KeGr7&#10;ZHASgevHw80OogAys3LpdIaBvi6c/GtoqKWmE/fWamqqa2trGhroCfgCYCNBQP7iTafkgQk7DZYe&#10;fD2iBnkZECzV+G8+R/LaO9tJ8vtLNXQtaxyPlwvUshVHdZEAEkACSAAJIAEkoJwEZI8OCIuIn77q&#10;pHJqVcVSzfu1e/uWRKk2MLn9ZuymMvvKmX24Ff5EPeAImLX634xsRcZPQTWBDs2cRw72JYK9hXJx&#10;eCEDDeo6gr8ATrA/B4Vn5+bbWJk62lnyksbvPfpw4vo7KFxHRc3Ka7Nx3kDB6IDxf1bedBJH5rId&#10;0KMFlxUY4dnZeTm5+WYmhmDzc/cGJG5AmQN9pi5pGj+3DSci47EC1x0EO/bHBHBDCKuweNPJD9/i&#10;JarG3+DqgVnc/4RiE5sPEMFc+MhGgEdStu7YCwkgASSABJAAEkACSAAJyE9AdndAfkHh4Kk75ZdA&#10;BUbYvODnem62oMjHz6GLtl6iqJEhU3P1rIH2tubciHc4EC4uLo6JT7lw49W9l8TVgJX6OFgZTh7e&#10;oVEDF+FZQBLIEofzarBpHe0sIKcdTqpDwuPU1dXqutpxo9zhrUfPAonqg/HVc4m6krgDACMUBWzT&#10;oj7Y/ORFAQuL4ZOiqaGuq0t+9SskC4RHJhz476G0lrlU22P6SN/uHZoKdOktvQPl/O7pXO/G99CE&#10;WWtPSCUDNuYncHzrr0aGeF0rbgokgASQABJAAkgACSCB6iQguzsApB41a3dqZnkIenXqUa1z71o5&#10;0sGOqNsnw3FrtQpOTA6nx8N7NunVtTnXzhd4uCED8EMbS1NuyEBEVEJ8Upq7qx03xABs4JS0zGNn&#10;/avAhcEvWzW6A7jEOrf3gpsaQCRABH4cSAEAO5lbdiErm7gpQE9XG7ICRAUCgIcF0jT+PHhbgYEA&#10;4vcSeC52rR3H3+bPf65Iu2qAHYJHYJCwyKTpK49X++6tuQL8vWwYXi5Qc5cPJUcCSAAJIAEkgASQ&#10;gGoQkMsdsHnXRahMrhog5NFi1/LhDg7ELYOQql1dp+XyyM/r61XXavzPHZwdrYWNWF7IgI6Olqmx&#10;PnRJScsKDonW0tJs7OnCTX2vjFh3UXpVvTuAC4dbapG0KGBefgFIK6ooILwFIRWfv4bvOfGwujYJ&#10;ODL+2zEFahdwqcKtkyN+3yWVP6KzD1QT7EO4A8ITpq/G6ADZP3bzf+3arqWn7P2xJxJAAkgACSAB&#10;JIAEkAASkJuAXO6AY2cfnL7xTm4ZavYAWhpqfy7y47oDeo/fWrOVKZMeEhkmDGnXvEldUSEDmVk5&#10;UFbAyc4SjsShPP6noDA9HW0zUwNIlYcxygLgH1ReAPzGeYOEagcoHr4Ah8LCItCad+wPLpLCoiIo&#10;EAA/4dnYAhuAEz2RAdETD9+EVXvBBa5snLoVcM1h6XP64uNjV15T3LfgE1k7bzjhDgiLm74GS4dQ&#10;xEbSbNzAlgN7tZa9P/ZEAkgACSABJIAEkAASQAJyE5DLHXDrQcDfx/zllqFmD1DP2eK3UV0dHTnu&#10;gHGKt0irlw5RIa85t/qgIWnIQFJKekF+oY4uhAwQkfOQOBAcEuPiYG1hbsiNnE9Ozbj36OOJa28V&#10;awxvnC/kDlAQfAGVuUUBQREdIh+gtCggZAdASQV9pg5XR+GHEyjx7cz1aqutIH7bEFb9fMKqh2f3&#10;kZvX/L9Q3GYA59K+maXugNXoDqCIjaSZbzOXuVP7y94feyIBJIAEkAASQAJIAAkgAbkJyOUOIC4X&#10;WFnbA4Z57gA4B+6jKtEBpPuKqD74S8cG9ZwEbsXjNgYDGEIGGHSGubkhNCi9pyAtu4EHcU8BNOBU&#10;H/ykKAtZ4e4Afu14x/4a6upg84PwEO8AFQEgul5dXZ00YoLbJjIm6cKNl/deVHolSLk/+DQIfDj6&#10;51SoBDFDyvtBrh6cje4A+fmbGOgc3TZF/nFwBCSABJAAEkACSAAJIAEkIDMBudwB6RnZI2btlXlu&#10;1ejYuWXdAd2bO5VGB/yhGkqJ18LWnPnr8E5NG7qKOhuHQnrwFpsFxrMaDJWXVwB37EEZQqg7wB25&#10;uLjkxr03e08/kRnX0a0TTYyIEga8p/c4qeELKAL2PIzGrxT8hA3VFkWEAHCnhjZvP4XsO3E/Jilb&#10;ZnVqUMerB/8H0oaExMxce6oGia2Eop7dPR0iTpRQMBQJCSABJIAEkAASQAJIoJYQkMsdAIxksMFU&#10;jCxEB0wb1Q3cAXCl/IBJ21VMO4nqdG5ZZ0CPlo52lqQl9LNz8jKzcomQATND8AjAf8YmpMKYNpYm&#10;TD3i1B1+8vpd8P7/HklV0A46bpw/WLB2AGV3AL/MZUUB1cBbwRUJSiFwiwLysgOEIXCLAp6++rzy&#10;iiNIJF9dDdAdoCjyfy//BS8XUBRMHAcJIAEkgASQABJAAkhABgLyugM277rg/yZUholVpgvPHQCG&#10;Zd8Jf6qMXtIqQlTd+7l9mxYNuAn2Ag+E32dl5xaXlGhqQLC9DpjTSUkZKemZluZG3KoEpdUHT9+n&#10;aGBL6w6AXIAhPZvzxBMuClhQWJibV8DLDiBVAYoC3nv0QeF1EKRFXb3t0R2gKP7zJ3bHywUUBRPH&#10;QQJIAAkgASSABJAAEpCBgLzugN1HblCvQyaDfMrfpZ6z+bSRXZ2crEFUjJUACGWl+DpwbxkQfiAi&#10;AJIFoBQf904++M/o2GSGGsPVyZobls+pPijB6qbiDgBJhvdq2rm9F9fjQFYUsFQSMUUBIVjg6avP&#10;Z66/rq7bAZXtI4DuAEWtyLhBrfByAUXBxHGQABJAAkgACSABJIAEZCAgrzsALhfYceyBDBOrTBeI&#10;gd+2eBjXHdBn3BaV0UshisCZ/KRfOouqPigYMlDCgsp2hUXFvAsLudUHz15/JWyKbyCSBew0NIhI&#10;BEjTgH/w4HvVtR43tJOTgyVRv4C4C7AQKgAUF7OEigKqcbMDhB/oFRGdcOHGc//XynI7oEKWQ/5B&#10;gO2a+b/AOFA74Pe1eLOAXETbE5cLDJRrCOyMBJAAEkACSAAJIAEkgATkICCvO+DLt4j5G87IIYAq&#10;dP17xUhuKcFfpv+VmV2oCiopWgcDpmbfzo17dW0uygKHGAFwrBQVlYDRDoEDySkZySmZRoZ6FuZG&#10;XKs+JTXj2NkH98uK9m9YIOgOePDkQ/Mm7rz8/xIWEYAAuQnc0oBwLwAUOITH3NSYtMwBtCktZHDa&#10;HxdR1PoT7oAFhDsgNDxh5spjit4mtWs8FzuT7avH1S6dUVskgASQABJAAkgACSABZSIgrzsgLiF1&#10;4oKDyqRRNciyY9VoR3tzmHjJhn8/fIurBglq1JSdoPpgz1aiqg9yQwY0NEpr+0GFv5CIOFYxy87W&#10;jL/6YAMPB2NDfW50APeBjpD/D3cB8hcFhLwDeAvSFkgrGsBb3JoFB09BzQJcOMnbaO2cgY0auHDc&#10;AYkzVx6V3AFbiCVw5dAcJIQEkAASQAJIAAkgASSABKqLgLzuAJC7z9jN1SW9ksy7aeGweu52IAwc&#10;UG89cFtJpFJ+MSCVYHAvH1HVB0F+bpUBKAHA1NOGgP9Hzz9ZmBvWrWOvrkbcX8h9yooCamlqaMKx&#10;PzgFklLS1NXVxRQFhF4QfXDv8YeTV9+UlJQoPyjlkfDQlolmpkRJiDfvQ1ZuP688gtVQSf5aMcLZ&#10;kcgzwgcJIAEkgASQABJAAkgACVQ9AQW4A5ZtOvHua0zVi648M86d2LN9qwZcI3PsnH/kFMzN0czX&#10;xwNOud98DK0lR9Zg8A/r3axzOy+uqSn8gF8A3AEG+rrct7hFAcEBoK1dem07rzyh+KKAQd8j9x6/&#10;i0UBZd6ilw78j5t8cenGi/3/PZZ5HOzIJbB8Zr9mjd2RBhJAAkgACSABJIAEkAASqBYCCnAHbN55&#10;/tGbkGqRXkkmredsuWnZKBAGjqb7jpM9VmL6qE7dOnoLKAUuhm37rtQSvwDoDiED/5vUh1sIkB8F&#10;rygg3D6gqakBb0GcP/xvZlauurq4ooDcogP+r0NrbSCAmZFucnqu/B8W8Npc3D+bO87cVYeDwpLk&#10;H7OWj/DbyI7dOzWr5RBQfSSABJAAEkACSAAJIIHqIqAAd8Ct+292HL1fXQoow7xMXc2Tu37nSvLL&#10;b9tkK0S3b+MEK0uTgA/fPes5qqupQ419F85tBdwHQuJ3Hrx2/0WwMuhbqTIQGQS9W/IyCOCeP6Gi&#10;gLlFxSXiiwJyJYQiAmcvP66dGQFQu3GCX0f+RIzE5LSJ8w/K4xMZ0c9n6ABfLts+YzZV6jaoJYO3&#10;b+46d9qgWqIsqokEkAASQAJIAAkgASSgbAQU4A548z545baLyqZYFctz5fA87oxE+YD9t6SdnWto&#10;nb7gf/zSS6+6NmsWjgBzCw5jl87o27SRG68SPpyQ/3eRaCPt+ErevjRZoH1jbrKAiKKA6fCWmYmR&#10;qKKAXPsfricA10l4dAL8p42lKbf6ICQXfP4Svvf4ndqQJgD7Z8GMQfw3OPy552KPTk093B0Ahczu&#10;Kuh76I9J3AUCH82giVuVfFPVCPGIywXWTKgRoqKQSAAJIAEkgASQABJAAqpHQAHugLCIuBnLa/uV&#10;Y+f+mc01U8Hy7D9ui1QbBc7Dd26YdPv+m785QRY8dwBvEHAWDO7XDoLkuT8Ba3nphuMfvsVKNYsS&#10;NgbFJ43o2qC+E1c10UUB1fSZpVUDSLWArAFeZgHwh3E0NTQYDDo0johOUKPTdXS0TU0MuYUGidyB&#10;M5A7ECLPObkSwuTunGX/G8rNpCAgcP4RHhU/fSlxBQDECxzdPgP+MWjin7LpzvN5fQwMXbzlrHJC&#10;qHFS8ajWOMlRYCSABJAAEkACSAAJIIGaTkAB7gBA0Gf0xpoOQk7550/p1balJ3eQX6b9KVW+wLl9&#10;s/MLin757W9ud6+6tmsWjRBGCj9fNqfU2INmkDM/ZcFeqSaSU0eFdCcCAfo069y+CfecGaz3osJi&#10;+IeGpjrXKQBFATOzcvR0dcQUBQT7n02jgbnP9QIUFRXz3zjIlRMsf2hWWES4BiBkgDtsdm6+k50V&#10;13EDP3n97tv+kw9qHEPhhQBTf/eGSdxSi+AIWLXl9IdvMVeOzIf//BwUvmD9aW4XaPbvzlmQkLJi&#10;q9SXAozoDwEsHbjjTJu/NzI+XSH7AQf5a9UovFwAtwESQAJIAAkgASSABJBAtRCoUK1NZglc7E1k&#10;7qsaHU9eeMpTZMKwjtSVAisLTnFHzdzF62JqrMctkifwgIE36Netuw9d5f4cbD8w7aaP7kx9rmps&#10;Cb6M7StGXjo09+LBOT/37wCmfl5+ARiu4AKA2wHAF5CUlJ6ekQ0mOkS521iZGRroCZQSBOHh3dMX&#10;HoK3pd/YzUHBkZAawK8R2P/8D8QCgBdAR1sL/hecDvC/psYGbs628I/4hNTo2KT8/MKObRsDw8uH&#10;54NsIGE18pFn6hWzB4IWsB+A55J1x2GTwFYhHRAcHxCE4u3lBn4BaWcc0KsNtwtwRl+AtPTEtE9J&#10;y1LgaDgUEkACSAAJIAEkgASQABKgTkAx7gA7q9ruDgADiWeOdmjTmPoCgG0Mp7X8wdsDerdKFW0h&#10;XH/4GZIReJZwt07N/t0xHY7cqc9YZS3B5gRnx8ldM+CYGuId7GwtCgqLwAkAAmhpaWpracF/pqZn&#10;JSalMegMKKNoZMjkz3jnygmW/MfAEDiOhnCJYVP/On7xpajD/L5jNkKzB0/eQ2a7gI7gdAC/AEwK&#10;IQVFxcUQmGBtaQr/C/4FcCskJKY6OlqBhCAnSAsyy2AtVxlV/okcrIwuHpoL5j3sPfATkToC3Fzs&#10;+Lv8feQeNJ49sbdUAgMQbuoBPGHhNT5LRSrdK7sxZK9U9hQ4PhJAAkgACSABJIAEkAASICWgmGSB&#10;81efHDrzpJYj3r5ilIuzDRfCknXHRJ3Q8lPiBGB37D9uM7874NKhef7PPm7dd1MMT7D/LxyYy19i&#10;8LcFe5TkzBaO2ccN6+zkaAXH+7yigGoMNW6IPtjqyanp8A8xRQE5Gf7p9x69O3nljags9w0L/dxd&#10;7bg5AtxkgT6jN/CI8aUkGInCCGfpICGMD24CcK9k5+RmZefxXBKc6oNhe49B9UFCWiV8VsweBI4A&#10;EAzcSau3XxQGdX7/HC4fgQ0GG9XZyabvmHJcErU7sGWShbkxt9m0+cqy0ySKXSMa9OrgOXmsdN6Z&#10;GqEXCokEkAASQAJIAAkgASSg/AQU4w54/Pzjpj3XlV/bSpUQjmp3bpzMnQJMzUG//iFxunP7/vfp&#10;a/iKred4LXmDiLLxeC25rgT+KYhihEfuSpy0MhoQ19oN69S8SV3u8T6oD+Y0g06HM2VuAb+k5DR1&#10;DXVWSYmZqZEoAcBT8PRV4NkrL6hY4OLdAfxTANL/Te7LdU+QTs31WairQc1BOqQSZGVzLjIsKjY3&#10;M+Y6XJJT0o/9B9UHf8hWgU/hwMHZcXr3TMKLwWLNWPgPKS7+3Xj6wgOIquCJwSlOMZK6Vc+pODCb&#10;252olDkWrxhU5JI2qWe7asFIRY6IYyEBJIAEkAASQAJIAAkgAWoEFOMOIC4XWHaE2oyq3OrioXm8&#10;+v8SAwS4VtYv07byR7/DMSwcUF+49uTn/h3BFhXvFLhyZIEATciKn7zwQJVZrZ1a1oXUBkc7KxCV&#10;qNsnVBQQygFAmQC4F0CMKR4RHX/h6nNpjW3q7gAeIgDet0uTXt1aCqck8NpwQwa4fgEIGUhKTmex&#10;WQb6emVuDsJhsf/k/WqsPtizg+cUzmFyaFjszBXElQECDyzKr6N+AoHZbDYoQmrDw86BrArxESi8&#10;YflDAwQ8C6r8Ya5C3YQ/yFU4OU6FBJAAEkACSAAJIAEkUHsJKMYdAFXZhkzCe8hp/Cf2EgMEoPGQ&#10;fr79+M5auQ4Cnh8BGoh3CvCiwfn3LxixEJhQeR4BOHYe3KelT1MPXV1tmLegoJDFZoMThJtbDqfH&#10;UBQQqgOqq6uJsbrLqvrLblfL4A7gp8TvyCD99EPIQAmrBPSCSwx4IQMahFK63HgHrhfj/otvVfnl&#10;wUtIETbLIWRg6cz+TRu5gXgQzrBt7xVIV7l8eAE3wEHAOQUJKZExidOXHJYoPH9oADQWyDuQ2B0b&#10;UCHwz6ZfoZgFlZbYBgkgASSABJAAEkACSAAJKJCAYtwBIFCf0esVKFbNHerKkYU84ZesOyqmgsDf&#10;a8YydbXHzt7Na39gy2RTU8P+Yyvc2jiif8syp0CwQIo4jOBkbyXMiuMRgHKDJYrCCKamb/M6I3/u&#10;ZGpiBOYlNxcATp41NdS5BQIg8R5K9BUXlfAC7IWnhvCB8Ij4gyfvUqmqIFHyDQuHCdUOkGUHcr0b&#10;bVp48krlkfLknrRzQwZA2ZzcfEsLE97NiNduv7h8911mdoFEsWVuwEkQ+J1TDRGy93fzJwhwHQHe&#10;Xu7wFtRlnLXiEFcSA6bWwa2/cbuAg4B/p53fPxd+OHDCZonywJ7kVQ0I+BDMn9gisS82oEhg48Jh&#10;9T2cKDbGZkgACSABJIAEkAASQAJIQFEEFOYO2LzjzKPXPxQlVs0dh1PgjTDM4OEECGwRpQuYZMEh&#10;0QvWn+Q24GR0j4qNT540f59wF1KngCh3AHSHQ/vBEyUXLxDPmd9U5isKWBoIANolc4qim5kYirGl&#10;IRCgMqxlRbkDeAQ41Qebd27fREx1A87lEeX3GYJq4ATRUFeHbAh4o6z64G0qtQ+k2uHcvcHtAjcI&#10;XH/4iftvMPj/XDGWa67zOwKg/bI5wwQWhd+JQNEdwD8vTNF/3CYF+pikIqDajX8b3aV7p+aqrSNq&#10;hwSQABJAAkgACSABJKCEBBTmDjj2393/rr1WQg2rWCSwKi8enMeb9Pb916LK+/G7Azg3BcyD83M4&#10;f4a+cAxLWitewClwZu9sbul40gfqCPw6b6+06vOsYv5AAKGigGqsEpYYs5lrGP93+alCAgFIVVC4&#10;O4B/Fk71wX5iqg9CYwgTgCID3FQC8Izk5uXDVYZwewK3SgKcxnNuRngtv/0Mi86rGcmp5EcEj/A7&#10;Avh3C6kjgKsav3MK9l5GZjZ/vAAp5IuH5vNqYWBogLQfJerte3VoiJcLUMeFLZEAEkACSAAJIAEk&#10;gAQURUBh7oBb917tqKay9opioahxVvwPAgTq8kYD+43UJjx/YF5MfPL0xQfBAj/HCd4exAnenjm+&#10;W4c2TTh1BL+t3kZygdyI/q1+HkAUGpT43L7/6u/DlO4a8PKw/blvmwb1XTjZ8rIUBSy1gf3BBn4l&#10;vw0sUbUNi4YLJguMWiexl7QNwOru26Vpr+7iqg8KhAyA1Z2Tl8/U1eEezsN/EtUHT0CVBFlSCaaP&#10;6dKtUwue2OFR8fuP3Vow82duXQb+HQK7YnA/X647SdRDeIjm7oF3rxxd9ODJu63/3BDTmOI2lhYp&#10;thcm0KS+3aoFpdEfyAcJIAEkgASQABJAAkgACVQZAYW5A8IiYmcsPVxlcivzRESAwKH5PAkzs3J+&#10;mbZdWOC/146DzP+jp2//MqQLGOFwv11QcOSlmy8/BMVAY7DuBvRuCyZlTFzSuj/PCMSfC0whhsbp&#10;83DJ3HPSBnAGPve3AXDIz7Ut4UCbocbgD32HooD8dfVJB+Gau2cvP1d4hLz4Ja4adwC/DJ1awTUK&#10;bbjXKIh6uCED8C4UGuBWWCgqKtZn6vFVH3x6/znV6oP7Nk+2sjQRngscEP8RdweWLit19xAMBdss&#10;LiHF3dVelJeKOx1xT+GmqbypqfuVlPmDqcyygYNGmcVD2ZAAEkACSAAJIAEkgARUkoDC3AHpGVkj&#10;p/+tkoxkUErgZJXUJocD+TWLRpMODvYeFOaDt3i5ANxS9nChY9D36B5dmpNWEBQlJ//snFyAFp19&#10;yzPk4ZRYS0PDvY4d+AVglpTU9OAf0S5ONlAqT5Tdy2127L97/q9+VEEgAKlewu6AafN2VY1Lgiip&#10;0LeV+OqDIDO3+iD8L9cIh6Xk3b9A1FO49eL+s8DYxCxRqybKF/Aq4AskknB7QexA144tqMSJCMwC&#10;YQUr/jgnZmNfPLyAlyYAGvQdrfjICxk+Virc5djf040M9VVYQVQNCSABJIAEkAASQAJIQAkJKMwd&#10;ALr1qYRobSVERlGky0cW8dtppMaqKJOP4hTUm8FJ9ffQGEd7S8519IRnITY2WUtbo0lDN8h1B2P1&#10;zftvUTFJbVt4OjvZiDIvObcDBskc905dWiothd0BS9Yd4QZWVNkj7FshnZrrEYCHGzKQnZunp0PU&#10;GYCfcIoshG7cdYk/lQCGPbJ9mqEBk3S00LDYmcsPSxURIDAOL2VAFKjtK8e4ONvw3q16sFW2gsoz&#10;0V+rxzg7ljNXHsFQEiSABJAAEkACSAAJIAEVJqBId8Cy9UfefYlWYVhSqUYc/i8ew+sCht8gocLs&#10;YPjt2TiRNCBcqrmoNwbLVMDaD4+Mt7U2E1WSEOoIREYnXrj29P6zIOqzVEHLDYuhdoA9V2wIyId/&#10;LFl7uIrdAfxqOlgb/W9KfydHa24pQVEPN2SAcASUEGUj8/MLNTSJqAGuX+C/S0/a+NT7qbOPDAf+&#10;FJkTvoA55XdbCvfq2bHRlHF9eD8nUl2mbqM4ODaTmcBvY7p271xeJELmcbAjEkACSAAJIAEkgASQ&#10;ABKgTkCR7oA9By9fe1B6BRp1CVS45b+7fjfQ15NoWY0Y0HrowI5KxYEbzX75ToBsBfCqQBdlcwfw&#10;VCaqD3b1Fl99EBrz/ALwbzDRIdfGztaCW8Sh8p6A95AjcFbM+CD8v7vn8DfoP2ZDdeWDVB4HJRz5&#10;594tRg7tqoSCoUhIAAkgASSABJAAEkACKkxAke4A4nKBw3dUGJa0qhEF/w4v4O8VGhYzc9lh4XGg&#10;5dLfB3g3Lr+PQNq55G8PgQDhEXEHT9ypxjN26loorTuAX4VOrT0G9GrjaC+u+iCvPQRusNlQiVBc&#10;cAF1PgItIfpg+fqj4leWuOHiwDz+uwl2H7xy/cFHmSfFjtQJtG/hNnf6z9TbY0skgASQABJAAkgA&#10;CSABJCA/AUW6A74Ehc1f+6/8MqnSCJzQ6778GhGF/S48JdWR4xQYWMVOAbhQ4B7cDnj5Rc06BN6w&#10;+BehZIFDSuvIgFSCwX1at/FpyL19sIofMVuOX5J9W6by561w0gT+rGJRa/N0V44tqc3qo+5IAAkg&#10;ASSABJAAEkACVU9Ake4AuMBs4v/EpSVXvXrKMOP21WNdnG0FPQLnyT0C3GYjBrYZ3N+XV9pd4VrA&#10;QfSnzz/2HrkZGZeu8MGrZsANS8jcAV+rtJSgDJoS1Qf7teS/2UGGQSh2Kb2PUOxO4w21Ys4Qfj8U&#10;9B0wZn3N8hBRxKK0zY7tnImXCyjt6qBgSAAJIAEkgASQABJQSQKKdAcAoD4j1qgkJjmVunhkEX8M&#10;NoxGHNhKstOI6nRTBzg72Sq8sNznoLAFa2p2HEcNdQfwb6Rmng4jh3aWWH1Qhr0HpR/2HblGvfoj&#10;uJ8EqldMm7uj5rqKZCCmDF3+WjMO7vVQBklQBiSABJAAEkACSAAJIIFaQkDBicou9qa1BJxUao6a&#10;tlWgPVhfYIOJHwTssZlLD/UdueaXyVvAfQBR/ZDeL9W8ohonJqYpZBwcRB4CbwIjYX37jVoHFf7k&#10;GYfXF7wAsE/6j14/bNIf8vgCbt9/hb4AhayIVIMEh+C1LFIBw8ZIAAkgASSABJAAEkAC8hJQcHTA&#10;5r9O+b8MllcoVezvVd927eLxApqdPn/v2DlxWQOkJGAoMyP9bp2bwbtuLvbci+sg+oC/Ch04DuAq&#10;O153gXsEF6898OGLssfVi98FG5eOcHd14L9osOYqZcjU/nfvPAF94fZE7k9E3QHJfReaxcQlXbjy&#10;+J5MN0GOHARxAZ35p4aSAcMn/6GKH0Fl12loH5+Rft2VXUqUDwkgASSABJAAEkACSECFCCjYHXDr&#10;3su/D95SIT6KVEXY9ILRb91/9feBm4qchmysHet/dXKw5r3Tb9RaZU4LB38HiCreYaFK7gBQ9uq/&#10;y3ir8zLgy+qtgtcBcpkM7ddeTV0N/hH4Jcz/2ZfIOLmiPPZvnWZlWSGcB1xIA8diyYDK/jiSj+/r&#10;4z53hl/1zI2zIgEkgASQQFUQYGXHJz39mPjsR3poYu7FhCIaU7e/HdOrjnlHbxsvKy11cTII9rU0&#10;YXZxNGrRwLJDI0sXfYnRvjJ1z4mav+DDptLjiQrCuZow29kyW9S17tzC2l1gdtG9KurH6Ne/9YXu&#10;RsShluguTEBkqeNSx6xzU/vWDtpiERHDF0V+HbIh5BIbjlNsnm9p2lKTb05W8p7FL6ekw3vUHps6&#10;oUs8nOl59/951PldEa30PwX7FudmfvgU/+pryqvEvE/huQEaWkNcDFvUMW/b2LqZrSiBy8akaS2d&#10;1HZVY1H3TLOSnr5wOZ6arW71aJN3Ox0CFYVH+m0mz5JpWz1a491OT5Rs2Ve3P+4TVGLfosnXsbba&#10;YYEdNoU/oaADp0nZDpFxe7AzA1577E+Mkzyd/tGlbUfaEH9g185Hwe6AN++CVmz5r3aipKL1X2vG&#10;C5QVhF7xCSkTZu+k0l3mNv+b1Ltj+6bc7hBS7jdxs8xDVV5HsHiXzx3FX3sfCtqlpKYfO3Vb+Ohb&#10;xdwBFw4v4kYBFBYWgUFeeZC5I0NFw2M7fzfQ1+OfiM1m9x+9Tpn9RJWNpXrHNzHUPbprTvXKgLMj&#10;ASSABJBA5RBg5yfEnrgUvO5dTgjpBHTNMZ3qr+tvZ01i70rqq6W/eZjXZB8jJrnosncvoWC8MfVN&#10;9/3m7edQbnZT6cWRVGvNtPaLPbXgX9S6qA/19fxzMCmiMs3Zmee3Ph30o4Tz34anVrQZalnuKGEn&#10;BA9bEXya8gI36ezzerC5WpkTwcu3+Us/S0Jc3mwFmU/vBm24nXitkHRQELjeun4OLsJmPJ9jwrhO&#10;vcDZrjbk1nTBi2OPWj0rYLrWC57jWn6sJ1IFSWstYptR4y9qydTG+rU54GtArkFh3No5AUuK1Mb4&#10;tTnoy4y+99ThbAblFdDZPrv9DDcNauIJb4/iLxcfN7iVI3k6Yc+R5D4q1ULB7oCw8Njpi/apFCFF&#10;K7P/z98EjmRhhoKCwp8nbKo8S8yQqfPvP6Xh6FPn/BUZK9epsqKREOP9tXYCz1GyeM2BRvWdOvt6&#10;m5ka8eYK/h65cvOpjOw87k82LhspmCywBjIgamr2NU990L2ytYDNcHT3HIHaloBUOTdGZWw2pR3z&#10;7MGF2tr8BxlKKykKhgSQABJAAtQJlMS9D5x1OOp0AXRR69XQdmQLcw8LPQtdNVphXkhY4sNn0RtD&#10;C7NpjI4+nv+OcKjoERDVl1GcmxselXj1TtSmBLB+1cf09v67l7mQR0Ce7qworvFGNzo6x6uLAX8A&#10;Ars4N+fLx7AN15MfsmlMG9eAhfXcSx0ZZQfaJL0EiDH0jXWYxIks7wzc7Nx8z1baFe3KwvzI2JS7&#10;d0KXREKUgtqw/i2PdDcWcWkzKzUgoM3+hGhLw2FFmftSNXnuBu7E7MKChMziirEBuXcPvRkVWsJ0&#10;qfNirL1JRQE19HTMdBhlTgT1mWPabfMpP0cpTo7eti9wLiEVzdXSbEY7mxYO+rbGmuolhYlxaS9e&#10;RWzmuH7cXF0vTPVooFtRqbSwyYs/7+WKQtc/sKD1OAcyndjpx9Y8GxXLbtvd52F/M0mH1zJvMzmW&#10;jKNBxQ1QASI7NmjA6h+XaHq757Wb7KyWn5WXVlBxBTKjFmz5cZStNqp/sw3euhVXgLtDZN4epYEJ&#10;pItbYSJ1DXMjTYmBJ9Q/8DWupcTgIuk0wsrYEnlNmLUDwgEEmmlpaZ4/vMjBxlhid9kagBW9+8DF&#10;z0GhymnyjRzcFnwBIBsUUwAFwRdw7OyTMdO39xu5BlLZuSq7uzmAR+PsoYXd23vCf0LRBNlQKGev&#10;WcsOQVwAbIzK9gX06uwFGNEXoJzbIC4+WTkFQ6mQABJAAkhAVgKspPcffvmH8AUwTS3Ozu1wcWqj&#10;oc2svRwMrM30rG3M2rapv2R2uwedmUwa68HLoO0fcvmspfK+rtZW5yr0Zdo7WLRr47lhYeubPjpM&#10;WvHhqx82v+fvC/LK2b0wPJJzBmNo5O2kT0hb/oLZLbv3bnZkkDH85ZodG30miHB1cJ6ikNCcbPJe&#10;/CPAv7m+AHgKg4KziS4WRk1smRUnAkSmPs3cF81s8pc12CwlJx/GfBdRVpudE7/nTGIQTXNan3pD&#10;HcG4K3odk8dvetI1tawqaKFnbUxLI5wp9MZuZh4Cb5npgS8AfAi5cZnPCCG1G1mXRwaw06LWbPtI&#10;+AI09Zb5tXy9tOWMzg4t3YztYRBLY6/GLpMmtr0/xrojnfY9JHTsfzECp3AFMWm3QDJ17V7mDBo7&#10;e/+zlFzS7ZWbFZgI2qq3tteT5AuQZ5vJsGSlXawtdbvRYQPEXv7B2wD8mrCz4jJfwQ/U9dwtQAO6&#10;tr6uwPpalBR+IhZJu5W7seDSl+4QWbdHYdaHEJGLW2Gu2u0LAPoKdgfAiBDyKus3Zm3pR+oRAAtt&#10;15YZYK1VEoVr9z7MX3VMCeMCIHAdqtlBdX2QDbwAcIHC4H4duRAgXGL4pC383hNtLc3pkwddPbGc&#10;P6egkohV5bCg6cAx62BjVOqkK+f5TRnfX3gKCElQwo1RqSiUc/Do2ETlFAylQgJIAAkgAdkIFMeH&#10;LTsc+4BNM3Zweb6o+SAXHZJDSDWdZn3qrzWFA+TCnQ/i4stm4u97cY73QLK+dC3D7sMabSZM5fyt&#10;50O/FJWLKWd3Giv3exgxnLWzoR25uaDu0NxuFPEWn+HNyvnynQidF91LCGTZRF5uxiJi5ml0XbPe&#10;3JP5jMzQDFJ/QOGXO9/XZ7CN67jOaGpkbQGhdqy3sTnkZnaZCOyElPvEqZMYe7skJiY7imjCdDMv&#10;M8mLMy4c/bIyhUVjGOyZ2XqFr5kxibGu4eDT8O9u+kwa+/WrH6dD+RaGVhwRkRkOY1rYLO4K/hT2&#10;86cRj8mUKknMeEYEH2h7WkuIHJRnm9FkWTLuKjNatHSbVhd2dN7W+/GpJJ+QkuioHCJ138LAWSA+&#10;orRxSWRo2jsCL9dfQPbIuj1Y8WmPCOpUnCmyfbhVp5fi3QEN66nUsW0lLTWpRwDmAmsN4sYraVLl&#10;HHbZ/4aAYMs3neKKd88/QODsGlhBMoWw8LyS+8Jn3cqpaTVKBT6Xc4cWejeuKywDRGRUdkhCNSpe&#10;s6ZOSqaeUFezNENpkQASQAK1k0Duoyshe+DcVMt0/1h3T3KLiENGy+SnVoS5mx2R9oN7pM3OvneB&#10;Yl+z4X0tPKBvUtzFb2WHtHJ2J0TJ+pgCkjBaOOrri1o9PW07wr3BCkwr4ObrU+olMFrpROodnJn8&#10;mfkVW9G1uVX56AwNNZIs9aKYsLV3srLp+usG2NvQ1aysdSBsISosI0bcDd1lZ9fi7O2CsIh8mJbp&#10;aFyntAQAKzHg2+IgMDQ1Jv/sNd5FS3R9P80GXevM0iaWcufTZD7HROmYTk7GTZs7/Q9OUYtTjrzJ&#10;EqpwyEqNzXwPc+sZN7IUHxwgxzaTa8k0mttZdOlsAVG7cYGRd+JLtwDfwuWHcug1qWfqIKK0ABev&#10;aH8Bb0dJuz3Y6XGZr4mhJTtTaud3E7/WincHuDpRKHWB4Gk0UR4BCJu/dGwpJHjXEkhNveqGhpXf&#10;euj/7DMoLpA3MW76NjE0uDcsrl0yHqIGLhxZDGfgYP3WEnpU1ISQk0vHlkBCinBjiAuAiAwqg2Cb&#10;KiAQEk6h/G0VyIFTIAEkgASQgCIIFIWFbngL5xlqw3p49LESn5usZuFqs9nXbnMbA11OJf+i8PA/&#10;PhJ9x/Sp11dCX7qBm2VfTj3imz+yuDaZnN1hhILYtIeELa3R3FZ0RfvC4kyiDcPTWIv7h1dJQsYj&#10;ib0qsi2ITLlEdKkQjS+Ev+DrNyKfgGZq4MwUsizZWbfOhZ9k0TyauPzsAn/t0A0tmA2gcVp2dIV0&#10;AYFRy86u9Qzr807+BZoUZr4JgvWgN65jaMF9qzj1/NWkIBrN2NVlYRtDCQnneiYd6hFFAQK/pITz&#10;HBMlud9CiToI3V30tbTNBrQDNxDr5N2Ij/wBBJw15KZdGLsY2ov9q1aebSbbkpWuMl3Py1ZD18Nh&#10;mhmdxs7860mK4Nldabi+ent7qJNB9rBygsOI7S4mMETW7VEcFZVD5Gho6LtJrLpAKltt+qHi3QHm&#10;Zoa1CaBcuoJH4NY9IqdG4IHjbkjwhox6uUavCZ3B7KfTaVt2nuMJy41ah7wJsO15L14dRIk6QcgA&#10;nIGD9Vt7/ClimIBbBIJNSBME4E5BKNaAcQESd1RVNvj0lQhIxAcJIAEkgARUgkDhl4DEO6CJusno&#10;loYiqt/xFKUbebjP8Ws8x8/dW5/IGuD19WtmILnImZ5BUxsi0f1zbA4nzEzO7jBCSWxExgf4f47J&#10;J2I52LkhCRcIa47nMiiL/RbXS2CwktiYrHCCEl80vuB87OzvIdvfg7msNraznZug7cJK+xC86msR&#10;jWG8tr8ttxygmpFeA6BYnBueInxkzRu99Oza2MXYWYSK7OSM1xUDzgvDYo8lE3n/o9vZ2EteGC03&#10;V04OdWZ2VHbp8X9ZhoJ2YxuIHNCo18ZhLGiUnnDuc2m17FL52Hnfw2FuenNHfSNxnwd5thmx0KXh&#10;+tIsWWkXQwMXQwZs775djCDl4dnTyJc5FUIcyuiJdvRkZL3PIGCKDgyRdXuwcz5+JSJlmK7Grlij&#10;WdL3qeLdAXY25vB9hC+KBP4+cP30+bukywQZ9Sf2civAqyxP39b1QffIWEg44teRtnjN/t7DV/C/&#10;+o1cLQoUKb3VC39RYW5UVIOLGy8eXSx8sSXxWykrZ+CYtULYVXabUcGlDG1SM3Ly88lvK5L0TY7v&#10;IwEkgASQgJIRYGU+DyAMPOuGNq3AapLqkbovg3NbMS0tp5iwgeTsToxUWBrFzTX5yJ7izLhdp+MD&#10;icLydkM8uGH+Zb10tXWL8uKSc0S88rLLjfT84BCCEl80Pv9kxWmxibevvfbbEX6ZzejQtN7KNkIX&#10;2uUnHTuX8BruqO/p0Qcq83EfA2Z9wgzP/xhHWuKOK2xpqTnR9rZwNkHxj88pRGVBdZM+4nI/ylVQ&#10;V+eIxCrJKeSaygLV9Wh0c+sRjcFgLdhxLzaW35ourSOo4WOrK273SL3WAmspw5KVdikrD8GwbuIw&#10;ETwb+UmHKqQ88DQV6egpLakoLjBE1u1RSo/maqJeKHIf5sSlF3JicWr7I+XXEwVc1lbmcIE5PtQJ&#10;HD3zeMqcbaRo4WZ4SByAYG/qo9Wslp71XIqKivll1tIg9uT7z1ECihQXFwOoviNWBbyDEC3JT1p6&#10;Vs1CoUBpIXvir7W/rl0ygQ6hF0IPpGYMm7gJeCpwRhxKUQTi4pMkb25sgQSQABJAAspPoPTkk9He&#10;1UBk7r0oLaTuyyrimDXGeuqEXS5nd8J8LY3iNrbSVEsVsupjkx/7f5y+8f3cZBZNy3jXaNfSWwbL&#10;etFyYjsvf2CzVMRrw3e4ga/0KY2cp2WHfLWZcpUu+LppsvpV96uJ12h683o3OTHWSehAvij4XtBi&#10;EEPf8n/t+C4gVNO2syRuIgiIyxMVHlBWak6MvS2cTVAaUECzMXLTE100gG9Zi4s5SQIMNT1Nbnvh&#10;6no6LdtZtAJXTkj0zajyhIHSOoJ0ZgtHsafbUq91xT0nw5KVdikvKkE3sBjiAznOJWcexXwvN69L&#10;NWXWMfUgTzcpK6koJjBE1u1RVoWR9uHZBztR+3Dpg153MyitovJ/28gnoeLdAXhvtgwrEhmTBoYu&#10;xG+T9p0yfsDJf+apZPQ7VNQXUNnDzQZ+cu3kSt7r4tGlvNe5Q4tMTQzDI0SmWMN1fZ+/hkJwwbJN&#10;J2VYCBXo0rtLY3AhkQYFgHanzt+ZvugfFVBTVVVISctUVdVQLySABJBArSJQkp7zmTjs1WhoqS2t&#10;ySF138LcH3HE35BOFrqQsitnd2KZSo1MWlpQsIewNbX6RftTkXtSWUwT81Mzm41wKLVX2akZL4nY&#10;bwkPfzJ8WeS8uC5MfZOjM1tv6GVtLRScXxwfvv56VjYkEfRya2vAb9RoOdpDAgD7fUQWWcV7mI5X&#10;ak6ngci6/blBP4hCd+XZBKz86HgOZzv90lICEnQtionllMrT0bUqdR+UOhScnAzLrlGg67o7TrEV&#10;uHGwrI6g6OgM7sxSr3VFgWVYsrK9wV9UQqtJO9v+gjcOcjWlN3bU52ZwCD2lJRVpNgZOIspTyLo9&#10;WImRGe8l7UOI8RBZ1EByX5VqoXh3AODxbUlSwFylsFWCMmAY9x2xkv9SPf5JIEzgxL4FMyb0qISZ&#10;q3PI0xf9Babv3L6xwE+gHAD/y8nRGl7CQoMzBYIsBoxeM2/VEQguqE6tqmlucBidP7wYnEekQQFw&#10;fA18jp3BwoHVtDzUpk1OwcsFqJHCVkgACSAB5SbALijmnl1oqUvrDaBJ25d3pxrXvJGzOwyQE5Fy&#10;XaRdT/e2NJjp43Rqgk/wshZDnXml9dm50Wn3iF4622d3Z+/uLeqVOtWxzD7kReMbHJjtG7u6o+Br&#10;afNzLXRoWamj/np3DUIABB7i9oSww/BjQ8sRdRnxFWLCC9T1iTiJ7KisWPLwgLJSc0bGDXkpBgLj&#10;52W9jyAuri/PJmCXZOcSGqppMCjVrC67w6/cA5KX8eoHjKnez92g/BoFhmHndoYVbxwsrSMo8b5G&#10;ade6ooqyLFnp3mDoNytzA8GYDBubka6AhO/GwbI6gq3t9chZlZ7809vWMyFOAkkembdH4Q9OFUaa&#10;nsP7HSL3IXv3T9u4t1fW+qdS3AHWFrCl2fiSgcD4mdtPnSPqzpA+3Tu3vHpiReP69jKMrJxdPn2N&#10;IWxXvt3SwpuoBSvtE5+QPGDU6sjoVOVUs7KlUmMwVs0bBg4j0usDACbc1NhvxKpay6ey+Stw/I+f&#10;Q6Xd/NgeCSABJIAElJAAXY1hIKtYUvYt/vEp8TbMRddv70rcSyVndzhyjonJJs5VGGY3N/YSsup7&#10;vVnRftsYz6He5tYVbtkr66Wu72kjucgehw0vGt/I20Xf2kxP8GVjOdDPYxYMVpDy98v0iv4AqCD4&#10;bSlx+QLEMsR2XvmwYm6Cf+OrnGi73OwozuUHQk9u0HeirIAYe5uVlPGSUyiRL3ufoSmpJiT/RKzo&#10;+NNJ4D5Q69fAGC4+hKdsTIHqegybZk6/Qfp9cerp95ySg6V1BMXe8sgZUMq1FsAgy5KV7g2BKx7o&#10;+l06m8Ntl3Gfox8mEcB5dQQ9RQRfsJPTnuVAQ3WR/gKZtwcr93sYkXZh7W7sTMltI+sHVVX6VYo7&#10;wNycu+fxkYXAsTOPh09YLypxAIzntUsnnD+iIpXzISYiJyePlwcB/2DqSX3DIjhQxs/8SzjvQBb6&#10;NbDPyCHtLv+73LsJfAmTP1BtYeDoNbWWT81a0ujYlJolMEqLBJAAEkACpATUjPUaEm8UPYngHCiL&#10;e3LuH386evOjscejuPVjpOkLR/mJZx8TdpW1p10HM+IPezm7g/FdWkeQ9FY/kYqU9bIwcNalGBCR&#10;8+krp9qiGLNNx6CxA1FUOySrqIJZX5By+jJUEJT0sHOCEsiqxeVlf46F8cTY22TZBKUlCWgh39Oi&#10;JC0q1NZ79SiOcNOom/g15t6OWDamcLa8nvmgNlD8sOTQ3civIG9pJTytTi4SShRIs9aC26x8oaVY&#10;stJVtnc2hPwGvodu0MBhihGdxkrf8zS1iFcxUc+4kSWpRc7OjcskijLStEX5C2g0WbdHdtbHFFge&#10;yc4USbuntrxfKe6AunXsawu/ytEzIzuv7y8rxNTMg0PgE/sXHvz7dxUoKLDpr1NH986DK/HgObZ3&#10;PovFgtIA8L8U0YLrBBwoFBurWDNwBFw9udJvUFcxeu3ef2HZxhMqprgKqxMSgaUEVXh5UTUkgARq&#10;EwETw1ZgHdFYjwJT4sSajkWRkX89Szsaml1gbWDGJUS5L1h0H28Gr4eMfbregq5WpUH4cnYvq9/m&#10;5GbsSN1QKMr+FEoY3nxZ8ZKWW7JNLmqE4pCHQYugXAJd/8BCEYkJW5ssJWIUit7E5AnjL4lPe1Dh&#10;ikThiYrCwrKJu68rZBPoeLhxTq3iU94JJy9UGAMuR/yx/hk4OxhdfZ3ald7OUJahQJItr9mord0w&#10;2C/JcReCCkor4TH06lpKirOgvNYk20yGJSvdG4zWDkzODYp8j4Zp/y4GTBr7zuPIgPzi6KgcSJbh&#10;rxNRsXVJRHgWEYGioe9mJuIEX9btURCb9pAwI/irG0jairX7feqfcik4GRsZYKqA/ASWbvx38ep9&#10;kPItCr2luQnXKWDA1JZ/uuoa4d3niOTkNDjfhhfcqjh17vap83f1Hr68p99SUP/+ozdQGlC4diBg&#10;gaAAaJNOZHHVutQUniOAtEwAd8NAgsCwCeuu3H1bC/nUaJVDw2Ok+LbFpkgACSABJKCcBBiG7X0I&#10;iyktJPJEUL7IP+aKM65ciLwEb2ubT2iuX3qqTrEvrSTuTeCse9nZYHO29xjjVpaNLl/3sihute4u&#10;nPx7ag87Ke0JJ/a7Qla82L4UbHI4L88NjQbbju6qz7l6ivOwkyP/uJGRRqO3au022EFE+L62npsF&#10;9GC9jM0VusK3rFAfXc/LVkR3du6X70S/itkE6m5e5sQhDCtjz70EMbV/i5OjNh+JvMymMc1s1/Ww&#10;KLWc2TkfvxIZCk3cjIWz5elWtqM9ibyIP+5Ff43JfA/tqERnUFxrsm0mw5KV1fbTau0gHAGiZt/M&#10;YQJokJt4JCA5hFNHUPQljqUlFZmuxq4ibk6QdXuUxEZkfAB6FasbUNvFtbRVpbgDjIz0K9wij9eZ&#10;y0rgXWBk319WhoZFi9me4BQ4uX/Rob9nGUKYvawTVW/HcTO280Ih/t4w/b8DizYvGwuv4YM6W5qZ&#10;WJob89cOBEfAff83gOXof4+qV+xqmX3U4PbXTq6CiAAxjgDYLcATiilkZOVVi5A4qTwEUlPxcoFa&#10;+vsY1UYCSEC1CGjU61RnPiSEs3NWHnp7PLRA2CPAzku7euzN6CDIc9aY3N+9fXltfMl9acU5Abde&#10;Dz8Y94BNc3N13THAiq9UgTzdeVHcOi3sQXqKD6/qm0BWvJjuZTa5eLMtM/cHkQbOcDbSLDNach9c&#10;+LEbzGpt8+W9+LWuOBddy5YTph4enZUoKEVpoT6amZF76bm9kJyl4fqCAecazi4LmoL9yrrzKHD+&#10;rSSiXp3gU5IUFDT3z8BVKZxbGH+t14wX7186pqiC9rrtOlkRNw5+C11wNwNGphadIXmtRWwzGZas&#10;rIuIsAW6odWINhA9UXz81tfdRMVEzfaOeuSmZmmhQXrrOoam5HtE5u1RKFOqC8V9rprNKsUdAKia&#10;NnRUTWBVrhWkfP+2YO/iVftEVRPgSkQ4BQ4sOrRjloOtiOs8qlxyqSZcuuHfPsNXgJ0P1j6UD2hQ&#10;34X3MjMjSlFAAAAEEWzdcaqX37Ituy7Vtkx4yKQYNaT9tVOr/AZLcATAPpk8+0/gKRV/bKw8BJJT&#10;0pVHGJQECSABJIAEZCZAN7BbNNG+K1zABrXxt/iPOxl0831icEJ2XHJm8PeYm7fejVv+rM+rPDjb&#10;7+hTb1kbQ/64cKG+wfcCk/j6vp+y4lGzi8kP2fTmHm4Xprq7V6jqR5Oje1kUt5jb4MlsYG5wOE1d&#10;24iRH1ehyH9Oxf/Myy4t9V8YFAxxDZLOwEtYnFh/9Tqm3ENkdmbgtyVv4dxebdhPbp2MxRgyGna2&#10;nOCG2MxwgXSB0kJ9NKEE+HLFyi6uFw441+04vOFmqNHALthz8VWnLe9OvYn7EJkZl5wdFZn4+EXQ&#10;lu0PW23/sQ1uYYT7EWeU38IIQ5eNKcpjQtetYz/Bhhj5WgIwohqdIes2K6vjKMWSlXURGbag1ai1&#10;TT/Y8Em5NyAXQ3TwRVmhQf4yjQK7SrbtAY6anOAwIg/E2kpLLVVg71X8z/RCsqoSMn/ca3BHuphY&#10;dHnU2rX//JU7b+UZAfsKE1iz4BfvJvUkkiksLNzxz7k7jz9LbKm0DaAmgoujOU+8j0Extc3+5+kO&#10;KNYtGe3ibEdlsQLefV2CjgAqpJS4TYdW9eb//osSC4iiIQEkgASQAHUC7OzI0M2Hg1fFkd93R9PU&#10;Wzaw4e9tzYxJEqgp9O3X4Lf2FubkCeaydc++uv1xn6ASpmu94DmuJBc7k6uecXr9U79ICoWfjJw+&#10;r/WsT0Txpx5c8Xx8Etu+RZOvY21FXviWHDJ66dejNK3NM33neGjSCpL2bHw9JY7FtHZ+Mb9+g4pO&#10;kIqisVNfvqxzODmNpn90aduRNnx8c6LmL/iwqZgxdHCbk50NycoesuL8n7ufSsuGuxXW+3Q3EGzC&#10;zk299N+HOS9zQshpqPX1qbOqn4tXhUUtG1Pd6tEm73Y6pNUWWbH+zz1PpRE1C2h6u+e1m+wsqXZA&#10;qQAU1lpwm0m/ZLTM81ueDgopEbdk7MzzW58OIkIDoOxC2VoLUmJnBrz22J8YRzM8taLNUEsyn45s&#10;2wPcRQnBw1YEn5b8AaW37e7zsL+ougWS+6tSi8qKDnBxtKZDWRN8KZTA0vX/Dhu/NjOTyM0S82hq&#10;as7+bdj1U2vAfaDOUKuJq5CZlfc+MJL3YhWX1EQt5JS5a7sGZw4uPnVgMRVfAPiAJs/aCjtEzkmx&#10;e7UTiI5JVqXfMagLEkACSKB2E6AzHVxXLu4YMq3BAV+LSc663oQZSPe21J/UxO7ACO+QNb4rfUl9&#10;AUQzsr5qHewNZ/o4Hh/TPGK978pOonwBsnYvi+JuXMfQgvrKlVZ9k9zB3r2sPGEh26iB7WZf+xXN&#10;jQWL0vEPo8bgGM5Fb4mKgMWRT4KJCoI07dl9neuL8wUQ6hua6DoRQ+UHxlWoHlASm3aHOBcmTYDn&#10;zl12cb2IY3C6rkn/Mb5vlnhf6W03z0O/F+feAFcT5piGVrsGNHyzvNO5MW4VfQF8Y5LUEeQpXHbj&#10;IPxAXc/dgvotedJvMxmWLC/rfQTY+WR1BHkalN04CD8QfYljcVhYFhFLomfowbkLg+SRZXvAMLxU&#10;F4lbUaOjE5M6X4nD1egGlRUdAOXf5i4/WKPRKLPwTRo4rFn2q/jscZ78EGN/9NTNu49qcLCAMq+F&#10;wmUz1NeZ89vApo3r0Sle00OjnTpz5+gZf4VLggNWF4Hr/62prqlxXiSABJAAEkACSAAJIIHaQ6Cy&#10;3AFx8cnjZvxZezhWi6a/T+zdvQvUHKH0QO59WFjUorVHiPJy+CgfAagOMGJg294920HpBOrSBbz7&#10;snzTqVqbSUEdVM1qefCvWdZWpbdN1SzJUVokgASQABJAAkgACSCBGkSgstwBgKDnkMU1CEQNFRVs&#10;yBXz/byb1KcuP5Sa838SsO/ILfQLUIdWqS27tG8walgPbsVE6k9CUurv83fhIlInVoNabl41rkE9&#10;1xokMIqKBJAAEkACSAAJIAEkUBMJVKI7YPrcbSHhSTURSo2TWQanAOgIfoHIqPhFqw6iSVktKz55&#10;TLfWPo2k9QKAqOgIqJb1qspJZ0zs9VPX1lU5I86FBJAAEkACSAAJIAEkUAsJVKI7YNOfxx8++1oL&#10;mVaXypBzvm3jVLhxUFoBMF5AWmIytwfHzS+D2nbp2FwGLwA6AmTGXuM69u7WdOqvg2qc2CgwEkAC&#10;SAAJIAEkgASQQM0iUInugJt3nm3/52rNwqEC0oLBuXL+MKnSB3hac+sL7D967d3nSBVAoTwqgKdm&#10;4uifWjRrwNQTVz1XjMBQI2Dz3+cwjkN51rRSJfFu6LRm2cRKnQIHRwJIAAkgASSABJAAEkAClegO&#10;ePP2y9L1xxFxtRDgOgWaNq5PvTq9gJzZOblXrz+5eOMlmqAyr2DX9p4D+3ZwdLCReRXYbPbps3eO&#10;n3uMxQJlXoUa2vHGmXU1VHIUGwkgASSABJAAEkACSKCmEKhEd0BoWPS0uTtrCghVlXP00A4D+3XU&#10;1NSUWUEWiygxcP7Sw/tPv6BRKhGjo63plAl96tV10dTUkNhYTANwx6zbdPTd5wh5BsG+NZfAwR3/&#10;w8sFau7yoeRIAAkgASSABJAAEqgRBCrRHQD6/zR4YY2goPJCgo26ask4GcoKCJCBKgOBX76fOvvg&#10;Y1A0ugZ4cADv0IHtWzTzlDkXgDcU5Gu8ff9l019nMShD5T+V4hX8Y/UEvFyglu8BVB8JIAEkgASQ&#10;ABJAApVNoHLdAb9MWJOSnlPZOuD4FAkQN9sPbvfzwK5qagyKXcQ0g6iB1NSMj5+/37n/trZ5B4Bk&#10;Iw87v8EdXV3s5XcBcCEnJ6cdOXHjzqNP8i8NjqACBH6f1AcvF1CBdUQVkAASQAJIAAkgASSgzAQq&#10;1x2wcevRB0+/KLP+tVM2OM2e97sfmLKKVb+oqDgjIysmNvHUufupadkRMSmKHb+6Rmvi6QhT+w3q&#10;ZGiob2tjoaGhrkBJICngyvXHx888wmgLBVJVgaGGD2w36pdeKqAIqoAEkAASQAJIAAkgASSgtAQq&#10;1x1w7uK9f47dUVrlUbApY3u0bdlItkvvqNCDCILi4pLgHxE3775MSckMiUhU2hh4KP7v6mjRyNOl&#10;YQNXKwtTsPwhhgIeKmrK0AbSLiKj4qbN24VeABno1YYundrUnz97VG3QFHVEAkgACSABJIAEkAAS&#10;qC4ClesOePTk7do//6su3XBe6gS6+jYcM7xn5fkFBCSBOAL4SUFhYXhELPzj0+eQj4Gh8I8PXyu3&#10;JAGERZgaM2Girh29LSxM4B9OjjZaUPRPoQf+YrCDF8D/8Zs9h28orVuE+p7BlpVN4Na5DZU9BY6P&#10;BJAAEqj5BHJu7Xr80yfi7wqxj/7RpW1H2qjxtynOzfzwKf7V15RXiXmfwnMDNLSGuBi2qGPetrF1&#10;M1ttEaGAeff/edT5XRHJXHSNXk66dSyMWzW27d7Q2KjCVBKEK85Kf/Mx7snn1E/JuU+jCo0smc1s&#10;9Bu7WrT3tqpnpE4X94dFQeT3+MdBSa9/5PxIyL6WTfMm+hq28LTu0tjcQVf4VIOdGfDaY39iHK0i&#10;kJyo+Qs+bJJIkcbo17/1he5GhEi8LtpWj9Z4t9MTJWb21e2P+wSV2Ldo8nWsZcTFxw1uUc8j5grJ&#10;IJc5M+L3hZ+2syStvE2d0CUeznQRipf3ZmXHJz39mPjsR3poYu7FhCIaU7e/HdOrjnlHbxsvKy3K&#10;oaG8iYQFo8PqNLTQa1HXunMLa3d9gdUR01FgqIprV5If+jXuYWDSq6jcb9HZbzRBbL16jiZtvWxb&#10;OOtqk+ARvYcFGpeiIyNcnHJw/cvxsUBfa8209os9tcgayYyCb7ASmXc488DCtuMcRK2bxP0gaV+p&#10;0PuV6w6AywWmzNmhQrhUX5Uq9guIAsr1Fwg8PPcB7+c21uaxcUn8zbjmvUDHKrP2RanDzQi4cO0F&#10;egFU/yOkOA1PH1hkZGSguPFwJCSABJCAKhIoSfpr/suZEg1MPbs36xt7l935wy7IfHo3aMPtxGuF&#10;pEzUh/rWW9fPwUVHyMRlJe9Z/HJKOls8SjcH+/2/erY3o+ISKIoM+Lr8dNThLLIx6dq/D2q8urMZ&#10;cZQh+BRFffix40L4poQSUmGY+kZrh3tNbaxf0R4q/sI1yCsCKQkL7LAp/InkDVJu+/F1URvr1+aA&#10;rwG5P6Awbu2cgCVFamP82hz0Zf+3/qlfpEQLvkwOPYf3Gxt5qYmQ+fvH5lsj30mS2cu3+Us/Sy0a&#10;+SCc3uz8hNgTl4LXvcsJIR2NrjmmU/11/e2sKbkEyiYSL5iW/uYxTX+vsDrUOsKwGjbPtzRtSfy1&#10;y86Pj/7n+NfFIYXZJNMxOjSss3OMW33diitDbQ/DeE6tvYNGWpMZ+qxY/+eep9LSiEkZQwe3OdnZ&#10;kGz1qWlEgoKrjHw7XN3q0SbvdsIf4VJQYvaDpC2lcu9XrjsgP7+g3y/LVQ5arVAIDtKnTejr2cBN&#10;IXUHawUyISWhOuCdB6+OYV2A2rn8cmu9e8tvLs52cg+DAyABJIAEVJkAOzZowOofl2jqM/2az29A&#10;dhTK1V5dw9xIk2vNFSdHb9sXODeSOHhwtTSb0c6mhYO+rbGmeklhYlzai1cRmzlmoZur64WpHg0E&#10;TKm0sMmLP+9lk05XnJaQ8fFt2LJnWd9pNGNHt9dz6rpKMCCLQ++9/OlsGrR3tTSf09GmiYOBA9jv&#10;hfmRsSl374QuIYRUHzvYZ29n4wrXFxdnPTr7doI/MRFNU/f3dna9PYztzXX01Wj5mZmfv8ad8Y8/&#10;Cv4Fus6ycS2WNuP3CGSc5hjkxg0b/pjqSMRJEg8r6ekLl+Op2XSjo3O8uhiIyZRk6BvrMAkvR1kX&#10;Tn+mjWvAwnruZMqWLZDe7nntJjvT0lMK8ir4PVipAR9aXkwnn7p01UhlLgm79cTlYhZN3ezcfM9W&#10;2iJDKDT0dMx0QCPSQUD2krj3gbMOR50ugH+r9WpoO7KFuYeFnoWuGq0wLyQs8eGz6I2hYGwzOvp4&#10;/jvCgYJHoDQawrphvcc/W+lW+PCx87OyQkPi9l2NJaZjGB5d1GqkLY9aaUemS50XY+3Llobsw1u2&#10;mYtigidtDj4EQ2nqzeto393N2NlSW5tWYR+61XG/OdPdhX9pSvew2qj+zTZ4VxSw4mxl6ARlYGdG&#10;LVz+YWOBziQ39t7gfNFeA5lRwKdU5h2eeX7L00EhJUzXesFzXK1FfvmVylbxg6DKX5VidKtcdwBM&#10;3G3g/FqKVlXUhir6o3727dqxBcTZ08XFq6mKwvLpAeUSwsJj9h258vZThHwjYe/aTmDW5L49urWp&#10;7RRQ//+3dyfwUVV3w8dnJvtGSEJCEpIACQlBQEA22d1RcaFu2NbWfWn7PqKtFdxxr0tV2rq01cf1&#10;qXutWxUXVBQUFAUEZEuABAgQQsi+zfKeO0vWWe7M3Llz7+Q3n7w+vubec879njOU//+e+78IIICA&#10;NwG/d/zaaivv/POPd9ZYRQR1+zljr5s5KK33LfyOitUbLnm+6jObcfLUccsuyUvrGoCtad3aUX/f&#10;X9lrp32PEbatf/PrmZ80NhocAbC3fICtuuzyJT89azVOPuaoN349rCCu51+zzPXv/eObM39sN5gy&#10;3r1n6hlprijd1rTi+W/mrW6RYtRjSv66oHB0nwDeXF/1xGM/LKyyGuIHf3rnxBM6D2jZe/uNP9xt&#10;Np5yxrQP5qW7Wmz75sUV01a1GQYO23TvmKNk1U1ynpIzOHHsweaPbAkPLZx5Q2nfG8muCYrO+vRP&#10;k09w80BBx/o3Voz/tMVb1+7H7Nrx7mVDe/d5cd+ItXrdugX/2PeZzZCckfXcZWPPLkzoPWGWlu/e&#10;Wn38p2JCYxddMfP+ib3yQ31Wp7Ojbk9V9ImmG7dv+uWju96xGWfOnfr5fNceEuc2ip7/0cvit9X/&#10;+5GV5+6wGFKy3vv9hNOzY3quHsu+ld+d+FL1FkP0NRfNfGJGcudv2zZ+X/r4vl0y1qeHzlu/eWnl&#10;tJUtpceM/WDCgenPHKzyNAUBUyixwnvY9r0Sl3bPL0I//dNW1jc+GJsTZ44W648f/QpYLZbnXl7+&#10;y6v+dOq5iy64eMnLry8TN71F0BvMqoikc202g3gWYPnna26644m55yw67bybfnvD3374cbd+Z5yR&#10;a0TgYLV9Fx4fBBBAAAGPApY9lU1V4rcxKcVyduab6956YbOUCzANeGrh9CVz+uYCpLYKpo796ykp&#10;yQbbt2t2vFrevUyAZe/exkpxSFLqUZmeHgSIO3pa9onSgFvX7Wv1OnXW/Zv3vy7+PmUauHj+0N65&#10;AHFm9IB58wvOFv9irftkW4urKXPFig1XSLmAqAWnTn7nyhF9cwH2U7Ov+nn+8dIoDr34Q2Pn/Xhr&#10;dd1qaVdEzNQh3eoKWJs2b5eemsgZnponMzJwnmKacmzx70aKCLrlkeX7D7u5WtcEZQ0Y7jaOtjVt&#10;+Em6L++la09j3rZTupJhw1JzZdysctuIef/O25+TcgFpBYVf3zz53L65ANFBVMKkM4+6N0P00f74&#10;Z1X7fX0ZXR3FzhzqKXFgTB6Rd16OgLat293QiWbdX7tCWmvR0/OT5DxkYqupfrdMPCcSdem80j65&#10;AGncudNH3pwrejG/ur6m298nzLt31++S+kkqyZLTT68LtrWWl92/qsVgSrt3fn5+RmKR+P3Bxj2t&#10;bh51CZRCkRXug9F2qO5bSbvnF8HX5Ebq72V+6QO//OzB6TaDiJj4iQSBIw3Nz7786S+uuv/U8xaf&#10;dv5Ni+94XITBIjvg9lH/wBeN5s9sb+9Yt2GruHyBMPfcG8/51ZI//eWNtT/uYp0joKBA1YEIeVWn&#10;5r/QDBABBPQr0Fq+Wwq5k4vSinoXDup7UdaDa7feskUEATHXXDDu8sJe9+K7Hx87+uQR14snD2yN&#10;j6881Nz1m7ad9u7SCtOG99i736MvY2xMqvQfjPFeiwCKOG1fVbP0yHd00tDO+/Q9R20cnDZTui7z&#10;ispmR4UAm7jt/58a8YxAcWnJg/My3dUUcDRhjC8aclGmCGItn5Y3uC7BdqSq/lvpl0nj87p5NTZs&#10;qBHhnGnK0JQUmWvBeUrM5Lysk07MGmMwVG2s+Hh/3yoGzgmaMCqjwG3Q3tyw8aCUEfHctYcx1zWs&#10;qxNjjppbmOK2il3P63DbSPOKd8ueErmIuIynLy0Z4+Wuf1z6qdOSRIONu2t39HzUoY+WqyNT8thc&#10;L0skKsn+XEtMjMkVkbtONMSPyfG9lMW5lkMNX0oxePRRgz08KWFMPKpYGkNteV1l18w417DBU4LG&#10;+wIwH3n9tYp3bKazTi45PdMUlZEyUUo4NG6v7jv1AVIos8J9MNoaqurX9P0iyFz8EXdYyNMBWZlp&#10;BrFY+Yk4AYvZ8v2G3X9a+sYvrrx/3gU3n/KzGy+4+A4RIYs4OfISBCLfsXP33pdf/1Bco7jSMxbc&#10;cuMdz4jLFwisbQRCJLD8y00R9784XBACCCCgqEB7w3rpBqlx/NAUb89aO/o0H/73e2LvtCGtqPCm&#10;Gak+HupPSj9ulBRKbdxcs6tzQ2R7/XdbxB1p4+ShKQM9XoetfneN/SXb8Ue7rcLWdWJUepo98Oto&#10;2OEmmrIfZxp47m8nf7dw8tPTHdv9O35avuMBkZEwpd523lCPRdMdXZgSxs3Ie2hO3rW50a4dDu3b&#10;tjVIN4pTU0u7JSAsB+pWSNcYM3mIx8JrvS7XeYoxadyQmMTSgt8NMopExV++quldmdE5QdGz88Wz&#10;+G4+loN1q6R7/F7upbsfc9ve2mVSMBw/PtdzwYiuDt000rGz/E/fi/FG/fy00jOzvS+HqKyiXCH5&#10;0IwBiT5evuDqKGPA8K7t+X0uvOnIaqmeYveFZK6sbJKmRuY+FzHuAfEiCyOWxPd7PaUoootmjxeL&#10;57srhw7tDPgszVvL/dhV0XPo1qrVW+/ebTHEZy48IUNyT04qlSpItm2t7vuujcAoglzhHTt3Nspg&#10;dG1a6flF8PidjvRfhDwdMLJ4aKQbcn1OgSP1LSJCFnFyZ4Lgyv954OHHXtq4eYe4na6L5wvEIB2R&#10;v+Pmv/gRwb/4EfmOq69b+uy/lotrZL4RUE2g9ki9an3REQIIIKA7Ab/2V7fv3PfiIRFBRl88Kzff&#10;d4n4uOIie5W1+sZK1157ORuMbc0Hn3//kHh+IW1E/qk+uokaUpg2XXRhq7vtxU2f7mx282iBMW74&#10;yMETSwcfk2vfy9BR+8lq6U5/zuiCeV0l6DzNW8LEueNuuHD8DXMHD3QcYmvZvksK23ruzLdUlNdK&#10;9fntsb28NeA6JXVAYarJEJ1+1kkDxd2/VSsrVjf12DTuEvOUGbEe3le/TnTp5V66+zH7uePdTSPt&#10;m9celLI20ekXH5vq67KNA0tLJMkLSyameH0ywdVR/vDUIR5jrLb1H5Y9IUJy08Crpwx0HuV6aELe&#10;PhdployZ6SdIL3y0vvzuhr9+V3Oove92fdPA3EyxeCaOTLW/GdK+BA7ULJdewyFzV0WP5WCr3/fU&#10;22JnStSl80ce70hPmeLzsqXtAev2t/R+ijgwimBXeLPjsRdfjM5NK348HSPvi6HTo0KeDkhLG2Dj&#10;018FdlUeWvb5+utv/rsIp8Vz9SfP/+Op5y5efPvj4ue5F98RaQLxI2JvEYGr+biBozuRoXAM4OXX&#10;PhDjEQMTwxODPP38m65a+Ngfb3967fpd4qe/Th3XrQmB2lrSATr931aGjQACKgh07q+OHRLXUXWo&#10;yd1P8xFnmGTesalmlT38O9PbvvCuYUdH2/+SbLU0OVsQVQiPrLCHzT122rviLFHSf/3qzYsf/P7a&#10;Kmty+uB/XTTU5zPtsSOK7p4obXXfXl5x0oPLE37z3ohbVix+Y+uH6w9VNrsp0mTZc/B16R2HMb+a&#10;muV7N0TfGXC/M7/d8QSEITE+saPFA6OwbWns2g/uPMUVTZlyJhRcJW4Wt1Y/+1339yW6tmRHJxe7&#10;L7XQUVbeJD0u4eVeuvsxu3a8D4xPbG52P+aatq70St9GrPVfr5Vu8OSMzZ0mMhpKfRrq1u4XExd1&#10;YmFK35L9tvbWXdt3/+8/Vp0rKk0aExb9auxZma6unSM0FKVHt7tfyfblfaS9a3dCzKCfnzd4shh5&#10;W93CZ77OXPi+ceEnF/9zw/99s2/TgTYPmxhcM2KIyY83e57rpkN9onvRzYaPtj/SYEvOHbZ4RudL&#10;JePyh4gdLrZvdzcc6WUYEIVCK9wX48GaNdKuIn+ejlFqhWiynZC/WUBctYiyNHntDEqLAsPyMjLS&#10;nU+unXLC5Cyv/3uXm5O5r6ra+2V8+NE3hw7XiWPWbaq0WNy/m1eLEIwJAYPh1j9cOGfWRCQQQAAB&#10;BNwJuIrSe9Expr9777H2mvzO94oZCkoqbirJ9w1qrfx0ZcEbdQbToA/vnzpXCn9kdCc1GzVvwrBb&#10;zyk5Vk5pQxFItdV/9tYP1zheGdj9I951P7vournDxnW9+aDz3X6pryyZsWCw30GsZefG4x7c9ZUh&#10;/qGFs28odT2gLvMt9EkF6x44epxjx7/zFOPZ86e/Nddx47lt7StfTfqipecbB52vdk8uHV2+cHhm&#10;X3Pr4f9d8vXl1bb8KRN+unSI9HR+n4/7MVuq/7Jo9ULpLrfHT/dO3TTifNmeacF5M14+MVVGLULf&#10;K0YcYdm+YfIjFdJWC6+fosFZN5931K/HJHduUnGN0MeJE06c+u153TMrHRVrN9/4ouMtiT1Wz+Si&#10;IYvPLjmrOLHnPhjnjPgaYMLS38++1l53oPPTUfHT+X8qe9sWf/vV05eM7yy0YK364uvcV2r7vhgi&#10;IAqlVriv63P+vucXQeZJkXiY33+UBIAwefzwAM7ilP4psGtPzdoNuxw/9z/2uthZ4OVnwaX3eD9A&#10;/FZsT3C0Ri6gf64oXV919SFeLqDrCWTwCCAQUoHmLdt7h0G9+3PsZhcfa+se6batYVheSpasQXXs&#10;dbwXICEx2/F6PNd2bm9nG+OumT/platGycwFiKaMcQNOuHDWmlsnvntG7v/kxHSVBrS1P/fFT+Pv&#10;/Pp/y9tcu8Ct1dVt0r30mKShnS8dlHUtjoOsByvq1on/23Nnvu1w3WqpJp+PT1phan7n0//OMn7d&#10;aw3ETZg1ZL7R0Lhv3zs7OifFsSXbc2UHVwnD6QXJfe+lexvzodpVXnMBPTt1c+GWI02bpIuOGeup&#10;Dp8vEHe/dz1D4XWJTC4tfvvGyZd1ywV0TY2PTvuWYIgpmDjupbtnfn1R4T2jkyZ2ZTVs35btOfeR&#10;FVe+Xy0tmK5P85Yd3t92YT/UlDRycK80wpF/v7brbfEKhhHDrx7XveiiKXNwkvRygbr68rru+1kC&#10;o1BohcucO+/lHmU2EhGHqbE74PG/v/afD6Q6pnwQQAABBOQLnDhr9OI/XCL/eI5EAAEE+pGA+zfJ&#10;ewCwHHj499/+sd1QNGfylgt7xTruTnHduE4bO3bHb4dKO/ObKhctXv+g2XT+GROXTu1b0b/j4KYd&#10;17+6/zNbzG8umv74DO+PmHuaJVvrkbqt+1vr6xo2rd/z8A9NZeIp6NyitTeNKpGis/a1r3wx6Ys2&#10;Q2zed4+Mn+j3S+Jav3x2xew17YbMwq1LjirpfGZ93dpRf99faXBzQ9jDKG1NjlO69k3YD7TV//uR&#10;lefusOSMHbvRIeZ8tXvMjVfMfmBiQt/WXDeQk568cdY1w92Wc/A+5uRnbpp5mY+CiqJbN42Yt6wr&#10;XbqnzBD30MI5XRslgv3ytCz/x4oTf+gw5Beuu2pon6yTrbV2/7PPb7u7xlo86qgv/qcwpyt6d42w&#10;+xYM/wdja2/esbuhrqmlfNeBFz6rfl88RG9MeWbx9MsKXPf5nV8ZQ59dBt47sx5c/d2c5w5uMSTc&#10;c8XEy4b2rLRQu3vhI+Wv914/gVEotMIHDtt075ijPNdu+ObFFdNWtfX8IvjPHUFnqLE7oHBYriYe&#10;w2UQCCCAgK4E1v24K4L+54ZLQQABBJQUsOyv/Ux6Qlrmm8NNsb7qxXUfnHXP/lerpffYnT06Lc3+&#10;C1cN/LiZJek5g5L6/AwcN2fMnZPFDvyOJ5dVbnfz4L+cazfGDxw4rjR71tTia66a/uZJySLr0Lhv&#10;//JKx5PgRmc5Azkt9T3G2rx9p1RHsGeVO8vevY2V4r9Gp4zJ9V1f0SHhPKXXA//GlJNOzCwVbxzc&#10;tOfzaun6O+sIenhznnVfRZ20rz46qSTLQ27Dw5h372qwj9lTSYKeF++uEWOUaUBgjF7OsjZt2ynN&#10;1ISSzDFuVkjy8OKiRedliQdVtv9U8YFzTu3NuUaYU5I23O8sT9eAjLGJxcWDJ40fdsH8Ka/8v2Fn&#10;iXSDrfHZ7+s6H5S1Vtettn9lTh6eLL8fUUHw8TelV3IYDC23Pv1V7m2f9fiRcgHi0775YLetOgFS&#10;KLPCfRQIlFXjUPHFoekG1UgHFORna9qAwSGAAAKaFDhU29ja6msrrCZHzqAQQACBEAu4itK7L+zX&#10;p/Oo+Dz7w/Zl22srfW+Nb12zouojKeBMv3C8431x1n3ltV9J/8VL2Bw7otD+/Htde/d6em4cLDUv&#10;Prri4odWXLWsxnNNo7ijZ+bOk05uXed4bMEQlZVpf6lee93mAz5qIYmyh/c9LLpYed9aV61/9zvz&#10;A3gLvfOUPsXzjQNGF/xGVBKwHnlq5eEOg6tqXVLa0YPdxp7tuyrsb2vKGjC8+/bz7l7ux+wsC588&#10;NG2EnBcjumskKi1prNRRx1e7m30th6blL60Uk3XpS5Xeq1XZqg9/bi/06DnYNiblpR1v7/dw91KR&#10;rhFOGZrirJ7l7cvTsXnZN2I8Fz+6ZbPHVWBMLs7/Rb5Y8LZ1uxsOO1vrLL0Z7yFB47bX9s3Ly0QF&#10;QV9fZ8snlU2d9QsDpVBmhftg9Frj0NdlRubv1UgHpKenRiYeV4UAAgiEWMBnscwQ90/zCCCAgDYF&#10;XEXp5b45PKG02L5ffX/ND4e837u3NW7fcf8qEamaTp4zbJaz7LyM2NUPJ2vt3voXyus/3Ncq40nu&#10;znZNWQWpM6X/X/Nn23u+0K931x3bV5XfX1b/wk5r0ZB4x570tn21n0vXnXBcoaMWgv3T0fijv2+h&#10;d7643uTmgf+YjPknDUg22D7+smJtq3lPZZP0wsXuRQe6j9PauGmbtFth2LBUT69gcD/m9ob1Ull4&#10;4/gRqXLKQLhvJD11mv0tfSs21lR5DXU7Kir+sqr2hfLGtpwBg7xNsa25ql56dYXBr2C7+9R0r8Xg&#10;raeOhiaxeMSQaty8XNDLiR07dzZKFYliUorl1bmUFsjenfd+3NBoMJ19xrT2J8+wufk5acUUqSxl&#10;2c46Md32T8AUiqzwuBO6r/A+HpYDdSukL0L81AJPWShv+BH5OzXSATnZmbran8tgEUAAAa0IVO7Z&#10;H5H/28NFIYAAAkEJuH8dvZcmo4vHZZ4sfm+te+rTA15e4mo+VPnQ8xXv2AzJg4bcd1qWs8SdjNhV&#10;vH19X1WzNILUWB+VA6ISRxZKO/MrN+7/3mNcb63eUSPtUDDEj8+1bwoQ2wPys385SASxltc/2dl5&#10;17/vNZv3VzwqhXCG0gnDTs523Jm37Ntdt1783547823VtV9JNfmizy4ZIL3wUMbH9eL6uOluoqmo&#10;/EkFV4graz74/NpDZfY6gpOHpgx026yzHmHU3MIUD117GPOhum+lNEL09PwkGTve3TdiMKXOnirN&#10;bW1Zxb+2tHpMCJjr3n2rQpTQM8RnXjHZ+6xanI8weA22zYcaVkoaMemJnSGYa4SmlEkFrtc9eJuI&#10;6Pz8JOkBFnPtJ1s9jtxWe/jzPSLq7VbH0da8ebsoJ2BIK80okdOPONTWsOzNXS+LZlJzFh+X7uFp&#10;m5i8XPsEVjXulZqXFlugFEqs8L51EHtgynhERca3IMIOUSMdIMhKCgdHGByXgwACCKggwMsFVECm&#10;CwQQ0J+A+9fRe7uOmOGFi48RYZD14xUbFy3rVXHdGcZUb9nyx0c33lVjNcSlPXHlqEmd99Gdsav3&#10;sLm96oC0XTo5I8FX4f+EyVMzxGP2huYDd7xeWeXmHfG2xvKti16vEfdy00YUnDXM9VR/dPoF87PE&#10;iY2H9vz26W2b3OxztzXu3XnX37Y+JZ4zi8u498wcqaSf9GnfKQXnvXbmd76FPv7oHLnZgIaq+jWi&#10;HQ9BlzE1+6IZYheG+aVlPz25Q9zDj509NMltsNG2t3aZFIUnTMl3Jjv6TJ6PMcvb8e62EdFVzKgT&#10;RiwSPdua7nz2+5e6Xt/QNQpbS+17L3538RaRe4i5Zn7J7AHegybnIwxeg21rbU3zAdGDMTYrpbM1&#10;1wh71WLwuJaNaaOGXCWZtT3yxublh9w8MGBrrn72ma1PiTDeNPD6GenOpInzK+M5QdO7R+vh77f8&#10;8Sdx+bHX/6x4arc9JT0PNGUMSsgR/6mjaXetY99NwBTS4znBrnAfjG3by+w5Oy+PqOjvT8NgR6xS&#10;OqAgz83bRoMdO+cjgAACkS6wvWxPpF8i14cAAgj4LeAq7Bc7c6j8Hb+Jx/9i7EODTAZb21P/WXPC&#10;wz+88l3V+or6qkONlRUHv/xmy8NLP5+2dMdjh63JKekvXDvpoq5btbam3TX/lWJX72Gzrd2+eXvw&#10;4ERH9UHPH1P6uJJ7S8XdVutnqzfMumf131fuXSv2Wh9qqjpQu35jxSsvf3XCw2XPtRmSUzKf/+XQ&#10;bnvpTekTx744J0lsyP92y/Zjl3z10LJdX4pqCI4T1+16UZx47yZRu95gTLj9ojFnZbvyCK7Sbj13&#10;5lsc+/kN0fEDTa1S7x5/WhqdUafrFI9BV9zR03PPFm8crG7+QKQ5jEnjhri9qWzZt7dhl9S153KA&#10;3seclHpUpozNAe4bkWbGOCDv5qvyTxZDbTj864e/uOzlLR+uO7jtQGPVofpt2/d+uOyHy+5Ydeaa&#10;FrFP/vipo26fkeqj0GJL3Rop/eEj2DabbfZXRSbmdCYXXCPMyY6LOuxlCpqqjrQ7S0oOyPnt/Ixi&#10;kRWqqTrp7hWL3i7/ckvNTmnuxMirPv3kh8uWrLm8zCxeYnndz8eclemM9VxfmahRybYD3ua66VCL&#10;vRJk0/6nXhdvEzCkDR36u4mOChpuP8bkzGR7IYaWTVX27QEBU0gnB73Ci9OGeoluXdrjitM8PaLi&#10;9x9G+j9BjRcNCqX/Lvvy4b+9pX8urgABBBBQVUBsrXpq6SJVu6QzBBBAQOsC1spPVxa8UWfo9a47&#10;GcO2NR9++7X1N6yW3uHn7hN11tQRd51dOC6te6hp3vb+VyPfazREZ694cOIsj+XrGv790Jfnlltl&#10;vstQ3Hz+7xvrF65q9DSSeROG3XpOybFuHvNu27bixz++uf8d597s3tdRlJP94EWjzypM6IxgbYfK&#10;Lrv9p+ds0QsvmfXYVHu9Q+lT9+r9Ky+skPEWhK43t9X/++GV55ZZ8qdM+OnSIZ0N9RiB642D0n/0&#10;+Mo314voCkoqbioRxfb7fryPuesFkF4n3UMjnefYGivKH3pu211VHoryxSbdfs7Y62YO6rEc3PVo&#10;rdh82v3lHxlib7t69l3jPe13sFZ98XXuK7XdXxVpO7Dt50u2vep76Rpnzp36+fzO1dBevmrj9a/u&#10;87gGBmfdfN5Rvx6T3JkQcn5lfHfkeO+jddN/vj52WUOjMeXJG6ZdU+j16YL63dfd9ONSq+ns+dPf&#10;mjvQFihFt6EFvMKjrr5o1lMz+r4H1Nm2r/XgWycij1Bpd0Bmhq88aUTqclEIIIBAcALbyqV9hXwQ&#10;QAABBLoJuAr7yd1f3XWqMTF9/iVzvrt14rtn5N1YmjLPftezKD35krHZT/xs7Hd3nPDmJcU9cwHi&#10;91ZzcsZDc/IeOnXIKG+l7I2xsVJrB3bV7fNZiF3cR05Im/er2evumPzeGfm3jU29aHCMCGLESH5d&#10;mvXQGaO/vmnOG1eNcpcLED3Elcye9OY9M7++qOihCWmOEw3GmHnD026cU/Tu72Z+d8ukc7rlAqTS&#10;bntqP+27u6GlcdM+GbkA8W7CEtcd15aGdbtF5OyujmCnseuNg+I/eHzlm6Vxo72O4ARxk9b9yvY+&#10;Zpk73j000m05JBcU3XnL8WW/G/3MnKyrhydOlCbQOHFwytUT8p65aGLZPXPunOM7FyCEWy1xp4gV&#10;Mqfg9GHeIufoaKM0WR0NO6odCYjOqns+v98xxw/r/nbA2MLpx7x5/+zvflX02JSMSxwjj407v9Cx&#10;BmZ8c/Pky7pyAaJx11fGZz/RKaOzo8z7dz8slZ8wTp5StMB7LkA0mJRYKJXptK7Z3dAQOEX3kQW8&#10;wr08e2LXdvtF8GkS6QeotDugfGfl5dc+GumYXB8CCCCgvMAzf7m+cLjbeyfK90WLCCCAAAIIIIAA&#10;Av1HQKXdAfxdtv8sKa4UAQSUFaipqVO2QVpDAAEEEEAAAQQQQEAIRC1ZskQdiP9++FVzi4eHnNQZ&#10;Ab0ggAACOhQYP3Z48YihOhw4Q0YAAQQQQAABBBDQtIBKuwOEgfgbrXhmgx8EEEAAAb8E1m3Yrun/&#10;GWFwCCCAAAIIIIAAAvoUUC8dUFyUp08iRo0AAgiEU6Biz8Fwdk/fCCCAAAIIIIAAAhEqoFIpQaH3&#10;+YpvlzzwfxHKyGUhgAACIRT4/P3HQtg6TSOAAAIIIIAAAgj0SwH1dgfk52f3S2EuGgEEEAhWoGxn&#10;ZbBNcD4CCCCAAAIIIIAAAj0F1EsHDMnJAh8BBBBAIACBmpojAZzFKQgggAACCCCAAAIIeBFQ72EB&#10;MYg58xYyGQgggAAC/gos+p/zTj91lr9ncTwCCCCAAAIIIIAAAl4E1NsdIAZxypyjebcAAggggIC/&#10;AjvK9/C/ZAgggAACCCCAAAIIKCug6u6AZ194+7lXlit7AbSGAAIIRJ7AKccdLS6qpCg/KSmhID87&#10;PT01l+etIm+auSIEEEAAAQQQQCCsAqqmA97/cMUDS98I6/XSOQIIIKAVgcyM5GPGFqakJBUVDhFj&#10;Ki0ZLv5ZVJivlfExDgQQQAABBBBAAIGIFlA1HVBWXnnp7x6KaE8uDgEEEOgtcOzEEakpicUjpFv9&#10;mYPSMtIHirv9aQMHIIUAAggggAACCCCAQBgFVE0H7Ks6eOFl94TxaukaAQQQCJGA41a/aHz8uBLx&#10;T271h8iZZhFAAAG9Cdjq135b+vTBKjfjNk4cnDw2K2nKyJwTp+SUpPQq6eXlxF5tpbxw28xf5UYZ&#10;DE3Lnvjy1B/NyUWjtt1QlOO3VMe291dNfK+h0WAYNn3ill/lxHVvwXroqVtW/+aITW6ruSPKby0d&#10;3ly5aPH6B82ms+dPf2vuQKOh9ctnV8xe024YOGzTvWOO8lLEzFzzv/evvnyfNa1o5LrriguiW5b/&#10;Y8WJP3T47t3Rr9HNgZadG497cNdXvptwHNE5ZtcJlraK7fu/3FL97Y6mHQca3280HZc/YEph+qwx&#10;OTNHDRwo+OV8AmPsdjnm5vr1P+5f81PNmoMtP+5qXhsTd35h6pQRmTPH50waEh/tfgxe9MQiTJk5&#10;LH32pIJTxgxI9nkJrnkxGOLu+d3sW8b0WCPu0HuhGcSan5SbOmVMzknjMwsSvZax6w0ezLkBTZZP&#10;jYg4QNV0gBCbddq1EeHGRSCAQD8VmDZxxICUxNycQYOz0h23+hMS4niwv5+uBi4bAQQQ8C1g3vyf&#10;L0cva/JxYFzKQ5ccc934lG7hnLwTRbsxuV8/fMyxsQZDe9W9N6y9tcM4c+7Uz+cPkhmfdg7MVl12&#10;+ZKfnrXa/0NBScVNJd2fXrMd2PbzJdte9X29ziMmnDj12/MyDc4IPP6hhbNvKBVDdF1U55jdN2g9&#10;uPq7Oc8d3GJMWnr99GuL4wyyo2g3iQxnF9bKT1cWvFEn+woSlv5+9rXFMfbjOyrX7/jbW7sePGBx&#10;e3pxQd5ff33UKUNi3WUhepwRGKNjKm1t9Ss/2fKnjw6+3+52FNEL5oy67+yCwoQ+o5ClF3XWzLFP&#10;/yIv09s1WPd98fWYV2prpf5NC86b8fKJqZ4P94GWnDLw3l+M+22PNd95XSE8V/5kyV4q+j5Q7XTA&#10;jbcs/XrtDn2bMXoEEOgHAnOPHyeuckK3W/1DcrPi431lwfuBDJeIAAIIIOCPQON7S788c4slZ+yo&#10;Ly/ITuwZG7Y2NJSXVf3zvX2vtonwKvWFm6f9akhnQsB5YnLhiG8uzU/30mV0TObAWHGabd+Wn929&#10;421DzI1XzH5gYoI/gxTHNi//51cnfm+eV5rStKXu8z7huq297UC9uefegOZPnv3u1+UWtyOMSUoY&#10;lGBwRuCmQR/eP3XuABE5WqtXflP40uFGQ9qbd087Z5CHm8Ot+x9esvaPdbbSY8atvNJ+7bU7r7ll&#10;099tUb+eP+lPE3sq9rxOe79um7W1NrTUtvW8gvrKxQ/veMF9s6aUtIRkEYibG1a88f0VXzRsFx3F&#10;Jl43K++M0rT8zISUKGtDbcO2zXueWl4txedxA5+5dvKlhXHeMwIBMUqXYz6057F/bvxjhVn8e9Hg&#10;QdfOyp1SkDIkLTba0n6wqvabNbsf+qGpzGAoLip667eloxN7jsKpF3PjRVOuGymSMt0+7S1lO/e/&#10;8d+KpYdFHijhoYUzbyj1+FcdW33lTXesf6At4epi29+3tXrOvHhBM7TW12/6qer1L/a/0GAzGBNu&#10;v2zKbZO6Z8FCdG4gk+XnN0ivh6udDlj6xL9ef+drvWoxbgQQiCyBUSNyhuZnOW71JyXG5+flcKs/&#10;smaYq0EAAQTCLdCy9/Ybf7i7a7d83/HYGrdv+uWju96x9byr7/et/s6HCzqfHZB/7bb6jetOfXzv&#10;1/GDP/1j1rL7f3zQLKMRS/VfFq1e2ORlM4Lr0YDMwq1LjiqxB+nmLetKl+4pM3S/995rnOayZV9P&#10;/k9drSntldumLsiW8iNtG78vfXzfLkPSkzfOuma4hx3x8i/XdaRl+4bJj1T84KVZW9OK57+Zt7ql&#10;0RB11tSS+84ZPnpA72c6Wvfvvv9vm++qsRpSclbcOmFW7wN8Dcs3o8FWW3nnn3+8U3QRm3T7OWOv&#10;mzkorffej46K1Rsueb7qM5tx8tRxyy7JS+vWrUsv9ZUlMxYMdpMrMe/ffuXdW5+zGhx7OjzsK2n9&#10;5qWV01a2lB4z9oMJB6Y/c7DK03MZXWim448p+euCwj5oBnN91ROP/bCwymoQS+7OiSd0oilzbsgm&#10;y9dk6vH3Xh/YCMEFjSjME7lLfhBAAAE1BU49/mjxc+2VZ9x03flP/fna55+48ZP/PPzVh3/9599u&#10;vnXRFZf9ev68U2cfN3uKqOrPtv8Q/MFPkwgggED/FbBW162WbujGzhza645tp4kxeUTeeTni7+S2&#10;dbsbDrv+s3V/7QrpSfno6flJ8rb9W/ZUNkkVCpJSj/IU0Hmah7ZD//p31deGqEvnjzw+O2l4sri3&#10;3Lb9oI8H9W0HapZLz0B4HqG1eftOqZH84alDXDFH9KCUGdIwLIea3G+8t9VX/fPDulqD6eTjR5xp&#10;zwWIHMLu3fW7pK6SSrLkYchacZaK8tofvDVrrlix4Qp7LmDBqZP+75KivmGtwWCMzx5602VDzxJm&#10;DQfuWV7jfiO/5/H4ZjTXvfXCZikXYBrw1MLpS+b0zQWI1mMKpo796ykpyQbbt2t2vFrefe5cekmp&#10;pR62Y0RnZ585TJqhH3bWH3Q/VFtredn9q1oMprR75+fnZyQWicMONu5p7VtLojva5HeuHOEOzRA9&#10;IPuqn+cfLxppPfTiD42uVpQ6N1STJWtZ6e0gtdMBQ/NzyAYggAACoRAYVZRz6vHjzj9z+k0LL7jn&#10;5l8//8Qi8fPVh38TP7cuulL8XHDuXBH2jxldLMJ+tv3r7X+tGC8CCCCgRwHbkar6b8XATcljcx1P&#10;obv7GKOS4qX/HhNjcgW7rhMN8WNyeu7u9thK85YdreKXaYVpwz135e5sc9nnW26usibnFPzh2BSj&#10;KWF4vhhFx+q9zY4yAh4+toaq+jXS7zyPsLFhQ40I9KJOLEzp2t8/ILFEGp55d53bdEP75uXlj4vr&#10;iM9cfEqm66y2nbulSzNkDRjuKakSyOpo996srXbPY/+pEc8IFJeWPDgv03OZPWN8YeENk8Uee+tH&#10;X1Z+7yZCDobRenDt1lu2CKuYay4Yd7m3hxFiR5884nqxkGyNj6881NzVp1MvrTBVmlj3H2uHlLQy&#10;pCVFu39UwHzk9dcq3rGZzjq55PRMU1RGykQRRJobt1f3zumIbM4TMtGKhlwkFSqwfFre4BhtUOeq&#10;MVmBLDLtn6N2OiAhwf6nHR8EEEAgUIFpk0acesK4a68686brLnjqkYXPP7no3Vfv+2rZ3/75+C0i&#10;5l/4u1/MO815q1+E/YF2wnkIIIAAAggEL9C+bVuDVHctY4D9lruHT9OR1RUi9DZOHpoy0HmIubKy&#10;SToxJqVYZk3AloZ1u0Vs1r0RWeO3Har48wfibnzs7+YNP0p68j0uP1eEhLYf9zaJVwx4/vjejNBW&#10;UfO2lFGIn1rQLYiPSSjIFAGIdWVVsz0C7fGxVVf++WPxagP7PoXODeSW5q3l0rHDhqXm+izWJ+ui&#10;7QdZm7btlJodV5zmrtmOn77Y+ajIQpjS7l4wtMDHAwrx445OlV7l0Fy3rsr9rgcP4/LFaD787/eq&#10;t4hAvajwphmpPkaRlH7cKCnXsnFzza7OXI5Tz9vCsNUd+WafOME0p2iAawV2H6+1avXWu8Xqis9c&#10;eEKGFMslJ5VKlSDatlb3yul0/LR8xwMSWupt5/lCMyWMm5H30Jy8a3Oj7a0Ed64akyV/benpSLXT&#10;AeJv5zY+CCCAgC+BzPRkUczv/LOmie394uf5J28UPyLmFz8P3Xud81b/ac5b/WkDB+jpz13GigAC&#10;CCDQTwRsLdt39d4t3+fS29Z/WPaECEtNA6+eMtD5V3Nb04afRHVBQ3JRWpG8zQGupxJipg7x/va2&#10;Xv03f/Ve+ZNthrQRRdce4wjaTZmZceJOeNWehv3etge0ltvv2HvejGDZt7dhlzii1w5/Y9yQwdJN&#10;6ub69m53sB2jal29bJd4tYFzn4JrpK7t9FFzC1OUrOhb17CuTmxeiD5ueLKbZjtqP1ktDTBndN7J&#10;zmcWvKxaY0rewNnS79u2HJQmTvbHB2P7zn0vHpIGefGs3HzfNRPiiovsOyrqGytdG/Bth2pXSc90&#10;eFkYbRs+2fm0WIFx6ZdPTO0bHNrq9z31ttgl0S1HY4rPy5a2B6zb39JjjXShFczrKorpCSNh4txx&#10;N1w4/oa5gweKQ5Q5N6STJXtWdXWg2ukAgTOqOIfiAQgggIBDYNqk4lNPGC9u9d98/QWP3nv1C08t&#10;eu/V+1d+9PhbL//ptsXiVv8v5502R/wUFRaIH1396cpgEUAAAQT6vUBD3VoppO65W74zym1v3bV9&#10;9//+Y9W5nzQ2GhMW/WrsWdJtc/unuWHjQSnOKkqPbj/UVOXp50i76wZ758MFCaPlPlwgmrc1by+7&#10;e02rwZjy8PkFrjvkpvSs5GLxy5r6nZ3PdPedyfaG9WXeNyN42oofk50lZTiq6tp7vX2xo2Lnn8TT&#10;6V37FBy9dj6VEJMfb/ZIcajpUM/I1Ofia9tbu0x6Zj3+6Bw32QDLnoOvHxG/jvnV1Cxvr3VwdWOM&#10;irK3Yq1t9fqMRa9h+WA079hUs0qcEp1+5hhZj0lER9uXkNXS1O54Ht/WsOfICulf4nLj2/vo1W3e&#10;tKtzBd5+0ehT3RQXaNvw0fZHGmzJucMWz5C2BNg/cflDxCTavt3dcKTbFfmL1h1DzXMDnCyfS0qf&#10;B4QhHTA0f7A+rRg1AggEKJCVkXLaCePFzy3XXyB+XnxqkfhZ/s4jqz56/OH7rhNh/4LzThUx/5TJ&#10;R4uYPy2NW/0BOnMaAggggICmBCwH6lZIsaHluVdWmH7znrHnj2nhJ8Mf+fHyH5oMg7Oe+e3Ue44d&#10;0Hn313KwbpU90F+/an3ebZ/leviZ90mdKzxzPVzguVycGxnz4VdeqfxY1KKfUvSzgq56A1FpSWOl&#10;kLJlZ43Hfe+uSoee7zl73Irv3H1g2NOwr3vztsbl71e+beu+T8ExZNd2ekPrrU9/5Yki97Zv/rXH&#10;r136neUJk4vdVF60Ht5Xv07qPfGYPFk7EmwWi31XgCkt3o/wyhejc++AIXdgcZKsxyTMZnsywhSV&#10;FOs4vlOv4TdLV/TR+3L03zZe/kPHjOkjPl08o/cL/+znd1SU37FcPDYS//szhxZ3bU+IysqUHhqo&#10;rey+hcRvtG5rUtVzA5ssTf3ZouBg/FivSvUq3uPta5swv0cAAV0KjBqRfdoJ4y7/5YmOW/0i5n/j&#10;+TtEzP8f+61+8dP9Vj/F/JT6Q5V2EEAAAQQ0KeAqXO9tcMbJpcVv3zj5sjHJ3XaCWw9W1NljUe+f&#10;6Nn5ic7acK6HC7yWi+vVmrniiy03iCfGTQMXz8vt/l46Q1ryWOn+feu6ffYCfm4+vjcj2A7XrXa/&#10;Fd+UlpEo3Rs0tx5q6qxLb2veuuPODe1in8J9P8vv+SS/s0SiDwxT0sjBvjfTd2vEVZ4wd8CwhL6R&#10;trW6uk0qnRCTNDRNVrjUXt24Wmo9pjBd3tMd0sG+GK2te+wPbAzLS8nytRrsv+/Y65iyhMRsZ/rA&#10;lVDwdnr7v3+s2VbXt5KDmKMj/35tlz1HM/zqcd23J5gyBydJLxeoqy+v69wN4Tdat0Gpem5AkyVr&#10;AvR4kKz1reyFZQ5KM9hs/CCAgH4FTj9hvPi55fcLxM8/Hrvupb8v/uzdR7/++IlnnrjttsVXXX7x&#10;OWecNmeq/VY/7+1T9s9PWkMAAQQQ0I+Aa7d8fuG6u4/f1/vnuPLfl96WYfx2y/afPb2zqsf72tp3&#10;lNvL+CUVrPvbGbYnPf2c+tjUJKeG8+ECP+oISmXz36utNRinHZs/ydjSYxt5rSFdeju9ZU1Vi4cb&#10;7q7NCAPTxnY+4NBjYmzNe2o/9bAV3/muQWvHkZbOF8zVvfueeNOhtE9hQWHPcNpZItEw4cSpZo8U&#10;Z9geP3Zu5052OUvEVWBv5qj0XDfHW1ta7eGx0RQj682Grr0G/mUlfDHaLI3NElFU1ysnvF6btWnz&#10;dulFh11ZIefDCKYF582y9tGzLj2p8sZxT4+NNzTU/ubJtU+X93pJonipwbYl0iMhCX84LsNY0+Oh&#10;leqo2GOkhEZL+aHONeIvWvdrUfPcwCZLzqrS5TFhSAcMyhioSyoGjUA/EziqJPf0EydccdHJt/zh&#10;wvtuu+Slf9z05ot3fv3Jk+LntpuuEj8i5hc/Y0eXiLCfW/39bHVwuQgggAACvgRcu+UnlGSOGZSU&#10;0/sneXhx0aLzssQrcLb/VPFBZbd7s9bm7TulAoQ5JWnDZcWiBtfDBfLrCDZ/9fYOqWy+wfb1qg1D&#10;ez+M8O3lldIt3+17Gw+7v8rmLdulrfE5w1Pz3AcTlr17GyvFEdHutuI73zXYWlnruGrr4fXbpbCz&#10;7z4F8bvqutXSUTEnD0+Wh+FrXuy/dxXYi56en+SuWaPzIXxZjYlR1n+1WqqEkDw882g/shI+GU2x&#10;/rwz0rpn/6vV0psdzx6d5tju4XoYIW5695c7uC7KGBufNzz/8suPvjfDKIoM3PXJgfpu1ysqCD7+&#10;pvRSA4Ohxc1jGo+Uvy79qn1zV+lEP9F62Kp4boCTJXMp6O+wMKQDhuRSO0B/C4URR7CAiPnFz3XX&#10;nC3C/n8svV6E/f99/U8i5pdu9d901eWXSLf6j58zlVv9EbwGuDQEEEAAAcUFbNWHP7fXovMcxxqT&#10;8tKOlzruONzcrf5cY8OGGnGiacrQlBRZw3I9d21MGp8nZ6e6rbV858OigqCvT2N5XYXb7QEtjZvs&#10;76XzPEKvW/Gd7xo076ix34421/7nvyLsNJ19eumZvfcadG6njx/jR4lEXxcmaihW1Usl+gyemnU+&#10;G29or9t8wGdJAlv95t1PS3F49BWzsrN9dt55gE/GqPg8aZuGoWx7bWWP/SNu+2hds6LqI/Gb6PQL&#10;xztea+nS875nIW7gjDH24o7band2XWv75uVlooKgr6uxfFLZ5Epl+YFmq6287+EVFz+08r61jidG&#10;VDpXmAQ4Wb4g9Pv7MKQDxF3ErEHJPC2AAAJqCowqyTntxPEL5s+45Q8LHLf6xU/3W/2imF/nrf60&#10;tFT9/qHGyBFAAAEEENCAgM+A0+MY2/bVfi4lB2ImD3HzULu70zrKHA8XpKaWpsv4u735yOuvVbxj&#10;MyTnFm39q9snEeY1Xp0tti0Y2ht2HHJTJ9+yv/Yz+x17jyPsaPyxXBxhdL8V3/muQdv+RrPNYN23&#10;0l7CIGXwH2al9bkX3rFzZ2Ot1FVK8SAFNwdYdu9qkDYveGzWlFWQOlOybv5se1eFA7dzZms++Py/&#10;xZMOhuRBQy7p8YC9j2Xom9GQUFqcILWyv+YHdxPRrQNb4/Yd90vvZTCdPGfYLOfrAl0PI2QPLEnx&#10;UonQ1iFtRunx6di7896PGxpFjuaMae3un9E4acUUKYlQtrOuynmqfLSO7avK7y+rf2GntWhIvOP1&#10;lrLBgzlX5IECnCwN/JESqiHI+CMjBF1PHDciBK3SJAIIGGZMLhG3+q+/5uxb/3Dh0vt/+3//uPmD&#10;1x/45pOn/veJ22+/6err/t9FZ5x2nONWP+/tY7kggAACCCAQMgGfAafUs/lQw0rp/8akJ3b+ndyy&#10;b3fdeik+SplUIOdWv/T89vZd9ocLPG7d736V1qrVW+/eLT0QftPPhnerFd/9GGNiVrL0ZLihdUd1&#10;n0hR7O13VN03Jo0b4n4vu6269itp77ynrfiOdw1aN9a2WVoP/uuDI7XinfbzimcO6BOY2JqdD8OX&#10;ZpTIw5A3oc4Ce8lFaUUemo3Kz/7lIBGoWl7/ZKfzBrbbps0Ny1/beHOVVWjc8Yviox2xrayPb0YB&#10;WDwu82TRmrXuqU977OTv1YP5UOVDz9tTPIOG3HdaVqLz186HEYYNS+1ZnbHn2eaGddt6VhywNSx7&#10;c9fLIhGUmrP4uHQPzyvE5OXa37lQ1bjXVXNAJpp5f8WjUq7BUDph2MnZziyPCucaAp8sWTOq04PC&#10;kw4YWVxAMUEEEAhYQLy3T8T8F86feevvLxQ/IuYXPyLmFz9/vv/3IuxfcN5pIux3FPPjVr9O/3Rm&#10;2AgggAACehZwBpxp3uJYa21N8wEpro7NSun8O7mrAGHGgOGOHd8+Pw11a6X687IeLrDV7136xqHt&#10;IhI7uuiK0R6DV2Nq0kipTn/Hjwda++wXd21GGDSwxHkXutcQbQ1V9Wuk/+ZpK74pLU2Kwg8cqFv5&#10;6dY763q9075ba/6XSPSpJR3gLLBnnD4iNcPTCdHpF8zPKjUYGg/t+e3T2zbZS/r1+phrD7z4j9Xz&#10;V7c0GqIvOfvo/zfKj2SAsHXu6fDIKPUWM7xw8TFS6uTjFRsXLauW9oD0/liqt2z546Mb76qxGuLS&#10;nrhy1KTOVxI21X8vPdMRNbcwxePLEi0t65dteeSQuLrYq6Zm2isOWA9/v+WPP4k0UOz1Pyue6vEF&#10;h6aMQQk50hpp2l3r2kLiG83WuHfnXX/b+pQoPRGXce+ZOemdlxPac8UjKcFMlqxlpdODopYsWaL+&#10;0KurD3/yxTr1+6VHBPQlMHNKydhRBcfPOPr0kyefd/bsXy04+cqLz/ifq8/7+fmnzJk16dgpR5cU&#10;DxM/6Wmp4kdfl8ZoEUAAAQQQiGSBluqXXt23wmqcPaXoihJPe/5t9Tsr79/YaojN+MNZObmOhIC1&#10;btmble+3GnKKsi8vjGtr7mj09NNuSIiPkl4AUFFx66q6/YbosycNGZNo9XR8k8WUFNe++vV1l+40&#10;G0ypj1wxenrfu/FdsZmlcvWed5pt9ckZV08Y0OMOuq3xs3d2v9Vgyx8z7KZjev7KebqlbM2OB8o6&#10;DDGDbpw/JM/NHn9jQuvhf62uP9DSuGtH8zZL/OJfjD03N6Zv8sOyt/LuL49UGKLPOCZ3fLLNI0Vz&#10;R5sxOtFNA+6XmO3A3kc+O7zVEPuL40eckO3p9YTGhNyMYxsPvLy7fdehwy98fTDGaIyyWG02a3ND&#10;U/mOAx9/vukPL5U9WmVuN8ZdM/+YR+cOct2Tl7eufTM62okZVpqY/P2Bj5vN323Z98mWppRYg8Vs&#10;E/v7jxw6suGnytff/PE37x/8oMWWnJL+9O8mXTQsrpPRpRd/4bSc4dHiJQXd11L7kUN1P23f+/Ir&#10;Gy5e3bRfvNPhmFGPnZopslK2pqrHnix7rc2QNrTwn+flen76xBhjrvv4q9oyg23UyLzjnYx90Kw2&#10;QWbqRPts4+9eqnxZ5FaMCbdfPOGqkoRut6YVPVfZyZI3pTo9yihebq7+0MvKK35x5X3q90uPCGhQ&#10;YPCglEnjpcdnjhk3UvxzVGmh+KeouEmtfg1OFkNCAAEEEEBAjoC1YvNp95d/ZIi97erZd42P93CK&#10;teqLr3NfqTXE5n33yPiJ9rDZdmDbz5dse9V3H8aZc6d+Pl88T2+t/HRlwRt1vs4Qr5qb8ezwPRc+&#10;vPMdm+msuZNfnZ/paVj2ppqWPfHlqT+aDbkjym8tHd49Um+qXLR4/YNmqcGXT0x1t4Gh/t8Przy3&#10;zJI2duyO3w7tuv3bbYjdL7N41FFf/E9hjpuGZF6aaDfpyRtnXTPcU2Dfy8ZWv/bb0qcPVhlSX1ky&#10;Y4G9Vp/nT9u2FT/+8c397/R6B5/rhKKc7Pt+ftQ5xYky++7qyDdj17G25sNvv7b+htVNZe4HGnXW&#10;1BF3nV04Lq176sVavfKbwpcOu9tQ0KuV6AVzRj/4s7wCKZPQvuk/Xx+7rKHRmPLkDdOu6fXSx17n&#10;1e++7qYfl1pNZ8+f/tbcgd0m0DfagxeNPqswwR1aaM8NcLJ8fbt0/fvwpANqa+vmnnujruEYPAL+&#10;CowuyR1ekJ2bOyg7KyMpKaEgPychIT43J8vfdjgeAQQQQAABBLQtYGveWf7kalGWPX7mqSXHDvQU&#10;cLoCNmPqK7dPXyA9RG1rWrd21N/3S1XufHw6Ew2tXz67YvYaD9FqVyNJT/5+TNrb310o3ueXkrPi&#10;1gmzvGwNkM7qWP/GivGfthiisz790+QTuu0Yt2zfMPmRih8MCUt/P/vaYnfPlbfsvf3GH+42G085&#10;Y9oH8zzcXXYeIx6USHlm8fTLCtw+ny7z0sQj9tkrHpw4S2bhxc5LSypY98DR42QUKDQ3HPluQ9VX&#10;mw6v39f4nwMdjbFx5+cnjxqRMb00e0bxgMDef+ibsfcCsB7Ze+CrdQe+3FG3aU/j+422ovTkWUOS&#10;p4zInHJ09rjsuD6hdds3L66Ytkp6H6T7j/Mqsk6dPGTykHjH6eb926+8e+tzVuPkqeOWXZLneFuh&#10;x4+l+i+LVi9sMuRMGLflqvwBPY/rjWaMmTcseXRB+qwxOTNHDRzolV3Jc5WYLF9fRn3/PjzpAGE2&#10;5YSr9S3H6BHwIHDGSVLxnWPGS7f6hxbkJibGc6ufxYIAAggggAACCCCAAAJaEwhbOuDO+/7+3sff&#10;a42D8SAgU2DMyNxhBdkDUhKLi/IT7bf6E7nVL9OOwxBAAAEEEEAAAQQQQEADAmFLBzz97JtPvfCR&#10;BgQYAgLeBM48WbrVL96FIbb3DyvITUiMz0hLpVY/iwYBBBBAAAEEEEAAAQT0LhC2dMC7//38zof+&#10;pXc+xh8ZAtmZKZPHFw9ISRpRlO94ql9c14jCgsi4Oq4CAQQQQAABBBBAAAEEEOgrELZ0wI6yigsv&#10;v4cpQUBNgdlTR6aK9+hKt/oTswalZWSkZaRzq1/NGaAvBBBAAAEEEEAAAQQQ0IpA2NIB+/YdOPMX&#10;t2qFgXFEkEB25oDJE6T39k0cXyr+OWpkkfjniCJu9UfQHHMpCCCAAAIIIIAAAgggELRA2NIBUrR2&#10;3JVBj58G+q+A41Z/Xk7m4MEZWYPSxa3+xIS43NzB/VeEK0cAAQQQQAABBBBAAAEEZAuEMx1w/aKH&#10;v/hmq+yhcmA/FTjrFKmY38QJXbf6hwwZnBAf1085uGwEEEAAAQQQQAABBBBAQAmBcKYDHvnLCy+9&#10;+aUSV0EbuhcYO3LI8KGDh+RmZg/OSEoUxfxyudWv+0nlAhBAAAEEEEAAAQQQQEDDAuFMB7z738/u&#10;eOD/NIzD0JQXOOuUiaJRx61+6b19CfFDhmRzq195aFpEAAEEEEAAAQQQQAABBLwKhDMdsGHj1ot/&#10;+yATFHkCR5eKW/3Z4r19xUWihr/rvX1FQyPvSrkiBBBAAAEEEEAAAQQQQECnAuFMB+wo233+pXfp&#10;FI5hC4E5x5YOlN7bNzQ5KXHoULG9Pz4jfWBaWio4CCCAAAIIIIAAAggggAACGhcIZzpA0IyffbnG&#10;gRheTuaAKccUp9pv9QuNUaWF4p8juNXPykAAAQQQkWv/vgAAKeNJREFUQAABBBBAAAEE9CwQ5nTA&#10;r6+8ff2WPXoGjJyxHzetdOCA5NIS6VZ/ZmbaoIw0bvVHzuxyJQgggAACCCCAAAIIIIBAT4EwpwPu&#10;uOeJt5Z9x6SoJpCbNWDqhBLR3cQJo8Q/j7Lf6qeYn2r+dIQAAggggAACCCCAAAIIaEQgzOmAd95f&#10;fsv9L2rEIpKGccK0UampSXm5WeK9fVmZ6eJWv1TDP3dwJF0j14IAAggggAACCCCAAAIIIBCwQJjT&#10;Ad+sWXfF75cGPHpOPOfUSQJhkv1W/7ChQ0QxP271syoQQAABBBBAAAEEEEAAAQR8CoQ5HSBeLjD/&#10;4iU+R9nPDxg/Kq9waLbjVr94b9/Q/Fxu9ffzJcHlI4AAAggggAACCCCAAAJBCoQ5HdDS2jbpxKuD&#10;vIaIOf3cUyeLaykdKRXzc9zqT08fmM57+yJmgrkQBBBAAAEEEEAAAQQQQEAzAmFOBwiHU+Zfu/dg&#10;vWZAQj6QCUeJW/05AwYklYwoSEpMGFqQK7rkvX0hd6cDBBBAAAEEEEAAAQQQQACBbgLhTwfcfvfj&#10;b37wbeRNyonTRw1Mtb+3LznRUcyPW/2RN8tcEQIIIIAAAggggAACCCCgU4HwpwP+9ep79yx9Q6d8&#10;eeK9fRNHptpv9YtLOKq0SPyTW/06nU2GjQACCCCAAAIIIIAAAgj0H4HwpwM+/ezr/3fLUxoXP8l+&#10;q18U88vJHpSZmZ7JrX6NTxjDQwABBBBAAAEEEEAAAQQQ8CoQ/nSAeLnAGRfdroVpyhucOm1iiRjJ&#10;pAlHiX+OHiXd6h8yZHBCfLwWhscYEEAAAQQQQAABBBBAAAEEEFBKIPzpgMO1ddNOv1ap65HTzsSj&#10;8ouGOd7bNyg5KaGgIFfU8B+SO1jOuRyDAAIIIIAAAggggAACCCCAQAQIhD8dIBBHTrs4FJQXnC69&#10;t89xq3/40NyExIQ8bvWHApo2EUAAAQQQQAABBBBAAAEE9CagiXTAbXf97bX/rgmMzn6r3/nevuSk&#10;RG71B8bIWQgggAACCCCAAAIIIIAAAv1KQBPpgKeeee3P/3zPu/uC06eIA0aNHCa29w8bOiQxMSEj&#10;fWB6Wmq/mi0uFgEEEEAAAQQQQAABBBBAAAFFBIyGa95VpKFgGsk5uC157w+iBVt0nDkpwxoV25GQ&#10;Zo2KaU+Qov3axPRgGudcBBBAAAEEEEAAAQQQQAABBBDoJaCJdEC8xRxl7WiKSWB6EEAAAQQQQAAB&#10;BBBAAAEEEEBABQGTCn347KI1KppcgE8lDkAAAQQQQAABBBBAAAEEEEBAKQFNpAOUuhjaQQABBBBA&#10;AAEEEEAAAQQQQAABOQKaeFjgwTn5x4/PqalrPXikRQx6+76GuuYO8S9/2Vgj5xo4BgEEEEAAAQQQ&#10;QAABBBBAAAEE/BLQxJsFmlrN7R1WL+OOjjKK3xqNRse/mIxGk0n6lyjxb9L/5YMAAggggAACCCCA&#10;AAIIIIAAAn4IaCIdUN/UYbHa/Bh1n0PJFwSjx7kIIIAAAggggAACCCCAAAL9TUAT6YDahvZQu5Mv&#10;CLUw7SOAAAIIIIAAAggggAACCOhIIPzpALPF1mCvFBDeT698gXgEISpKqrMoHkpwPJjABwEEEEAA&#10;AQQQQAABBBBAAIGIEQh/OqC13dLSZtE+aGedgphoKU1AvkD7U8YIEUAAAQQQQAABBBBAAAEEPAmE&#10;Px3Q2GLuMHurI6jByXNbwLAzX9C50UD8FzF4k0mqfajBq2BICCCAAAIIIIAAAggggAAC/VYg/OmA&#10;uqYOa3B1BEMxeaF4Y4GnfIHIFTgSB3wQQAABBBBAAAEEEEAAAQQQUEcgzOkAm81wpDHkdQT7UoYi&#10;2g9+wuwvUJSa6ZY4sD+YQL4geFxaQAABBBBAAAEEEEAAAQQQ6CYQ5nSAeExAPCwQihnRZsAf5JWS&#10;LwgSkNMRQAABBBBAAAEEEEAAAQQcAmFOBwRcRzAio/3gFyX5guANaQEBBBBAAAEEEEAAAQQQ6A8C&#10;YU4HiFcMihcNuoUm4A/F+uvMF4i3JzrqFdgfTJD+zVEBkQ8CCCCAAAIIIIAAAggggEB/EAhzOkDU&#10;ERTlA/hoR6CzTgH5Au1MCiNBAAEEEEAAAQQQQAABBBQXCGc6wGqz1TeFpHCA4kz9sEFP70bsyhe4&#10;Ch+KxIHRwP6CfrhGuGQEEEAAAQQQQAABBBDQsUA40wHtZmtzq0XHeHoeuqdoP/hr8pIv6HxjQvC9&#10;0AICCCCAAAIIIIAAAggggEAwAuFMB7S0Wdo6rMGMnnO9CIQu4A+e3VGnQOwpiIqSGhPFC6QdBt3e&#10;sBh8F7SAAAIIIIAAAggggAACCCDgLWa0he/ZffGKQU91BJkznwJajvZ9Dt7nAeQLfBJxAAIIIIAA&#10;AggggAACCCAQjEA4dwccaewIZuiRfW5kR/vBzx35guANaQEBBBBAAAEEEEAAAQT6s0DY0gEWq62h&#10;uV/XESTgD+kXr7NOgesFikbxX0SPJpPB8WACHwQQQAABBBBAAAEEEECgPwuELR0Q8XUECTk1/r0i&#10;X6DxCWJ4CCCAAAIIIIAAAgggEFKBsKUDmtss7TqvI0jAH9KlqULjjvcjevp05guinIUPDY79BUb2&#10;F6gwN3SBAAIIIIAAAggggAACIRYIWzpAPCkgnhcI8dUF1TzRflB8GjjZe7Qf/AB75QtEg9H2fIFI&#10;MjgSB3wQQAABBBBAAAEEEEAAAc0KhC0dEPY6gkT7ml2U8gcW6oBf/kjcHilyAiZnwQLxLkXpEPIF&#10;QZJyOgIIIIAAAggggAACCCglEJ50gHi/oHjLoFLX4KkdAv5QC4e6fY1H+8FfPvmC4A1pAQEEEEAA&#10;AQQQQAABBAITCE86oK3D2tJmCWzEnWcR7QcJGPbTIz7aD16YfEHwhrSAAAIIIIAAAggggAACbgXC&#10;kw5oarV0mK0+p4SA3yeRxg8g4A/1BInviLPAoevBBKmigb1XRwVEPggggAACCCCAAAIIIICAhtIB&#10;9U1mq81GtK/3RUm0r/0ZJF+g/TlihAgggAACCCCAAAIIhEUgDLsDbDZDfXNHWK6WTv0VIOD3V0xT&#10;x4t3Ivr8iHyBYz9B14MJou6hfWMB70fwqccBCCCAAAIIIIAAAgjoVyAM6QBRR7CpNeR1BPU7JWqO&#10;nGhfTW3F+5IT7Qffad98Qbf/4kwcBN8LLSCAAAIIIIAAAggggIDKAmFIB7R1WFrbfRcOUBkiIrsj&#10;2tf7tKoT8Aev1Fm/oKuQgXPHAfmC4HVpAQEEEEAAAQQQQACBkAiEIR0gtgaIDQIhuZr+1ygBv67n&#10;XC/RfvDI5AuCN6QFBBBAAAEEEEAAAQSUFQhDOkAUDhDlA/jIESDal6Ok5WP6T8Af5Cx4yhd0PpgQ&#10;ZPucjgACCCCAAAIIIIAAAr0E1E4HiBcKNDRTOKBrFgj4df2dJNpXbfpMrhcoRrteoNjrwQTVRkJH&#10;CCCAAAIIIIAAAghEhoDa6YAOi7W51RIZdnKugmhfjpJmjyHa1+zU9B2Yp3yBeGMCBQx0NI8MFQEE&#10;EEAAAQQQQEA1AbXTAa3tlraOiKojSMCv2mINRUcE/KFQVa1NGS9S7BpLZ74gyrW/QPwX8WvyBarN&#10;Fx0hgAACCCCAAAIIaEpA7XSA7uoIEu1rar36OxiifX/FtHa8XwF/kIPvzBdI/yIlCgyOfIH4f45/&#10;4YMAAggggAACCCCAQCQJqJ0OqGvq0BQf0b6mpiOAwRDwB4CmnVPUjPaDv+rOuobkC4LHpAUEEEAA&#10;AQQQQACBsAuomg6wWG2NLWrXESTgD/siC2YARPvB6IX9XH1F+8FzkS8I3pAWEEAAAQQQQAABBFQT&#10;UDUd0G62trQpXEeQaF+1tRKijgj4QwSrTrP9LeAPUtVTvkA063hRAh8EEEAAAQQQQAABBFQTUDUd&#10;EFgdQQJ+1VZDKDoi2g+FqmptEu2rRu3oqDNfIP2Ls9Kh9Ecg9QtUngi6QwABBBBAAAEE+oOAqukA&#10;8aSAeF6gFyvRvq7XGdG+rqdPDJ6AXxczKN6GEB8bpYuhMkgEEEAAAQQQQAABvQiomg6ob1K7cIBe&#10;pkHL4yTg1/Ls+Bwb0b5PIo0f4HjJQUy0MSaaydT4XDE8BBBAAAEEEEBAZwLqpQMsFltTq8KFA3SG&#10;rcnhEu1rclr8GBQxoh9YmjzU+VZDr2OLjzXxskNNzh6DQgABBBBAAAEEdCygXjqgvcPa2m7VMZVu&#10;h07Ar9upkwZOtK/r6RODlxPt+7zGxHieFPCJxAEIIIAAAggggAAC/gmolw4Q7xToMPcuHODfYDna&#10;nQDRvq7XBdG+rqdPqWjfO4LJaIyPY6XofaUwfgQQQAABBBBAQHMC6qUDGpvNfcoIao5DmwMi4Nfm&#10;vMgcFWGcTCjNHqbI7f1gri46yhgbwzoKhpBzEUAAAQQQQAABBNwIqJQOsNkMDc3UEXS/BIn2df3V&#10;JErT9fSJwYc92vcJKHIBIiPg8zAOQAABBBBAAAEEEEDALwGV0gH9uY4g0b5fK1KDBxPwa3BS/BqS&#10;9gN+75cjnhQQzwv4dckcjAACCCCAAAIIIICATwGV0gFtHda2yK0jSMDvc51p+QCifS3Pjpyx6T3a&#10;93mN1BH0ScQBCCCAAAIIIIAAAgEIqJQOaG61mC16rSNItB/AwtLUKQT8mpqOAAYT8QG/F5MokzEu&#10;liUcwKrhFAQQQAABBBBAAAEfAiqlA0ThAFE+QLMfAn7NTo2cgREqyVHS8jH9Odr3OS8x0caYaNa4&#10;TycOQAABBBBAAAEEEPBbQI10gNVma2y2+D005U4g2lfOMgwtEQmFAV3RLon2g+EUWwPEBoFgWuBc&#10;BBBAAAEEEEAAAQTcCqiRDhCPCYiHBUI3AUT7obNVp2UCfnWcQ9cLAX/obBPioigjGDpeWkYAAQQQ&#10;QAABBPqzgBrpgODrCBLw63qNEu3revrE4In2wzWDIhEg0gHh6p1+EUAAAQQQQAABBCJbQI10gM86&#10;gkT7el9kBPx6n0ECfm3OIHUEtTkvjAoBBBBAAAEEEIgMATXSAaKOoIFHX/W8Xoj29Tx70tiJ9nU6&#10;g9QR1OnEMWwEEEAAAQQQQEAXAiFPB1ittqa2EBYO0IWyxgdJtK/xCZIzPAJ+OUqaPcZTdYC4GJOJ&#10;OoKanTYGhgACCCCAAAII6Fwg5OmADou1td2qcyXdD5+AX+9TSLSv6xkMuBZgvKgjqOsrZ/AIIIAA&#10;AggggAACGhYIeTpA1BFsN5MOCO0SINoPrW/oWyfaD71xaHsIOOD3MiyT0SjeMhjacdM6AggggAAC&#10;CCCAQD8WCHk6oLnNYrHa+rGwMpdOTKCMY/haIeAPn70CPYci2vc5rKgoY2w0X32fThyAAAIIIIAA&#10;AgggEKBAyNMBDS3mAIfWn07jr/x6n22ifV3PYFiifZ9iMdGmaJ4V8MnEAQgggAACCCCAAAKBCoQ2&#10;HSD2BYjdAYGOLaLOI+DX+3QS8Ot6BrUZ8HsnFU8KiOcFdM3O4BFAAAEEEEAAAQS0LBDadICoGiBq&#10;B2j5+pUaG9G+UpLhaodoP1zyivQbkVFzQlyUIjg0ggACCCCAAAIIIICAW4HQpgNa2y0dlkgoHEC0&#10;r/fvD9G+/mdQ71fg3/jFxgDxlkH/zuFoBBBAAAEEEEAAAQT8EQhtOqCpzWLVSR1B/t7tz7LR4rEE&#10;/FqcFdljisjb+7Kv3s2BomqAqB0QTAuciwACCCCAAAIIIICAd4EQpgNsNkNjq1bqCPLXar1/E4j2&#10;9T+Der8CVccfG2OKMlE4QFVzOkMAAQQQQAABBPqbQAjTASrXESTg1/vaJeDX9Qxye1/Z6YuPjYJU&#10;WVJaQwABBBBAAAEEEOglEMJ0gLJ1BIn29b52ifZ1PYOEpmpOn9gVEE8dQTXF6QsBBBBAAAEEEOiX&#10;AiFMB7S0W8z+1BEk4Nf7CiTg1/UMEvBrZ/rEYwLiYQHtjIeRIIAAAggggAACCESkQAjTAU2t5u5l&#10;BPm7rd4XENG+rmeQaF9H0xcTbYyO4o9MHc0YQ0UAAQQQQAABBHQpEKp0gKgj2KyZOoK6nBnVB020&#10;rzq5wh0S8CsMqm5z3adPbA0wMZ3q+tMbAggggAACCCDQDwVClQ6wWGyt7ZZ+CKrlSybg1/Ls+Bwb&#10;4aFPIi0f4Nf0iTqCWr4WxoYAAggggAACCCAQGQKhSgd0mK3tHdbIMNLLVRDt62WmPI3Tr4hR7xcb&#10;eeNXavpEO3ExpAMib4FwRQgggAACCCCAgOYEQpUOaG2ziBcNau5ydT4gAn5dT6BS4aKuEfQ7eNWm&#10;T9QRjImmcIB+VwojRwABBBBAAAEEdCMQqnSAKBwgygfw8UuAaN8vLq0drFq4qLULj5jxaGQGY6JM&#10;UVHiVYN8EEAAAQQQQAABBBAIrUBI0gE2m625lcIBbmaOgD+0yznErWskXAzxVUZs83qZPuoIRuwS&#10;5MIQQAABBBBAAAGNCYQkHWC2WNva+2PhAKJ9jS1v/4ajl3DRv6vqT0dHxgxSR7A/rVmuFQEEEEAA&#10;AQQQCKdASNIBooigKCUYzssKTd9E+6FxVa/VyAgX1fPSWE/9YfrE+wXF7gCNwTMcBBBAAAEEEEAA&#10;gcgUCEk6QL91BAn4db3M+0O4qOsJ8j54pk/4REcZo6NIB0TwMufSEEAAAQQQQAABDQmEJB3Q1GLW&#10;0CV2GwrRvjbnReaoCBdlQmn2MGbQ59SIdwqINwv4PIwDEEAAAQQQQAABBBAIXkD5dIDVamtpC1sd&#10;QQL+4NdEGFsgXAwjfvBdM33BG8bFRMEYPCMtIIAAAggggAACCMgRUD4dIKoGiNoBcvoO4Bii/QDQ&#10;tHMKcY525iKwkTCDgbnJP4s6gvKtOBIBBBBAAAEEEEAgSAHl0wFt7RazxRbYsIj2A3PTzlmEi9qZ&#10;iwBGwvQFgKbgKdQRVBCTphBAAAEEEEAAAQR8CiifDhBPCojnBTx1TMDvc0q0fADhopZnx+fYmD6f&#10;ROE9gDqC4fWndwQQQAABBBBAoL8JKJ8OaG4NW+GA/jZ5obheIsZQqKrWJtOnGnUoOhKvGBQbBELR&#10;Mm0igAACCCCAAAIIINBXQOF0gNgX0NoeqsIBzF/wAsQawRuGsQWmL4z4inTtfXtUXAyvGFSEmUYQ&#10;QAABBBBAAAEEZAkonA4QVQNCV0dQ1gX174MIF/U+/8yg/mcwwNv7Yupjo0kH6H3+GT8CCCCAAAII&#10;IKAnAYXTAW3tVovnwgF6gtHqWAkXtTozssbF9Mli0vBBoat+Ip4TEC8Z1PClMzQEEEAAAQQQQACB&#10;SBNQOB0g6gjaAnyrQKTJBnY9hIuBuWnnLGZQO3MR2EhCF/B7H4+oIxhlIh0Q2KRxFgIIIIAAAggg&#10;gEAgAkqmA0QeoIU6gr5mgXDRl5Cmf8/0aXp6ZAwuXNG+z6HFRBupI+hTiQMQQAABBBBAAAEEFBRQ&#10;Mh1AHUExMYSLCq5O9Zti+tQ3V7ZHzUb7Pi+TOoI+iTgAAQQQQAABBBBAQFkBJdMBHWZrhznyHxUg&#10;YlR2CarcGtOnMrji3ek34PdCQR1BxdcJDSKAAAIIIIAAAgj4FFAyHRAZdQQJF30uGi0fwPRpeXbk&#10;jC0io32fFy6qBojaAT4P4wAEEEAAAQQQQAABBBQUUDIdIAoHaH9vAOGigqsnLE0xg2FhV7DT/hnw&#10;ewekjqCCC4ymEEAAAQQQQAABBGQKKJYOEC8UEK8VkNlrSA8jXAwpb6gbZ/pCLRzq9on2AxCOjaaM&#10;YABsnIIAAggggAACCCAQlIBi6QCL1SYeFghqLPJOJlyU56Tdo5hB7c6NvJER8Mtz8uMo6gj6gcWh&#10;CCCAAAIIIIAAAgoJKJYOaDdbzQrVESRcVGhyw9MM0xced+V6JdpXzlJWSyajISbaJOtQDkIAAQQQ&#10;QAABBBBAQDkBxdIB8usIEi4qN31haInpCwO6ol0S7SvKqUBj4kGBKOoIKgBJEwgggAACCCCAAAL+&#10;CSiWDmhu7SocQMTo3yRo7GimT2MT4vdwCPj9JgvrCTFRRpPYIcAHAQQQQAABBBBAAAF1BZRJB1ht&#10;KhUOUBcnMnsj2tf7vBLt638Ge1yBqCOo9yti/AgggAACCCCAAAJ6FFAmHWCx2ETtAD1ef0SOmYBf&#10;79NKwK/rGfTrCyh2BVA4QNfTzeARQAABBBBAAAH9CiiTDhC5AJER0K+CvkbuV7Chr0vrJ6Ml2tf1&#10;RCv7BRQvGIymcICuFwSDRwABBBBAAAEEdCugTDpA1BEUzwvoFkFbA1c22NDWtfWb0RDw63qq1fwO&#10;Rok6ghQO0PVyYfAIIIAAAggggIBuBZRJB7S0ddUR1C2FegNXM9hQ76r6U09E+7qebU19AUUdQZaT&#10;rpcTg0cAAQQQQAABBPQroEA6QGwMaOugcEDXGtBUsKHfpRnGkROehRFfka519B2kjqAiM04jCCCA&#10;AAIIIIAAAgEIKJAOMFtsHf2sjqCOgo0A1kR/OIWAX9ezHDFfQHEhMVG8VkDXi5HBI4AAAggggAAC&#10;OhZQIB0QeXUEIybY0PHCDG7oRPvB+YX/7H7yHaSOYPiXGiNAAAEEEEAAAQT6sYAC6YDWdovuygj2&#10;k2Ajghc2Ab+uJ5cvoGP6ok1GE3UEdb2UGTwCCCCAAAIIIKBngWDTAeJ1Aq3aqyNIsKHnNSmNnWhf&#10;1zPIF1Dm9IknBbCSacVhCCCAAAIIIIAAAooLBJsOCEsdQf4Crfg6ULlBon2VwRXvju+gIqTUEVSE&#10;kUYQQAABBBBAAAEEAhMINh1gtlg7zGKLgMIfgg2FQVVvjoBfdXIlO+QLqKSmh7aoI6gCMl0ggAAC&#10;CCCAAAIIeBEINh3Q3mG1WP1OBxBs6H1REu3rfwb1fgW6H794UED86P4yuAAEEEAAAQQQQAAB3QoE&#10;mw4QhQPcJgMI+HW7JJwDJ+DX9QzyBdT+9EVHGakcoP1pYoQIIIAAAggggEAECwSVDhAvFGjrsESw&#10;TgRfGtG+rieXaF/X0ycGL76AIh3A3gC9zyPjRwABBBBAAAEEdC0QVDpA1BFsN1t1ff0RPHgCfl1P&#10;LpGirqfPEfB7uQTxO5EO0Ps1Mn4EEEAAAQQQQAABXQsElQ4QdQTN7p8V0LWJPgZPtK+PefIwSqJ9&#10;XU+fz2jf59WJogEUDvCpxAEIIIAAAggggAACIRUIKh0g6ghaxQMDfEIgQLQfAlRVmyTgV5U7BJ2F&#10;9DtIOiAEM0aTCCCAAAIIIIAAAv4JBJUOaG2ncIB/3N2PDmmwEfiwOFOeANG+PCftHhXeL2C0qCLI&#10;swLaXR2MDAEEEEAAAQQQ6BcCgacDbDZbWweFAzyuEv6yr/cvENGa/mdQuwF3DIUD9L68GD8CCCCA&#10;AAIIIKB/gcDTARarraN/1xEk4Nf1+ifa1/X0icHr9wso1p7YHaB3f8aPAAIIIIAAAgggoHeBwNMB&#10;EV9HUL/Bht4XpSLjJ9pXhDGMjUTwF5DCAWFcV3SNAAIIIIAAAggg0CkQeDogAuoIRnC80R+WOAG/&#10;3me5334BxTsF2Byg99XL+BFAAAEEEEAAgQgQCDwdoP06gv022IiAdSkugWhf7/PIF9DTDFJHUO9r&#10;m/EjgAACCCCAAAKRIRBgOkC8X1DsDggvAcFGeP2D752AP3jD8LbAdzAwf+oIBubGWQgggAACCCCA&#10;AALKCgSYDrBYbB2WkKcDCDaUnWyVWyPaVxlc8e74AipOKhqkjmAoVGkTAQQQQAABBBBAIACBANMB&#10;4p0C4s0CAfTX/RSCjSABw346AX/YpyDIAfAdDBIwgNOpIxgAGqcggAACCCCAAAIIhEIgwHRAW4d4&#10;XMB3OoBgIxRzplqbRPuqUYeoI76AIYINplnqCAajx7kIIIAAAggggAACCgoEmA5w1BEk2FBwJtRv&#10;imhffXNle+QLqKynOq1FR/HNU0eaXhBAAAEEEEAAAQR8CASSDhAbAzrMvrcGYB92AcKOsE9BkAMg&#10;4A8SMLynm9x1HxVlDO+o6B0BBBBAAAEEEEAAAYdAIOkAUUfQHHThACYgeAGi/eANw9sC0X54/YPv&#10;3W3A76VZ8Z01ieIBfBBAAAEEEEAAAQQQ0IBAIOmADovNSjpAlckj4FeFOYSdEPCHEDf0Tfsb7fsc&#10;EekAn0QcgAACCCCAAAIIIKCaQCDpgHaxN4BnBZSYIqJ9JRTD2QbRfjj1g+5b8Wjf54jE1gC+9T6V&#10;OAABBBBAAAEEEEBAHQG/0wEiESDSAeoMTu+98Pd+vc+gGD/Rm64nUf2A3zsXhQN0vZwYPAIIIIAA&#10;AgggEGECfqcDxGMC4mGBCFMI+HII+AOm08iJRPsamYjAhqG1aN/7VfCkQGCzzFkIIIAAAggggAAC&#10;IRLwOx3Qr+oIEu2HaNmp1izRvmrUIepIXwE/6YAQLQOaRQABBBBAAAEEEAiFgN/pgA5zRJURJOAP&#10;xapSs00CfjW1Fe8rkqJ9nzgUDvBJxAEIIIAAAggggAACagr4nQ5o69BT4QCifTUXUyj6ItoPhapq&#10;bfaraN+nKukAn0QcgAACCCCAAAIIIKCmgH/pAA3WESTgV3O5hKIvAv5QqKrWJgG/fGrqCMq34kgE&#10;EEAAAQQQQAABFQT8SwdYrDazunUEifZVWAQh7YJoP6S8oW6caF8pYeoIKiVJOwgggAACCCCAAAJK&#10;CfiXDhC5AJERUKpv0Q7RvoKYYWmKaD8s7Ap2SsCvIKaXpkgHqONMLwgggAACCCCAAALyBfxLBwRQ&#10;R5CAX/5kaPNIAn5tzovMURHty4QK9WEUDgi1MO0jgAACCCCAAAII+CvgXzqgbx1Bon1/xbV2PNG+&#10;1mbE3/EQ8PsrFpbjKRwQFnY6RQABBBBAAAEEEPAi4Ec6QNQR7LDo6bUCTLxDgIBf1yuBaF/X09eZ&#10;MBW7A3R9IQweAQQQQAABBBBAIPIE/EgHiKoByhYOiDzNsFwR0X5Y2JXqlGhfKclwtSNzhxTpgHBN&#10;EP0igAACCCCAAAIIeBLwIx0g6ghaxQ4BPqoLEPCrTq5khwT8Smqq3pbMaN/7uEQjfItVnzo6RAAB&#10;BBBAAAEEEPAh4Ec6QDwpQDYgFAuKOCEUqqq1SbSvGnWIOlIk4PeVDuBbHqLZo1kEEEAAAQQQQACB&#10;wAX8SAe0mykcEAg0cUAgalo6h4BfS7Ph91hUiPZ9joknBXwScQACCCCAAAIIIICA+gJy0wE2m63D&#10;wpMC7ieIgF/9hatgj0T7CmKq35QWon2fV006wCcRByCAAAIIIIAAAgioLyA3HdCf6wgS7au/LpXt&#10;kYBfWU+VW9NFwO/FhMIBKi8YukMAAQQQQAABBBCQKSA3HRDZdQQJ+GUuF20eRrSvzXmROSq9R/s+&#10;L1P88RLx1+gTgQMQQAABBBBAAAEENCggNx3QYbbq91EB/jKuwZUnf0hE+/KttHlkPw+GSQdoc1ky&#10;KgQQQAABBBBAAAG56QCN1xEk4Nf1Uibg1/X09fNo3+fcUTjAJxEHIIAAAggggAACCIRFQFY6IOx1&#10;BIn2w7I4lOqUaF8pyXC1Q8AfjDzpgGD0OBcBBBBAAAEEEEAgdAKy0gGhriNItB+6CVanZQJ+dZxD&#10;1AvRfohgRbPUEQydLS0jgAACCCCAAAIIBCkgKx3QIfIBwVUOIOAPcp7CezrRfnj9g+ydaD9IwGBO&#10;p3BAMHqciwACCCCAAAIIIBBSAVnpAJ+FA4j2QzpJKjROwK8Ccui6IOAPnW2QLfOkQJCAnI4AAggg&#10;gAACCCAQOgHf6QCxL0DsDiDgD90cqNAy0b4KyKHrgmg/dLahbpl0QKiFaR8BBBBAAAEEEEAgYAHf&#10;6QDxgkHxrEDAHXCiCgJE+yogh7QLAv6Q8qrQuKcZJJGqAj5dIIAAAggggAACCAQm4DsdIHIBZAMC&#10;w1XwLAJ+BTHVb4poX31zZXsMeAZJByg7EbSGAAIIIIAAAgggoKCA73SAWZQRZHOAguTumiLaDzFw&#10;aJsPOFYM7bBo3R+BUEwiuQB/ZoBjEUAAAQQQQAABBNQW8J0O6LCQDFBgVgj4FUAMXxOhiBXDdzX9&#10;seewzCDpgP641LhmBBBAAAEEEEBAPwI+0gFiX4DYHaCfywnbSIn2w0avRMdhiRWVGDhtOAW0OYOk&#10;A1igCCCAAAIIIIAAAloW8JEOoI6gY/KI9rW8iOWMTZvhopyRc4xDQI8zSDqA1YsAAggggAACCCCg&#10;ZQEf6YD+U0eQgF/Ly9Tn2PQYK/q8qH51QOTNILmAfrWAuVgEEEAAAQQQQECPAj7SARFTR5BoX4+r&#10;s/uYIy9c1PuM+Dv+/jaDpAP8XSEcjwACCCCAAAIIIKCygI90gI7qCBLwq7x0lO2uv8WKyuppoTVm&#10;sNcskA7QwrJkDAgggAACCCCAAAJeBLylAzRVR5BoX9frmFhR19MnBs8M+juDpAP8FeN4BBBAAAEE&#10;EEAAAZUFvKUDVK4jSMCv8twr2x3horKe6rfGDCprTjpAWU9aQwABBBBAAAEEEFBcwFs6QNk6gkT7&#10;ik+emg0SK6qpHYq+mMFQqHpqk1yAmtr0hQACCCCAAAIIIBCYgLd0gNkiHheQ+yHalyul1eMIF7U6&#10;M3LHxQzKlQr9caQDQm9MDwgggAACCCCAAALBCnhLB/SqI0jAHyx2WM8nVgwrvwKdM4MKIKrVBOkA&#10;taTpBwEEEEAAAQQQQCBwAY/pALExwCqKB/DRjwDhon7myv1ImUFdzyApAF1PH4NHAAEEEEAAAQT6&#10;oYDHdIDIBfjxqEA/lFP9kokVVSdXuENmUGFQdZsj2lfXm94QQAABBBBAAAEEQi5AOiDkxDI7IFaU&#10;CaXZw5hBzU6NzIER8MuE4jAEEEAAAQQQQACByBDwmA6wWHhSQOEpJlxUGFT15phB1cmV7JBoX0lN&#10;2kIAAQQQQAABBBDQvwDpAMXmkFhRMcowNcQMhglesW4J+BWjpCEEEEAAAQQQQACBfiDgPh1AHUG3&#10;U0+4qPdvBDOo6xkk2tf19DF4BBBAAAEEEEAAAa0JuE8H9M86gsSKWlud/o6HGfRXTFPHE+1rajoY&#10;DAIIIIAAAggggEDEC/SjdACxYgSsZiZR15NIwK/r6WPwCCCAAAIIIIAAAhEm4D4doNM6gsSKel+d&#10;zKCuZ5BoX9fTx+ARQAABBBBAAAEE+puAm3SAZgsHECvqfXUyg/qfQaPeL4HxI4AAAggggAACCCCA&#10;gENAW+kAwkW9r0tmUNczyO19XU8fg0cAAQQQQAABBBBAwC8BN+mA0NURJFb0a240eDAzqMFJ8WtI&#10;BPx+cXEwAggggAACCCCAAAIRLKBwOoBwUe9rhRnU9QwS7et6+hg8AggggAACCCCAAAJqCrhJB3ip&#10;I0isqObchKIvZjAUqqq1SbSvGjUdIYAAAggggAACCCAQ8QK90wGijqBN/D8++hQg2tfnvHWNmoBf&#10;7zPI+BFAAAEEEEAAAQQQ0IsA6QC9zJRznAT8OpuwnsMl2tf19DF4BBBAAAEEEEAAAQQiSaBvOoDN&#10;AeGcX6L9cOor0TcBvxKKtIEAAggggAACCCCAAAIhF+idDhCvFQh5n/27AwJ+Xc8/0b6up4/BI4AA&#10;AggggAACCCCAQKcA6QCFFwPRvsKg6jZHtK+uN70hgAACCCCAAAIIIIBA2AR6pAOoIyhnHgj45Shp&#10;9hgCfs1ODQNDAAEEEEAAAQQQQAABNQV6pQMoHGAg2ldz/SneF9G+4qQ0iAACCCCAAAIIIIAAAhEp&#10;0O/SAUT7el/HBPx6n0HGjwACCCCAAAIIIIAAAloQ6JEOiIw6ggT8WlhYAY+BaD9gOk5EAAEEEEAA&#10;AQQQQAABBOQL6C8dQLQvf3a1eSQBvzbnhVEhgAACCCCAAAIIIIBAvxLoSgdop44gAb+ulyDRvq6n&#10;j8EjgAACCCCAAAIIIIBAPxHong5QqY4g0b6u1xbRvq6nj8EjgAACCCCAAAIIIIAAAg6BrnSAgoUD&#10;CPh1vbwI+HU9fQweAQQQQAABBBBAAAEEEJAjEEg6gGhfjqxmjyHa1+zUMDAEEEAAAQQQQAABBBBA&#10;QDUBN+kAon3V9EPUEQF/iGBpFgEEEEAAAQQQQAABBBCIGIEetQMi5qoi+0KI9iN7frk6BBBAAAEE&#10;EEAAAQQQQEAFAWc6QKUqgipcUER0QcAfEdPIRSCAAAIIIIAAAggggAAC2hUgHRCGuSHaDwM6XSKA&#10;AAIIIIAAAggggAACCHQTIB2g/HIg2lfelBYRQAABBBBAAAEEEEAAAQQUFSAdEAgnAX8gapyDAAII&#10;IIAAAggggAACCCCgGQHSAW6mgmhfM+uTgSCAAAIIIIAAAggggAACCIREQEoH9MM6ggT8IVlNNIoA&#10;AggggAACCCCAAAIIIKATgchMBxDt62T5MUwEEEAAAQQQQAABBBBAAIHwCPx/bjAVJ4Lqw84AAAAA&#10;SUVORK5CYIJQSwMEFAAGAAgAAAAhALoLKVErCQAAHHQEABQAAABkcnMvbWVkaWEvaW1hZ2UyLmVt&#10;ZuzWP47VdRTG4e8MjIDgMBILCgoKTIiVpSTGBv/EGBNdAMQOC0sLyinsaFyAhZWrsHABLMDadZjg&#10;9+KMhvcs4X1u8nPuOXe4hCcnn3i01vphP5evk6O1nl0O++edB2s9PV3r/mdff77W0br349X1zt7v&#10;X3vj9evJWj9dWevv/cEn8eF3f1xbH/95de0vWL88Ol4/7+eLT798vH/tfO0/89Gzvz44fNnzvT9a&#10;N9a68vu9w1f89vq/+4vXzePD54d3t46fnt55cPjk8e376+XevFhPXv99h/3htx7u57B5sX8erbuH&#10;1bq+v/ls/ysOz+XrlRcBAgTeFFhvjiYCBAi80gVHQIBACuhCipgJENAFN0CAQAroQoqYCRDQBTdA&#10;gEAK6EKKmAkQ0AU3QIBACuhCipgJENAFN0CAQAroQoqYCRDQBTdAgEAK6EKKmAkQ0AU3QIBACuhC&#10;ipgJENAFN0CAQAroQoqYCRDQBTdAgEAK6EKKmAkQ0AU3QIBACuhCipgJENAFN0CAQAroQoqYCRDQ&#10;BTdAgEAK6EKKmAkQ0AU3QIBACuhCipgJENAFN0CAQAroQoqYCRDQBTdAgEAK6EKKmAkQ0AU3QIBA&#10;CuhCipgJENAFN0CAQAroQoqYCRDQBTdAgEAK6EKKmAkQ0AU3QIBACuhCipgJENAFN0CAQAroQoqY&#10;CRDQBTdAgEAK6EKKmAkQ0AU3QIBACuhCipgJENAFN0CAQAroQoqYCRDQBTdAgEAK6EKKmAkQ0AU3&#10;QIBACuhCipgJENAFN0CAQAroQoqYCRDQBTdAgEAK6EKKmAkQ0AU3QIBACuhCipgJENAFN0CAQAro&#10;QoqYCRDQBTdAgEAK6EKKmAkQ0AU3QIBACuhCipgJENAFN0CAQAroQoqYCRDQBTdAgEAK6EKKmAkQ&#10;0AU3QIBACuhCipgJENAFN0CAQAroQoqYCRDQBTdAgEAK6EKKmAkQ0AU3QIBACuhCipgJENAFN0CA&#10;QAroQoqYCRDQBTdAgEAK6EKKmAkQ0AU3QIBACuhCipgJENAFN0CAQAroQoqYCRDQBTdAgEAK6EKK&#10;mAkQ0AU3QIBACuhCipgJENAFN0CAQAroQoqYCRDQBTdAgEAK6EKKmAkQ0AU3QIBACuhCipgJENAF&#10;N0CAQAroQoqYCRDQBTdAgEAK6EKKmAkQ0AU3QIBACuhCipgJENAFN0CAQAroQoqYCRDQBTdAgEAK&#10;6EKKmAkQ0AU3QIBACuhCipgJENAFN0CAQAroQoqYCRDQBTdAgEAK6EKKmAkQ0AU3QIBACuhCipgJ&#10;ENAFN0CAQAroQoqYCRDQBTdAgEAK6EKKmAkQ0AU3QIBACuhCipgJENAFN0CAQAroQoqYCRDQBTdA&#10;gEAK6EKKmAkQ0AU3QIBACuhCipgJENAFN0CAQAroQoqYCRDQBTdAgEAK6EKKmAkQ0AU3QIBACuhC&#10;ipgJENAFN0CAQAroQoqYCRDQBTdAgEAK6EKKmAkQ0AU3QIBACuhCipgJENAFN0CAQAroQoqYCRDQ&#10;BTdAgEAKrCvr8Hp3P7f2c30/N/dztp+3jtb6fv+8EfPbF/P+8fp1+fmdB2s9PV3r2709f3R88ela&#10;J/t7nv03/f/myd6/2OM3+3m4n+f7uX7x5+6vl+vy+w6fXf7u0bq7p39/72z/XYfn8pX/NDMBAvUC&#10;/s+n/gQAEBgCujBILAjUC+hC/QkAIDAEdGGQWBCoF9CF+hMAQGAI6MIgsSBQL6AL9ScAgMAQ0IVB&#10;YkGgXkAX6k8AAIEhoAuDxIJAvYAu1J8AAAJDQBcGiQWBegFdqD8BAASGgC4MEgsC9QK6UH8CAAgM&#10;AV0YJBYE6gV0of4EABAYArowSCwI1AvoQv0JACAwBHRhkFgQqBfQhfoTAEBgCOjCILEgUC+gC/Un&#10;AIDAENCFQWJBoF5AF+pPAACBIaALg8SCQL2ALtSfAAACQ0AXBokFgXoBXag/AQAEhoAuDBILAvUC&#10;ulB/AgAIDAFdGCQWBOoFdKH+BAAQGAK6MEgsCNQL6EL9CQAgMAR0YZBYEKgX0IX6EwBAYAjowiCx&#10;IFAvoAv1JwCAwBDQhUFiQaBeQBfqTwAAgSGgC4PEgkC9gC7UnwAAAkNAFwaJBYF6AV2oPwEABIaA&#10;LgwSCwL1ArpQfwIACAwBXRgkFgTqBXSh/gQAEBgCujBILAjUC+hC/QkAIDAEdGGQWBCoF9CF+hMA&#10;QGAI6MIgsSBQL6AL9ScAgMAQ0IVBYkGgXkAX6k8AAIEhoAuDxIJAvYAu1J8AAAJDQBcGiQWBegFd&#10;qD8BAASGgC4MEgsC9QK6UH8CAAgMAV0YJBYE6gV0of4EABAYArowSCwI1AvoQv0JACAwBHRhkFgQ&#10;qBfQhfoTAEBgCOjCILEgUC+gC/UnAIDAENCFQWJBoF5AF+pPAACBIaALg8SCQL2ALtSfAAACQ0AX&#10;BokFgXoBXag/AQAEhoAuDBILAvUCulB/AgAIDAFdGCQWBOoFdKH+BAAQGAK6MEgsCNQL6EL9CQAg&#10;MAR0YZBYEKgX0IX6EwBAYAjowiCxIFAvoAv1JwCAwBDQhUFiQaBeQBfqTwAAgSGgC4PEgkC9gC7U&#10;nwAAAkNAFwaJBYF6AV2oPwEABIaALgwSCwL1ArpQfwIACAwBXRgkFgTqBXSh/gQAEBgCujBILAjU&#10;C+hC/QkAIDAEdGGQWBCoF9CF+hMAQGAI6MIgsSBQL6AL9ScAgMAQ0IVBYkGgXkAX6k8AAIEhoAuD&#10;xIJAvYAu1J8AAAJDQBcGiQWBegFdqD8BAASGgC4MEgsC9QK6UH8CAAgMAV0YJBYE6gV0of4EABAY&#10;ArowSCwI1AvoQv0JACAwBHRhkFgQqBfQhfoTAEBgCOjCILEgUC+gC/UnAIDAENCFQWJBoF5AF+pP&#10;AACBIaALg8SCQL2ALtSfAAACQ0AXBokFgXoBXag/AQAEhoAuDBILAvUCulB/AgAIDAFdGCQWBOoF&#10;dKH+BAAQGAK6MEgsCNQL6EL9CQAgMAR0YZBYEKgX0IX6EwBAYAjowiCxIFAvoAv1JwCAwBDQhUFi&#10;QaBeQBfqTwAAgSGgC4PEgkC9wHp/rXVrP9fWOr98v8fzDy/2t/f7r/b7s/0cXif7Od3Pe4dhv872&#10;c3j/DwAAAP//AwBQSwMEFAAGAAgAAAAhACs8DeTgAAAACQEAAA8AAABkcnMvZG93bnJldi54bWxM&#10;j0FLw0AUhO+C/2F5grd2s42RGrMppainIrQVxNtr8pqEZt+G7DZJ/73bkx6HGWa+yVaTacVAvWss&#10;a1DzCARxYcuGKw1fh/fZEoTzyCW2lknDlRys8vu7DNPSjryjYe8rEUrYpaih9r5LpXRFTQbd3HbE&#10;wTvZ3qAPsq9k2eMYyk0rF1H0LA02HBZq7GhTU3HeX4yGjxHHdazehu35tLn+HJLP760irR8fpvUr&#10;CE+T/wvDDT+gQx6YjvbCpROthnDEa5gtkwTEzVYvagHiqCF+ihXIPJP/H+S/AAAA//8DAFBLAwQU&#10;AAYACAAAACEAW0Y1HsgAAAClAQAAGQAAAGRycy9fcmVscy9lMm9Eb2MueG1sLnJlbHO8kMGKwjAQ&#10;hu8L+w5h7tu0PSyymPYigldxH2BIpmmwmYQkir69WfaiIHjzODP83/8x6/HiF3GmlF1gBV3TgiDW&#10;wTi2Cn4P268ViFyQDS6BScGVMozD58d6TwuWGsqzi1lUCmcFcynxR8qsZ/KYmxCJ62UKyWOpY7Iy&#10;oj6iJdm37bdM9wwYHphiZxSknelBHK6xNr9mh2lymjZBnzxxeVIhna/dFYjJUlHgyTj8X/YN+Qnk&#10;c4fuPQ5dE9n+OciH5w43AAAA//8DAFBLAQItABQABgAIAAAAIQD9yzhMFQEAAEcCAAATAAAAAAAA&#10;AAAAAAAAAAAAAABbQ29udGVudF9UeXBlc10ueG1sUEsBAi0AFAAGAAgAAAAhADj9If/WAAAAlAEA&#10;AAsAAAAAAAAAAAAAAAAARgEAAF9yZWxzLy5yZWxzUEsBAi0AFAAGAAgAAAAhAKeF5UuoAgAAFAgA&#10;AA4AAAAAAAAAAAAAAAAARQIAAGRycy9lMm9Eb2MueG1sUEsBAi0ACgAAAAAAAAAhAKwZO9b/KQEA&#10;/ykBABQAAAAAAAAAAAAAAAAAGQUAAGRycy9tZWRpYS9pbWFnZTEucG5nUEsBAi0AFAAGAAgAAAAh&#10;ALoLKVErCQAAHHQEABQAAAAAAAAAAAAAAAAASi8BAGRycy9tZWRpYS9pbWFnZTIuZW1mUEsBAi0A&#10;FAAGAAgAAAAhACs8DeTgAAAACQEAAA8AAAAAAAAAAAAAAAAApzgBAGRycy9kb3ducmV2LnhtbFBL&#10;AQItABQABgAIAAAAIQBbRjUeyAAAAKUBAAAZAAAAAAAAAAAAAAAAALQ5AQBkcnMvX3JlbHMvZTJv&#10;RG9jLnhtbC5yZWxzUEsFBgAAAAAHAAcAvgEAALM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-1;top:-2;width:11912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TjuwAAANoAAAAPAAAAZHJzL2Rvd25yZXYueG1sRE+7igIx&#10;FO0F/yFcwU6TtRAZjbIsCIKNL6yvk+skOLmZnUQd/94UguXhvBerztfiQW10gTX8jBUI4jIYx5WG&#10;03E9moGICdlgHZg0vCjCatnvLbAw4cl7ehxSJXIIxwI12JSaQspYWvIYx6Ehztw1tB5Thm0lTYvP&#10;HO5rOVFqKj06zg0WG/qzVN4Od69B3mtcn9WErzHs/q0P7qK2TuvhoPudg0jUpa/4494YDXlrvpJv&#10;gFy+AQAA//8DAFBLAQItABQABgAIAAAAIQDb4fbL7gAAAIUBAAATAAAAAAAAAAAAAAAAAAAAAABb&#10;Q29udGVudF9UeXBlc10ueG1sUEsBAi0AFAAGAAgAAAAhAFr0LFu/AAAAFQEAAAsAAAAAAAAAAAAA&#10;AAAAHwEAAF9yZWxzLy5yZWxzUEsBAi0AFAAGAAgAAAAhANV2dOO7AAAA2gAAAA8AAAAAAAAAAAAA&#10;AAAABwIAAGRycy9kb3ducmV2LnhtbFBLBQYAAAAAAwADALcAAADvAgAAAAA=&#10;">
                <v:imagedata r:id="rId3" o:title=""/>
              </v:shape>
              <v:shape id="Picture 9" o:spid="_x0000_s1028" type="#_x0000_t75" style="position:absolute;left:6403;top:300;width:4988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9G6wgAAANoAAAAPAAAAZHJzL2Rvd25yZXYueG1sRI9PawIx&#10;FMTvBb9DeEJvNasLVVejiNDaQy/+wfNj89xd3bwsSbqbfvumUOhxmJnfMOttNK3oyfnGsoLpJANB&#10;XFrdcKXgcn57WYDwAVlja5kUfJOH7Wb0tMZC24GP1J9CJRKEfYEK6hC6Qkpf1mTQT2xHnLybdQZD&#10;kq6S2uGQ4KaVsyx7lQYbTgs1drSvqXycvoyC/I65PyycvvJ0HuRnHg/vXVTqeRx3KxCBYvgP/7U/&#10;tIIl/F5JN0BufgAAAP//AwBQSwECLQAUAAYACAAAACEA2+H2y+4AAACFAQAAEwAAAAAAAAAAAAAA&#10;AAAAAAAAW0NvbnRlbnRfVHlwZXNdLnhtbFBLAQItABQABgAIAAAAIQBa9CxbvwAAABUBAAALAAAA&#10;AAAAAAAAAAAAAB8BAABfcmVscy8ucmVsc1BLAQItABQABgAIAAAAIQCIF9G6wgAAANoAAAAPAAAA&#10;AAAAAAAAAAAAAAcCAABkcnMvZG93bnJldi54bWxQSwUGAAAAAAMAAwC3AAAA9gIAAAAA&#10;" strokeweight=".5pt">
                <v:imagedata r:id="rId4" o:title=""/>
              </v:shape>
              <w10:wrap anchorx="page"/>
            </v:group>
          </w:pict>
        </mc:Fallback>
      </mc:AlternateContent>
    </w:r>
    <w:r w:rsidRPr="00D2133D">
      <w:rPr>
        <w:rFonts w:ascii="Arial Black" w:hAnsi="Arial Black"/>
        <w:b/>
        <w:snapToGrid w:val="0"/>
        <w:sz w:val="30"/>
        <w:szCs w:val="30"/>
        <w:lang w:val="en-GB"/>
      </w:rPr>
      <w:t>OFFICIAL DELEGATE</w:t>
    </w:r>
  </w:p>
  <w:p w14:paraId="24C5E4FB" w14:textId="77777777" w:rsidR="00C516EF" w:rsidRPr="00D2133D" w:rsidRDefault="00C516EF" w:rsidP="00C516EF">
    <w:pPr>
      <w:tabs>
        <w:tab w:val="left" w:pos="1842"/>
        <w:tab w:val="left" w:pos="4535"/>
        <w:tab w:val="left" w:pos="6236"/>
      </w:tabs>
      <w:ind w:right="-713"/>
      <w:jc w:val="right"/>
      <w:rPr>
        <w:rFonts w:ascii="Arial Black" w:hAnsi="Arial Black"/>
        <w:b/>
        <w:snapToGrid w:val="0"/>
        <w:sz w:val="28"/>
        <w:szCs w:val="28"/>
        <w:lang w:val="en-GB"/>
      </w:rPr>
    </w:pPr>
    <w:r w:rsidRPr="00D2133D">
      <w:rPr>
        <w:rFonts w:ascii="Arial" w:hAnsi="Arial" w:cs="Arial"/>
        <w:b/>
        <w:sz w:val="28"/>
        <w:szCs w:val="28"/>
        <w:lang w:val="en-US"/>
      </w:rPr>
      <w:t>SUB-GROUP / TASK FORCE PARTICIPATION</w:t>
    </w:r>
  </w:p>
  <w:p w14:paraId="56EE312C" w14:textId="77777777" w:rsidR="00C516EF" w:rsidRPr="008E7EAB" w:rsidRDefault="00C516EF" w:rsidP="00C516EF">
    <w:pPr>
      <w:pStyle w:val="Heading1"/>
      <w:tabs>
        <w:tab w:val="left" w:pos="426"/>
        <w:tab w:val="center" w:pos="4620"/>
      </w:tabs>
      <w:spacing w:before="200"/>
      <w:ind w:left="425" w:right="-713" w:hanging="425"/>
      <w:jc w:val="right"/>
      <w:rPr>
        <w:b w:val="0"/>
        <w:i/>
        <w:sz w:val="21"/>
        <w:szCs w:val="21"/>
        <w:lang w:val="en-GB"/>
      </w:rPr>
    </w:pPr>
    <w:r w:rsidRPr="008E7EAB">
      <w:rPr>
        <w:b w:val="0"/>
        <w:i/>
        <w:sz w:val="21"/>
        <w:szCs w:val="21"/>
        <w:lang w:val="en-GB"/>
      </w:rPr>
      <w:t xml:space="preserve">Please return </w:t>
    </w:r>
    <w:r>
      <w:rPr>
        <w:b w:val="0"/>
        <w:i/>
        <w:sz w:val="21"/>
        <w:szCs w:val="21"/>
        <w:lang w:val="en-GB"/>
      </w:rPr>
      <w:t xml:space="preserve">form </w:t>
    </w:r>
    <w:r w:rsidRPr="008E7EAB">
      <w:rPr>
        <w:b w:val="0"/>
        <w:i/>
        <w:sz w:val="21"/>
        <w:szCs w:val="21"/>
        <w:lang w:val="en-GB"/>
      </w:rPr>
      <w:t>to the CORESTA General Secretariat</w:t>
    </w:r>
  </w:p>
  <w:p w14:paraId="0AE14379" w14:textId="77777777" w:rsidR="00C516EF" w:rsidRPr="00546087" w:rsidRDefault="00000000" w:rsidP="00C516EF">
    <w:pPr>
      <w:tabs>
        <w:tab w:val="left" w:pos="1842"/>
        <w:tab w:val="left" w:pos="4535"/>
        <w:tab w:val="left" w:pos="6236"/>
      </w:tabs>
      <w:ind w:right="-713"/>
      <w:jc w:val="right"/>
    </w:pPr>
    <w:hyperlink r:id="rId5" w:history="1">
      <w:r w:rsidR="00C516EF" w:rsidRPr="00376815">
        <w:rPr>
          <w:rStyle w:val="Hyperlink"/>
          <w:i/>
          <w:sz w:val="21"/>
          <w:szCs w:val="21"/>
        </w:rPr>
        <w:t>scolard@coresta.org</w:t>
      </w:r>
    </w:hyperlink>
  </w:p>
  <w:p w14:paraId="297D33CC" w14:textId="29DFB284" w:rsidR="00172A43" w:rsidRPr="00E47FDC" w:rsidRDefault="00172A43" w:rsidP="00E47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8A"/>
    <w:rsid w:val="00002DDD"/>
    <w:rsid w:val="00015B3F"/>
    <w:rsid w:val="00026C1A"/>
    <w:rsid w:val="000303D4"/>
    <w:rsid w:val="00041BC8"/>
    <w:rsid w:val="00074302"/>
    <w:rsid w:val="00095E66"/>
    <w:rsid w:val="000A2085"/>
    <w:rsid w:val="000D1460"/>
    <w:rsid w:val="000F7A22"/>
    <w:rsid w:val="001273FB"/>
    <w:rsid w:val="001336A5"/>
    <w:rsid w:val="001507B8"/>
    <w:rsid w:val="00156089"/>
    <w:rsid w:val="00163489"/>
    <w:rsid w:val="00166409"/>
    <w:rsid w:val="00172A43"/>
    <w:rsid w:val="001973B5"/>
    <w:rsid w:val="001A5AC4"/>
    <w:rsid w:val="001C380E"/>
    <w:rsid w:val="001E05F5"/>
    <w:rsid w:val="001F033D"/>
    <w:rsid w:val="001F6E6E"/>
    <w:rsid w:val="001F6F4D"/>
    <w:rsid w:val="00205130"/>
    <w:rsid w:val="00210E2E"/>
    <w:rsid w:val="00215082"/>
    <w:rsid w:val="00216AC5"/>
    <w:rsid w:val="002233B0"/>
    <w:rsid w:val="0022671B"/>
    <w:rsid w:val="0022709E"/>
    <w:rsid w:val="00233E98"/>
    <w:rsid w:val="002534DA"/>
    <w:rsid w:val="002660F7"/>
    <w:rsid w:val="00270FDA"/>
    <w:rsid w:val="00275D07"/>
    <w:rsid w:val="0029225F"/>
    <w:rsid w:val="002B0A5E"/>
    <w:rsid w:val="002B2422"/>
    <w:rsid w:val="002B662D"/>
    <w:rsid w:val="002C0F03"/>
    <w:rsid w:val="002C2CEC"/>
    <w:rsid w:val="002D27D3"/>
    <w:rsid w:val="002E0C5C"/>
    <w:rsid w:val="002E6F03"/>
    <w:rsid w:val="002F1764"/>
    <w:rsid w:val="002F1D6A"/>
    <w:rsid w:val="002F7EE5"/>
    <w:rsid w:val="0030759E"/>
    <w:rsid w:val="0034075D"/>
    <w:rsid w:val="003437EE"/>
    <w:rsid w:val="00364CCD"/>
    <w:rsid w:val="0039366F"/>
    <w:rsid w:val="00397EA6"/>
    <w:rsid w:val="003A4F3F"/>
    <w:rsid w:val="003B77A9"/>
    <w:rsid w:val="003E0A43"/>
    <w:rsid w:val="003E2555"/>
    <w:rsid w:val="003F43AE"/>
    <w:rsid w:val="00423B3A"/>
    <w:rsid w:val="00427C18"/>
    <w:rsid w:val="00432954"/>
    <w:rsid w:val="004437ED"/>
    <w:rsid w:val="00445860"/>
    <w:rsid w:val="0045175B"/>
    <w:rsid w:val="00456591"/>
    <w:rsid w:val="00467562"/>
    <w:rsid w:val="0047029D"/>
    <w:rsid w:val="0047506F"/>
    <w:rsid w:val="00486199"/>
    <w:rsid w:val="0049089C"/>
    <w:rsid w:val="0049431E"/>
    <w:rsid w:val="004A4F1B"/>
    <w:rsid w:val="004A744E"/>
    <w:rsid w:val="004C3E44"/>
    <w:rsid w:val="004C575E"/>
    <w:rsid w:val="004C59F1"/>
    <w:rsid w:val="00505C3E"/>
    <w:rsid w:val="00524129"/>
    <w:rsid w:val="005247CC"/>
    <w:rsid w:val="00527D9A"/>
    <w:rsid w:val="00530353"/>
    <w:rsid w:val="00533026"/>
    <w:rsid w:val="00546087"/>
    <w:rsid w:val="00550BA3"/>
    <w:rsid w:val="00551837"/>
    <w:rsid w:val="00561C5A"/>
    <w:rsid w:val="00567AB7"/>
    <w:rsid w:val="005753C7"/>
    <w:rsid w:val="0058537A"/>
    <w:rsid w:val="00593158"/>
    <w:rsid w:val="005A110E"/>
    <w:rsid w:val="005A5B3C"/>
    <w:rsid w:val="005C4DF7"/>
    <w:rsid w:val="005C6137"/>
    <w:rsid w:val="005D51AC"/>
    <w:rsid w:val="005D6677"/>
    <w:rsid w:val="005F1556"/>
    <w:rsid w:val="005F681F"/>
    <w:rsid w:val="00610638"/>
    <w:rsid w:val="0062191D"/>
    <w:rsid w:val="00641533"/>
    <w:rsid w:val="00650482"/>
    <w:rsid w:val="0066053A"/>
    <w:rsid w:val="00660D55"/>
    <w:rsid w:val="00674D73"/>
    <w:rsid w:val="0068586A"/>
    <w:rsid w:val="00687993"/>
    <w:rsid w:val="00696812"/>
    <w:rsid w:val="006B1587"/>
    <w:rsid w:val="006B2098"/>
    <w:rsid w:val="006C4A95"/>
    <w:rsid w:val="006D3AE9"/>
    <w:rsid w:val="006F627B"/>
    <w:rsid w:val="00707727"/>
    <w:rsid w:val="00711789"/>
    <w:rsid w:val="00720CB1"/>
    <w:rsid w:val="00721B7D"/>
    <w:rsid w:val="00723F5A"/>
    <w:rsid w:val="00727BA0"/>
    <w:rsid w:val="007510FA"/>
    <w:rsid w:val="00754719"/>
    <w:rsid w:val="00762EAB"/>
    <w:rsid w:val="00787402"/>
    <w:rsid w:val="007B40CA"/>
    <w:rsid w:val="007C6EE3"/>
    <w:rsid w:val="007E2777"/>
    <w:rsid w:val="00803F12"/>
    <w:rsid w:val="00817F3B"/>
    <w:rsid w:val="00824EF2"/>
    <w:rsid w:val="0085024B"/>
    <w:rsid w:val="008624BF"/>
    <w:rsid w:val="00865D88"/>
    <w:rsid w:val="00866D31"/>
    <w:rsid w:val="00876D94"/>
    <w:rsid w:val="00877F5D"/>
    <w:rsid w:val="00896472"/>
    <w:rsid w:val="008A006A"/>
    <w:rsid w:val="008A234E"/>
    <w:rsid w:val="008D3DAA"/>
    <w:rsid w:val="008D5DDE"/>
    <w:rsid w:val="008E4D14"/>
    <w:rsid w:val="008E7EAB"/>
    <w:rsid w:val="008E7F83"/>
    <w:rsid w:val="008F6894"/>
    <w:rsid w:val="00902A4B"/>
    <w:rsid w:val="00917379"/>
    <w:rsid w:val="009267B3"/>
    <w:rsid w:val="00943BE2"/>
    <w:rsid w:val="00945C14"/>
    <w:rsid w:val="00960402"/>
    <w:rsid w:val="00960801"/>
    <w:rsid w:val="00962552"/>
    <w:rsid w:val="0096346D"/>
    <w:rsid w:val="00982A40"/>
    <w:rsid w:val="009A0D10"/>
    <w:rsid w:val="009A11CB"/>
    <w:rsid w:val="009A1767"/>
    <w:rsid w:val="009A28B1"/>
    <w:rsid w:val="009B5BE5"/>
    <w:rsid w:val="009C0849"/>
    <w:rsid w:val="009C544D"/>
    <w:rsid w:val="009D429E"/>
    <w:rsid w:val="009F0C5E"/>
    <w:rsid w:val="009F15A6"/>
    <w:rsid w:val="00A15A2D"/>
    <w:rsid w:val="00A210EC"/>
    <w:rsid w:val="00A21217"/>
    <w:rsid w:val="00A27CD5"/>
    <w:rsid w:val="00A44943"/>
    <w:rsid w:val="00A547C8"/>
    <w:rsid w:val="00A57200"/>
    <w:rsid w:val="00A64C28"/>
    <w:rsid w:val="00A861A6"/>
    <w:rsid w:val="00A90574"/>
    <w:rsid w:val="00A9328A"/>
    <w:rsid w:val="00AB17C1"/>
    <w:rsid w:val="00AB1FCB"/>
    <w:rsid w:val="00AE5FC4"/>
    <w:rsid w:val="00AF5073"/>
    <w:rsid w:val="00AF5900"/>
    <w:rsid w:val="00B266C6"/>
    <w:rsid w:val="00B30825"/>
    <w:rsid w:val="00B3209B"/>
    <w:rsid w:val="00B37B50"/>
    <w:rsid w:val="00B50109"/>
    <w:rsid w:val="00B512C6"/>
    <w:rsid w:val="00B72126"/>
    <w:rsid w:val="00B7303F"/>
    <w:rsid w:val="00B74532"/>
    <w:rsid w:val="00B82053"/>
    <w:rsid w:val="00B84043"/>
    <w:rsid w:val="00B85282"/>
    <w:rsid w:val="00BB2CEE"/>
    <w:rsid w:val="00BB6B30"/>
    <w:rsid w:val="00BC57A7"/>
    <w:rsid w:val="00BD08AE"/>
    <w:rsid w:val="00BE176B"/>
    <w:rsid w:val="00BF0B28"/>
    <w:rsid w:val="00C00D17"/>
    <w:rsid w:val="00C15AB9"/>
    <w:rsid w:val="00C269CD"/>
    <w:rsid w:val="00C516EF"/>
    <w:rsid w:val="00C53B8E"/>
    <w:rsid w:val="00C56056"/>
    <w:rsid w:val="00C7102D"/>
    <w:rsid w:val="00C711AD"/>
    <w:rsid w:val="00C7276E"/>
    <w:rsid w:val="00C77CA1"/>
    <w:rsid w:val="00C81321"/>
    <w:rsid w:val="00C87FAD"/>
    <w:rsid w:val="00C9265C"/>
    <w:rsid w:val="00C969A4"/>
    <w:rsid w:val="00CA7077"/>
    <w:rsid w:val="00CB3951"/>
    <w:rsid w:val="00CC617C"/>
    <w:rsid w:val="00CF3286"/>
    <w:rsid w:val="00D2133D"/>
    <w:rsid w:val="00D21C39"/>
    <w:rsid w:val="00D2311E"/>
    <w:rsid w:val="00D41FF9"/>
    <w:rsid w:val="00D447BC"/>
    <w:rsid w:val="00D52523"/>
    <w:rsid w:val="00D52B9C"/>
    <w:rsid w:val="00D6603C"/>
    <w:rsid w:val="00D82D75"/>
    <w:rsid w:val="00D84374"/>
    <w:rsid w:val="00D85294"/>
    <w:rsid w:val="00D93B6B"/>
    <w:rsid w:val="00D95018"/>
    <w:rsid w:val="00DC64D3"/>
    <w:rsid w:val="00DE0605"/>
    <w:rsid w:val="00DE1ACB"/>
    <w:rsid w:val="00DE7894"/>
    <w:rsid w:val="00DF6395"/>
    <w:rsid w:val="00E07E87"/>
    <w:rsid w:val="00E1218E"/>
    <w:rsid w:val="00E16433"/>
    <w:rsid w:val="00E33B43"/>
    <w:rsid w:val="00E47BEE"/>
    <w:rsid w:val="00E47EB4"/>
    <w:rsid w:val="00E47FDC"/>
    <w:rsid w:val="00E55F99"/>
    <w:rsid w:val="00E572A1"/>
    <w:rsid w:val="00E701F4"/>
    <w:rsid w:val="00E7495A"/>
    <w:rsid w:val="00E75203"/>
    <w:rsid w:val="00E767C8"/>
    <w:rsid w:val="00E76983"/>
    <w:rsid w:val="00E83967"/>
    <w:rsid w:val="00E97A91"/>
    <w:rsid w:val="00EB349A"/>
    <w:rsid w:val="00EC12A3"/>
    <w:rsid w:val="00EC2A4E"/>
    <w:rsid w:val="00EE0AD3"/>
    <w:rsid w:val="00EE2867"/>
    <w:rsid w:val="00F1727D"/>
    <w:rsid w:val="00F2728D"/>
    <w:rsid w:val="00F46E0E"/>
    <w:rsid w:val="00F5209C"/>
    <w:rsid w:val="00F54D36"/>
    <w:rsid w:val="00F5545A"/>
    <w:rsid w:val="00F91499"/>
    <w:rsid w:val="00F965D6"/>
    <w:rsid w:val="00FB331B"/>
    <w:rsid w:val="00FC2283"/>
    <w:rsid w:val="00FD2192"/>
    <w:rsid w:val="00FE4377"/>
    <w:rsid w:val="00FE745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C9763"/>
  <w15:docId w15:val="{6712A8A1-506D-4B49-8441-E18F8922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267"/>
        <w:tab w:val="left" w:pos="4535"/>
        <w:tab w:val="left" w:pos="6803"/>
      </w:tabs>
      <w:jc w:val="center"/>
      <w:outlineLvl w:val="1"/>
    </w:pPr>
    <w:rPr>
      <w:b/>
      <w:snapToGrid w:val="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267"/>
        <w:tab w:val="left" w:pos="4535"/>
        <w:tab w:val="left" w:pos="6803"/>
      </w:tabs>
      <w:jc w:val="both"/>
    </w:pPr>
    <w:rPr>
      <w:snapToGrid w:val="0"/>
      <w:sz w:val="24"/>
    </w:rPr>
  </w:style>
  <w:style w:type="paragraph" w:styleId="BodyText2">
    <w:name w:val="Body Text 2"/>
    <w:basedOn w:val="Normal"/>
    <w:semiHidden/>
    <w:pPr>
      <w:tabs>
        <w:tab w:val="left" w:pos="2267"/>
        <w:tab w:val="left" w:pos="4535"/>
        <w:tab w:val="left" w:pos="6803"/>
      </w:tabs>
    </w:pPr>
    <w:rPr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6AC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16AC5"/>
    <w:rPr>
      <w:sz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216AC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16AC5"/>
    <w:rPr>
      <w:sz w:val="22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6AC5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1C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EAB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69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6983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6B30"/>
    <w:pPr>
      <w:spacing w:before="100" w:beforeAutospacing="1" w:after="100" w:afterAutospacing="1"/>
    </w:pPr>
    <w:rPr>
      <w:sz w:val="24"/>
      <w:szCs w:val="24"/>
    </w:rPr>
  </w:style>
  <w:style w:type="paragraph" w:customStyle="1" w:styleId="Statuts">
    <w:name w:val="Statuts"/>
    <w:basedOn w:val="Normal"/>
    <w:link w:val="StatutsCar"/>
    <w:qFormat/>
    <w:rsid w:val="00172A43"/>
    <w:pPr>
      <w:tabs>
        <w:tab w:val="left" w:pos="567"/>
        <w:tab w:val="left" w:pos="2267"/>
        <w:tab w:val="left" w:pos="4535"/>
        <w:tab w:val="left" w:pos="6803"/>
      </w:tabs>
      <w:spacing w:after="60"/>
      <w:jc w:val="both"/>
      <w:outlineLvl w:val="2"/>
    </w:pPr>
    <w:rPr>
      <w:lang w:val="en-GB"/>
    </w:rPr>
  </w:style>
  <w:style w:type="character" w:customStyle="1" w:styleId="StatutsCar">
    <w:name w:val="Statuts Car"/>
    <w:basedOn w:val="DefaultParagraphFont"/>
    <w:link w:val="Statuts"/>
    <w:rsid w:val="00172A43"/>
    <w:rPr>
      <w:sz w:val="22"/>
      <w:lang w:val="en-GB"/>
    </w:rPr>
  </w:style>
  <w:style w:type="paragraph" w:customStyle="1" w:styleId="StatutsRentr1">
    <w:name w:val="Statuts Rentré1"/>
    <w:basedOn w:val="ListParagraph"/>
    <w:link w:val="StatutsRentr1Car"/>
    <w:qFormat/>
    <w:rsid w:val="00172A43"/>
    <w:pPr>
      <w:tabs>
        <w:tab w:val="left" w:pos="567"/>
        <w:tab w:val="left" w:pos="2267"/>
        <w:tab w:val="left" w:pos="3968"/>
        <w:tab w:val="left" w:pos="4535"/>
        <w:tab w:val="left" w:pos="6803"/>
      </w:tabs>
      <w:spacing w:after="120"/>
      <w:ind w:left="567" w:hanging="567"/>
      <w:jc w:val="both"/>
    </w:pPr>
    <w:rPr>
      <w:lang w:val="en-GB"/>
    </w:rPr>
  </w:style>
  <w:style w:type="character" w:customStyle="1" w:styleId="StatutsRentr1Car">
    <w:name w:val="Statuts Rentré1 Car"/>
    <w:basedOn w:val="DefaultParagraphFont"/>
    <w:link w:val="StatutsRentr1"/>
    <w:rsid w:val="00172A43"/>
    <w:rPr>
      <w:sz w:val="22"/>
      <w:lang w:val="en-GB"/>
    </w:rPr>
  </w:style>
  <w:style w:type="paragraph" w:customStyle="1" w:styleId="RulesTitre1">
    <w:name w:val="Rules Titre 1"/>
    <w:basedOn w:val="Normal"/>
    <w:rsid w:val="00172A43"/>
    <w:pPr>
      <w:tabs>
        <w:tab w:val="left" w:pos="567"/>
        <w:tab w:val="left" w:pos="2268"/>
        <w:tab w:val="left" w:pos="4536"/>
        <w:tab w:val="left" w:pos="6804"/>
      </w:tabs>
      <w:spacing w:before="120" w:after="120"/>
      <w:outlineLvl w:val="1"/>
    </w:pPr>
    <w:rPr>
      <w:b/>
      <w:sz w:val="23"/>
      <w:lang w:val="en-GB"/>
    </w:rPr>
  </w:style>
  <w:style w:type="paragraph" w:customStyle="1" w:styleId="RulesTitre2">
    <w:name w:val="Rules Titre 2"/>
    <w:basedOn w:val="Normal"/>
    <w:autoRedefine/>
    <w:qFormat/>
    <w:rsid w:val="00172A43"/>
    <w:pPr>
      <w:tabs>
        <w:tab w:val="left" w:pos="567"/>
        <w:tab w:val="left" w:pos="2268"/>
        <w:tab w:val="left" w:pos="4536"/>
        <w:tab w:val="left" w:pos="6804"/>
      </w:tabs>
      <w:spacing w:after="80"/>
      <w:jc w:val="both"/>
      <w:outlineLvl w:val="2"/>
    </w:pPr>
    <w:rPr>
      <w:b/>
      <w:sz w:val="23"/>
    </w:rPr>
  </w:style>
  <w:style w:type="paragraph" w:styleId="ListParagraph">
    <w:name w:val="List Paragraph"/>
    <w:basedOn w:val="Normal"/>
    <w:uiPriority w:val="34"/>
    <w:qFormat/>
    <w:rsid w:val="00172A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1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1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18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C2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resta.org/sites/default/files/books/STATUTES-MAIN_RULES_CORESTA-2022.pdf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coresta.org/study-grou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hyperlink" Target="mailto:scolard@coresta.org" TargetMode="External"/><Relationship Id="rId4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hyperlink" Target="mailto:scolard@coresta.org" TargetMode="External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B5A1-6833-4518-9993-248C12E0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 Admission</vt:lpstr>
      <vt:lpstr>Application for Admission</vt:lpstr>
    </vt:vector>
  </TitlesOfParts>
  <Company>CORESTA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2023-2024</dc:title>
  <dc:creator>Natacha de TERVARENT</dc:creator>
  <cp:lastModifiedBy>Natacha de TERVARENT</cp:lastModifiedBy>
  <cp:revision>23</cp:revision>
  <cp:lastPrinted>2023-02-07T18:43:00Z</cp:lastPrinted>
  <dcterms:created xsi:type="dcterms:W3CDTF">2019-12-04T07:25:00Z</dcterms:created>
  <dcterms:modified xsi:type="dcterms:W3CDTF">2023-02-07T18:45:00Z</dcterms:modified>
</cp:coreProperties>
</file>